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D2F8" w14:textId="77777777" w:rsidR="00F950B8" w:rsidRDefault="00381E02">
      <w:pPr>
        <w:spacing w:before="457"/>
        <w:ind w:left="992"/>
        <w:rPr>
          <w:sz w:val="70"/>
        </w:rPr>
      </w:pPr>
      <w:r>
        <w:rPr>
          <w:noProof/>
          <w:sz w:val="7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4522D37D" wp14:editId="4522D37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846244417" name="Group 1846244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0692765"/>
                          <a:chOff x="0" y="0"/>
                          <a:chExt cx="7560945" cy="10692765"/>
                        </a:xfrm>
                      </wpg:grpSpPr>
                      <pic:pic xmlns:pic="http://schemas.openxmlformats.org/drawingml/2006/picture">
                        <pic:nvPicPr>
                          <pic:cNvPr id="967499384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6288"/>
                            <a:ext cx="7560564" cy="762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852724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911" y="6239255"/>
                            <a:ext cx="4454652" cy="4453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8568237" name="Graphic 4"/>
                        <wps:cNvSpPr/>
                        <wps:spPr>
                          <a:xfrm>
                            <a:off x="0" y="0"/>
                            <a:ext cx="7560945" cy="360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3601720">
                                <a:moveTo>
                                  <a:pt x="7560564" y="3601211"/>
                                </a:moveTo>
                                <a:lnTo>
                                  <a:pt x="0" y="3601211"/>
                                </a:lnTo>
                                <a:lnTo>
                                  <a:pt x="0" y="0"/>
                                </a:lnTo>
                                <a:lnTo>
                                  <a:pt x="7560564" y="0"/>
                                </a:lnTo>
                                <a:lnTo>
                                  <a:pt x="7560564" y="360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1644234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9304" y="691895"/>
                            <a:ext cx="1338071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364875" name="Graphic 6"/>
                        <wps:cNvSpPr/>
                        <wps:spPr>
                          <a:xfrm>
                            <a:off x="771144" y="812291"/>
                            <a:ext cx="21590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134620">
                                <a:moveTo>
                                  <a:pt x="1524" y="134112"/>
                                </a:moveTo>
                                <a:lnTo>
                                  <a:pt x="0" y="134112"/>
                                </a:lnTo>
                                <a:lnTo>
                                  <a:pt x="1524" y="132588"/>
                                </a:lnTo>
                                <a:lnTo>
                                  <a:pt x="1524" y="134112"/>
                                </a:lnTo>
                                <a:close/>
                              </a:path>
                              <a:path w="21590" h="134620">
                                <a:moveTo>
                                  <a:pt x="19812" y="7620"/>
                                </a:moveTo>
                                <a:lnTo>
                                  <a:pt x="15240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13716" y="1524"/>
                                </a:lnTo>
                                <a:lnTo>
                                  <a:pt x="15240" y="0"/>
                                </a:lnTo>
                                <a:lnTo>
                                  <a:pt x="19812" y="0"/>
                                </a:lnTo>
                                <a:lnTo>
                                  <a:pt x="21336" y="1524"/>
                                </a:lnTo>
                                <a:lnTo>
                                  <a:pt x="21336" y="4572"/>
                                </a:lnTo>
                                <a:lnTo>
                                  <a:pt x="19812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9995892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912" y="673608"/>
                            <a:ext cx="128015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215547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495" y="541020"/>
                            <a:ext cx="690371" cy="504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1605963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9304" y="853439"/>
                            <a:ext cx="2673095" cy="179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401333" name="Graphic 10"/>
                        <wps:cNvSpPr/>
                        <wps:spPr>
                          <a:xfrm>
                            <a:off x="5058155" y="9747503"/>
                            <a:ext cx="221615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548640">
                                <a:moveTo>
                                  <a:pt x="345948" y="83820"/>
                                </a:moveTo>
                                <a:lnTo>
                                  <a:pt x="0" y="83820"/>
                                </a:lnTo>
                                <a:lnTo>
                                  <a:pt x="0" y="9144"/>
                                </a:lnTo>
                                <a:lnTo>
                                  <a:pt x="345948" y="9144"/>
                                </a:lnTo>
                                <a:lnTo>
                                  <a:pt x="345948" y="83820"/>
                                </a:lnTo>
                                <a:close/>
                              </a:path>
                              <a:path w="2216150" h="548640">
                                <a:moveTo>
                                  <a:pt x="213360" y="484631"/>
                                </a:moveTo>
                                <a:lnTo>
                                  <a:pt x="135636" y="484631"/>
                                </a:lnTo>
                                <a:lnTo>
                                  <a:pt x="135636" y="83820"/>
                                </a:lnTo>
                                <a:lnTo>
                                  <a:pt x="213360" y="83820"/>
                                </a:lnTo>
                                <a:lnTo>
                                  <a:pt x="213360" y="484631"/>
                                </a:lnTo>
                                <a:close/>
                              </a:path>
                              <a:path w="2216150" h="548640">
                                <a:moveTo>
                                  <a:pt x="726948" y="484631"/>
                                </a:moveTo>
                                <a:lnTo>
                                  <a:pt x="438912" y="484631"/>
                                </a:lnTo>
                                <a:lnTo>
                                  <a:pt x="438912" y="10668"/>
                                </a:lnTo>
                                <a:lnTo>
                                  <a:pt x="723900" y="10668"/>
                                </a:lnTo>
                                <a:lnTo>
                                  <a:pt x="723900" y="85344"/>
                                </a:lnTo>
                                <a:lnTo>
                                  <a:pt x="516636" y="85344"/>
                                </a:lnTo>
                                <a:lnTo>
                                  <a:pt x="516636" y="208787"/>
                                </a:lnTo>
                                <a:lnTo>
                                  <a:pt x="707136" y="208787"/>
                                </a:lnTo>
                                <a:lnTo>
                                  <a:pt x="707136" y="281939"/>
                                </a:lnTo>
                                <a:lnTo>
                                  <a:pt x="516636" y="281939"/>
                                </a:lnTo>
                                <a:lnTo>
                                  <a:pt x="516636" y="409956"/>
                                </a:lnTo>
                                <a:lnTo>
                                  <a:pt x="726948" y="409956"/>
                                </a:lnTo>
                                <a:lnTo>
                                  <a:pt x="726948" y="484631"/>
                                </a:lnTo>
                                <a:close/>
                              </a:path>
                              <a:path w="2216150" h="548640">
                                <a:moveTo>
                                  <a:pt x="1050036" y="492252"/>
                                </a:moveTo>
                                <a:lnTo>
                                  <a:pt x="1001268" y="487680"/>
                                </a:lnTo>
                                <a:lnTo>
                                  <a:pt x="954024" y="473964"/>
                                </a:lnTo>
                                <a:lnTo>
                                  <a:pt x="912876" y="451104"/>
                                </a:lnTo>
                                <a:lnTo>
                                  <a:pt x="876300" y="422148"/>
                                </a:lnTo>
                                <a:lnTo>
                                  <a:pt x="845820" y="385572"/>
                                </a:lnTo>
                                <a:lnTo>
                                  <a:pt x="824484" y="342900"/>
                                </a:lnTo>
                                <a:lnTo>
                                  <a:pt x="809244" y="297180"/>
                                </a:lnTo>
                                <a:lnTo>
                                  <a:pt x="804672" y="246887"/>
                                </a:lnTo>
                                <a:lnTo>
                                  <a:pt x="809244" y="196596"/>
                                </a:lnTo>
                                <a:lnTo>
                                  <a:pt x="824484" y="150876"/>
                                </a:lnTo>
                                <a:lnTo>
                                  <a:pt x="845820" y="108204"/>
                                </a:lnTo>
                                <a:lnTo>
                                  <a:pt x="876300" y="71628"/>
                                </a:lnTo>
                                <a:lnTo>
                                  <a:pt x="912876" y="41148"/>
                                </a:lnTo>
                                <a:lnTo>
                                  <a:pt x="954024" y="19812"/>
                                </a:lnTo>
                                <a:lnTo>
                                  <a:pt x="1001268" y="6096"/>
                                </a:lnTo>
                                <a:lnTo>
                                  <a:pt x="1050036" y="0"/>
                                </a:lnTo>
                                <a:lnTo>
                                  <a:pt x="1100328" y="6096"/>
                                </a:lnTo>
                                <a:lnTo>
                                  <a:pt x="1147572" y="19812"/>
                                </a:lnTo>
                                <a:lnTo>
                                  <a:pt x="1188720" y="41148"/>
                                </a:lnTo>
                                <a:lnTo>
                                  <a:pt x="1219200" y="67056"/>
                                </a:lnTo>
                                <a:lnTo>
                                  <a:pt x="1219200" y="76200"/>
                                </a:lnTo>
                                <a:lnTo>
                                  <a:pt x="1050036" y="76200"/>
                                </a:lnTo>
                                <a:lnTo>
                                  <a:pt x="1005840" y="82296"/>
                                </a:lnTo>
                                <a:lnTo>
                                  <a:pt x="964692" y="99060"/>
                                </a:lnTo>
                                <a:lnTo>
                                  <a:pt x="931164" y="124968"/>
                                </a:lnTo>
                                <a:lnTo>
                                  <a:pt x="905256" y="158496"/>
                                </a:lnTo>
                                <a:lnTo>
                                  <a:pt x="888492" y="199644"/>
                                </a:lnTo>
                                <a:lnTo>
                                  <a:pt x="882396" y="246887"/>
                                </a:lnTo>
                                <a:lnTo>
                                  <a:pt x="882396" y="263651"/>
                                </a:lnTo>
                                <a:lnTo>
                                  <a:pt x="897636" y="318516"/>
                                </a:lnTo>
                                <a:lnTo>
                                  <a:pt x="917448" y="353568"/>
                                </a:lnTo>
                                <a:lnTo>
                                  <a:pt x="975360" y="399288"/>
                                </a:lnTo>
                                <a:lnTo>
                                  <a:pt x="1011936" y="413004"/>
                                </a:lnTo>
                                <a:lnTo>
                                  <a:pt x="1050036" y="417576"/>
                                </a:lnTo>
                                <a:lnTo>
                                  <a:pt x="1264920" y="417576"/>
                                </a:lnTo>
                                <a:lnTo>
                                  <a:pt x="1299972" y="451104"/>
                                </a:lnTo>
                                <a:lnTo>
                                  <a:pt x="1188720" y="451104"/>
                                </a:lnTo>
                                <a:lnTo>
                                  <a:pt x="1158240" y="469392"/>
                                </a:lnTo>
                                <a:lnTo>
                                  <a:pt x="1124712" y="481583"/>
                                </a:lnTo>
                                <a:lnTo>
                                  <a:pt x="1088136" y="490728"/>
                                </a:lnTo>
                                <a:lnTo>
                                  <a:pt x="1050036" y="492252"/>
                                </a:lnTo>
                                <a:close/>
                              </a:path>
                              <a:path w="2216150" h="548640">
                                <a:moveTo>
                                  <a:pt x="1264920" y="417576"/>
                                </a:moveTo>
                                <a:lnTo>
                                  <a:pt x="1050036" y="417576"/>
                                </a:lnTo>
                                <a:lnTo>
                                  <a:pt x="1072896" y="416052"/>
                                </a:lnTo>
                                <a:lnTo>
                                  <a:pt x="1094232" y="411480"/>
                                </a:lnTo>
                                <a:lnTo>
                                  <a:pt x="1133856" y="396240"/>
                                </a:lnTo>
                                <a:lnTo>
                                  <a:pt x="1165860" y="373380"/>
                                </a:lnTo>
                                <a:lnTo>
                                  <a:pt x="1190244" y="342900"/>
                                </a:lnTo>
                                <a:lnTo>
                                  <a:pt x="1211580" y="298704"/>
                                </a:lnTo>
                                <a:lnTo>
                                  <a:pt x="1219200" y="246887"/>
                                </a:lnTo>
                                <a:lnTo>
                                  <a:pt x="1219200" y="67056"/>
                                </a:lnTo>
                                <a:lnTo>
                                  <a:pt x="1225296" y="71628"/>
                                </a:lnTo>
                                <a:lnTo>
                                  <a:pt x="1228344" y="76200"/>
                                </a:lnTo>
                                <a:lnTo>
                                  <a:pt x="1255776" y="108204"/>
                                </a:lnTo>
                                <a:lnTo>
                                  <a:pt x="1278636" y="150876"/>
                                </a:lnTo>
                                <a:lnTo>
                                  <a:pt x="1292352" y="196596"/>
                                </a:lnTo>
                                <a:lnTo>
                                  <a:pt x="1296924" y="246887"/>
                                </a:lnTo>
                                <a:lnTo>
                                  <a:pt x="1293876" y="288036"/>
                                </a:lnTo>
                                <a:lnTo>
                                  <a:pt x="1283208" y="327660"/>
                                </a:lnTo>
                                <a:lnTo>
                                  <a:pt x="1267968" y="364236"/>
                                </a:lnTo>
                                <a:lnTo>
                                  <a:pt x="1246632" y="397764"/>
                                </a:lnTo>
                                <a:lnTo>
                                  <a:pt x="1264920" y="417576"/>
                                </a:lnTo>
                                <a:close/>
                              </a:path>
                              <a:path w="2216150" h="548640">
                                <a:moveTo>
                                  <a:pt x="1219200" y="246887"/>
                                </a:moveTo>
                                <a:lnTo>
                                  <a:pt x="1213104" y="199644"/>
                                </a:lnTo>
                                <a:lnTo>
                                  <a:pt x="1196340" y="158496"/>
                                </a:lnTo>
                                <a:lnTo>
                                  <a:pt x="1170432" y="124968"/>
                                </a:lnTo>
                                <a:lnTo>
                                  <a:pt x="1135380" y="97536"/>
                                </a:lnTo>
                                <a:lnTo>
                                  <a:pt x="1098804" y="82296"/>
                                </a:lnTo>
                                <a:lnTo>
                                  <a:pt x="1075944" y="77724"/>
                                </a:lnTo>
                                <a:lnTo>
                                  <a:pt x="1068323" y="77724"/>
                                </a:lnTo>
                                <a:lnTo>
                                  <a:pt x="1059180" y="76200"/>
                                </a:lnTo>
                                <a:lnTo>
                                  <a:pt x="1219200" y="76200"/>
                                </a:lnTo>
                                <a:lnTo>
                                  <a:pt x="1219200" y="246887"/>
                                </a:lnTo>
                                <a:close/>
                              </a:path>
                              <a:path w="2216150" h="548640">
                                <a:moveTo>
                                  <a:pt x="1286256" y="548640"/>
                                </a:moveTo>
                                <a:lnTo>
                                  <a:pt x="1188720" y="451104"/>
                                </a:lnTo>
                                <a:lnTo>
                                  <a:pt x="1299972" y="451104"/>
                                </a:lnTo>
                                <a:lnTo>
                                  <a:pt x="1342644" y="493776"/>
                                </a:lnTo>
                                <a:lnTo>
                                  <a:pt x="1286256" y="548640"/>
                                </a:lnTo>
                                <a:close/>
                              </a:path>
                              <a:path w="2216150" h="548640">
                                <a:moveTo>
                                  <a:pt x="1710924" y="417576"/>
                                </a:moveTo>
                                <a:lnTo>
                                  <a:pt x="1562100" y="417576"/>
                                </a:lnTo>
                                <a:lnTo>
                                  <a:pt x="1601724" y="413004"/>
                                </a:lnTo>
                                <a:lnTo>
                                  <a:pt x="1629156" y="399288"/>
                                </a:lnTo>
                                <a:lnTo>
                                  <a:pt x="1644396" y="379476"/>
                                </a:lnTo>
                                <a:lnTo>
                                  <a:pt x="1650492" y="355092"/>
                                </a:lnTo>
                                <a:lnTo>
                                  <a:pt x="1642872" y="327660"/>
                                </a:lnTo>
                                <a:lnTo>
                                  <a:pt x="1623060" y="307848"/>
                                </a:lnTo>
                                <a:lnTo>
                                  <a:pt x="1588007" y="292608"/>
                                </a:lnTo>
                                <a:lnTo>
                                  <a:pt x="1498092" y="262127"/>
                                </a:lnTo>
                                <a:lnTo>
                                  <a:pt x="1458468" y="243839"/>
                                </a:lnTo>
                                <a:lnTo>
                                  <a:pt x="1426464" y="219456"/>
                                </a:lnTo>
                                <a:lnTo>
                                  <a:pt x="1403604" y="184404"/>
                                </a:lnTo>
                                <a:lnTo>
                                  <a:pt x="1395984" y="137160"/>
                                </a:lnTo>
                                <a:lnTo>
                                  <a:pt x="1403604" y="89916"/>
                                </a:lnTo>
                                <a:lnTo>
                                  <a:pt x="1426464" y="51816"/>
                                </a:lnTo>
                                <a:lnTo>
                                  <a:pt x="1461516" y="24384"/>
                                </a:lnTo>
                                <a:lnTo>
                                  <a:pt x="1502664" y="6096"/>
                                </a:lnTo>
                                <a:lnTo>
                                  <a:pt x="1548384" y="1524"/>
                                </a:lnTo>
                                <a:lnTo>
                                  <a:pt x="1603248" y="7620"/>
                                </a:lnTo>
                                <a:lnTo>
                                  <a:pt x="1648968" y="28956"/>
                                </a:lnTo>
                                <a:lnTo>
                                  <a:pt x="1687068" y="62484"/>
                                </a:lnTo>
                                <a:lnTo>
                                  <a:pt x="1695885" y="76200"/>
                                </a:lnTo>
                                <a:lnTo>
                                  <a:pt x="1548384" y="76200"/>
                                </a:lnTo>
                                <a:lnTo>
                                  <a:pt x="1517904" y="80772"/>
                                </a:lnTo>
                                <a:lnTo>
                                  <a:pt x="1495044" y="92964"/>
                                </a:lnTo>
                                <a:lnTo>
                                  <a:pt x="1479804" y="111252"/>
                                </a:lnTo>
                                <a:lnTo>
                                  <a:pt x="1473708" y="135636"/>
                                </a:lnTo>
                                <a:lnTo>
                                  <a:pt x="1479804" y="160020"/>
                                </a:lnTo>
                                <a:lnTo>
                                  <a:pt x="1496568" y="178308"/>
                                </a:lnTo>
                                <a:lnTo>
                                  <a:pt x="1525524" y="193548"/>
                                </a:lnTo>
                                <a:lnTo>
                                  <a:pt x="1569720" y="210312"/>
                                </a:lnTo>
                                <a:lnTo>
                                  <a:pt x="1616964" y="225551"/>
                                </a:lnTo>
                                <a:lnTo>
                                  <a:pt x="1659636" y="243839"/>
                                </a:lnTo>
                                <a:lnTo>
                                  <a:pt x="1694688" y="269748"/>
                                </a:lnTo>
                                <a:lnTo>
                                  <a:pt x="1719072" y="304800"/>
                                </a:lnTo>
                                <a:lnTo>
                                  <a:pt x="1728216" y="353568"/>
                                </a:lnTo>
                                <a:lnTo>
                                  <a:pt x="1720596" y="400812"/>
                                </a:lnTo>
                                <a:lnTo>
                                  <a:pt x="1710924" y="417576"/>
                                </a:lnTo>
                                <a:close/>
                              </a:path>
                              <a:path w="2216150" h="548640">
                                <a:moveTo>
                                  <a:pt x="1648968" y="143256"/>
                                </a:moveTo>
                                <a:lnTo>
                                  <a:pt x="1633728" y="117348"/>
                                </a:lnTo>
                                <a:lnTo>
                                  <a:pt x="1612392" y="96012"/>
                                </a:lnTo>
                                <a:lnTo>
                                  <a:pt x="1584960" y="82296"/>
                                </a:lnTo>
                                <a:lnTo>
                                  <a:pt x="1548384" y="76200"/>
                                </a:lnTo>
                                <a:lnTo>
                                  <a:pt x="1695885" y="76200"/>
                                </a:lnTo>
                                <a:lnTo>
                                  <a:pt x="1714499" y="105156"/>
                                </a:lnTo>
                                <a:lnTo>
                                  <a:pt x="1648968" y="143256"/>
                                </a:lnTo>
                                <a:close/>
                              </a:path>
                              <a:path w="2216150" h="548640">
                                <a:moveTo>
                                  <a:pt x="1560576" y="493776"/>
                                </a:moveTo>
                                <a:lnTo>
                                  <a:pt x="1507236" y="487680"/>
                                </a:lnTo>
                                <a:lnTo>
                                  <a:pt x="1461516" y="472440"/>
                                </a:lnTo>
                                <a:lnTo>
                                  <a:pt x="1424940" y="448056"/>
                                </a:lnTo>
                                <a:lnTo>
                                  <a:pt x="1395984" y="416052"/>
                                </a:lnTo>
                                <a:lnTo>
                                  <a:pt x="1376172" y="376428"/>
                                </a:lnTo>
                                <a:lnTo>
                                  <a:pt x="1443228" y="336804"/>
                                </a:lnTo>
                                <a:lnTo>
                                  <a:pt x="1459992" y="370331"/>
                                </a:lnTo>
                                <a:lnTo>
                                  <a:pt x="1484376" y="394716"/>
                                </a:lnTo>
                                <a:lnTo>
                                  <a:pt x="1517904" y="411480"/>
                                </a:lnTo>
                                <a:lnTo>
                                  <a:pt x="1562100" y="417576"/>
                                </a:lnTo>
                                <a:lnTo>
                                  <a:pt x="1710924" y="417576"/>
                                </a:lnTo>
                                <a:lnTo>
                                  <a:pt x="1697736" y="440436"/>
                                </a:lnTo>
                                <a:lnTo>
                                  <a:pt x="1661160" y="469392"/>
                                </a:lnTo>
                                <a:lnTo>
                                  <a:pt x="1615440" y="486156"/>
                                </a:lnTo>
                                <a:lnTo>
                                  <a:pt x="1560576" y="493776"/>
                                </a:lnTo>
                                <a:close/>
                              </a:path>
                              <a:path w="2216150" h="548640">
                                <a:moveTo>
                                  <a:pt x="1863852" y="484631"/>
                                </a:moveTo>
                                <a:lnTo>
                                  <a:pt x="1778507" y="484631"/>
                                </a:lnTo>
                                <a:lnTo>
                                  <a:pt x="1950720" y="10668"/>
                                </a:lnTo>
                                <a:lnTo>
                                  <a:pt x="2043684" y="10668"/>
                                </a:lnTo>
                                <a:lnTo>
                                  <a:pt x="2072640" y="88392"/>
                                </a:lnTo>
                                <a:lnTo>
                                  <a:pt x="2072640" y="102108"/>
                                </a:lnTo>
                                <a:lnTo>
                                  <a:pt x="1997964" y="102108"/>
                                </a:lnTo>
                                <a:lnTo>
                                  <a:pt x="1921764" y="315468"/>
                                </a:lnTo>
                                <a:lnTo>
                                  <a:pt x="2154936" y="315468"/>
                                </a:lnTo>
                                <a:lnTo>
                                  <a:pt x="2180844" y="388620"/>
                                </a:lnTo>
                                <a:lnTo>
                                  <a:pt x="1897380" y="388620"/>
                                </a:lnTo>
                                <a:lnTo>
                                  <a:pt x="1863852" y="484631"/>
                                </a:lnTo>
                                <a:close/>
                              </a:path>
                              <a:path w="2216150" h="548640">
                                <a:moveTo>
                                  <a:pt x="2154936" y="315468"/>
                                </a:moveTo>
                                <a:lnTo>
                                  <a:pt x="2072640" y="315468"/>
                                </a:lnTo>
                                <a:lnTo>
                                  <a:pt x="2072640" y="88392"/>
                                </a:lnTo>
                                <a:lnTo>
                                  <a:pt x="2078736" y="102108"/>
                                </a:lnTo>
                                <a:lnTo>
                                  <a:pt x="2154936" y="315468"/>
                                </a:lnTo>
                                <a:close/>
                              </a:path>
                              <a:path w="2216150" h="548640">
                                <a:moveTo>
                                  <a:pt x="2072640" y="315468"/>
                                </a:moveTo>
                                <a:lnTo>
                                  <a:pt x="1997964" y="102108"/>
                                </a:lnTo>
                                <a:lnTo>
                                  <a:pt x="2072640" y="102108"/>
                                </a:lnTo>
                                <a:lnTo>
                                  <a:pt x="2072640" y="315468"/>
                                </a:lnTo>
                                <a:close/>
                              </a:path>
                              <a:path w="2216150" h="548640">
                                <a:moveTo>
                                  <a:pt x="2215896" y="484631"/>
                                </a:moveTo>
                                <a:lnTo>
                                  <a:pt x="2132076" y="484631"/>
                                </a:lnTo>
                                <a:lnTo>
                                  <a:pt x="2098548" y="388620"/>
                                </a:lnTo>
                                <a:lnTo>
                                  <a:pt x="2180844" y="388620"/>
                                </a:lnTo>
                                <a:lnTo>
                                  <a:pt x="2215896" y="484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960779" name="Graphic 11"/>
                        <wps:cNvSpPr/>
                        <wps:spPr>
                          <a:xfrm>
                            <a:off x="3035807" y="6167628"/>
                            <a:ext cx="4525010" cy="452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5010" h="4525010">
                                <a:moveTo>
                                  <a:pt x="252983" y="4524756"/>
                                </a:moveTo>
                                <a:lnTo>
                                  <a:pt x="0" y="4524756"/>
                                </a:lnTo>
                                <a:lnTo>
                                  <a:pt x="4524756" y="0"/>
                                </a:lnTo>
                                <a:lnTo>
                                  <a:pt x="4524756" y="252983"/>
                                </a:lnTo>
                                <a:lnTo>
                                  <a:pt x="252983" y="4524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93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65FBF6" id="Group 1846244417" o:spid="_x0000_s1026" style="position:absolute;margin-left:0;margin-top:0;width:595.35pt;height:841.95pt;z-index:-251658239;mso-wrap-distance-left:0;mso-wrap-distance-right:0;mso-position-horizontal-relative:page;mso-position-vertical-relative:page" coordsize="75609,1069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30662;width:75605;height:7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">
                  <v:imagedata r:id="rId16" o:title=""/>
                </v:shape>
                <v:shape id="Image 3" o:spid="_x0000_s1028" type="#_x0000_t75" style="position:absolute;left:31059;top:62392;width:44546;height:44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">
                  <v:imagedata r:id="rId17" o:title=""/>
                </v:shape>
                <v:shape id="Graphic 4" o:spid="_x0000_s1029" style="position:absolute;width:75609;height:36017;visibility:visible;mso-wrap-style:square;v-text-anchor:top" coordsize="7560945,360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" path="m7560564,3601211l,3601211,,,7560564,r,3601211xe" fillcolor="#004d7c" stroked="f">
                  <v:path arrowok="t"/>
                </v:shape>
                <v:shape id="Image 5" o:spid="_x0000_s1030" type="#_x0000_t75" style="position:absolute;left:12893;top:6918;width:13380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">
                  <v:imagedata r:id="rId18" o:title=""/>
                </v:shape>
                <v:shape id="Graphic 6" o:spid="_x0000_s1031" style="position:absolute;left:7711;top:8122;width:216;height:1347;visibility:visible;mso-wrap-style:square;v-text-anchor:top" coordsize="2159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" path="m1524,134112r-1524,l1524,132588r,1524xem19812,7620r-4572,l13716,4572r,-3048l15240,r4572,l21336,1524r,3048l19812,7620xe" stroked="f">
                  <v:path arrowok="t"/>
                </v:shape>
                <v:shape id="Image 7" o:spid="_x0000_s1032" type="#_x0000_t75" style="position:absolute;left:8199;top:6736;width:128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">
                  <v:imagedata r:id="rId19" o:title=""/>
                </v:shape>
                <v:shape id="Image 8" o:spid="_x0000_s1033" type="#_x0000_t75" style="position:absolute;left:5394;top:5410;width:6904;height:5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">
                  <v:imagedata r:id="rId20" o:title=""/>
                </v:shape>
                <v:shape id="Image 9" o:spid="_x0000_s1034" type="#_x0000_t75" style="position:absolute;left:12893;top:8534;width:26730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">
                  <v:imagedata r:id="rId21" o:title=""/>
                </v:shape>
                <v:shape id="Graphic 10" o:spid="_x0000_s1035" style="position:absolute;left:50581;top:97475;width:22162;height:5486;visibility:visible;mso-wrap-style:square;v-text-anchor:top" coordsize="221615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" path="m345948,83820l,83820,,9144r345948,l345948,83820xem213360,484631r-77724,l135636,83820r77724,l213360,484631xem726948,484631r-288036,l438912,10668r284988,l723900,85344r-207264,l516636,208787r190500,l707136,281939r-190500,l516636,409956r210312,l726948,484631xem1050036,492252r-48768,-4572l954024,473964,912876,451104,876300,422148,845820,385572,824484,342900,809244,297180r-4572,-50293l809244,196596r15240,-45720l845820,108204,876300,71628,912876,41148,954024,19812,1001268,6096,1050036,r50292,6096l1147572,19812r41148,21336l1219200,67056r,9144l1050036,76200r-44196,6096l964692,99060r-33528,25908l905256,158496r-16764,41148l882396,246887r,16764l897636,318516r19812,35052l975360,399288r36576,13716l1050036,417576r214884,l1299972,451104r-111252,l1158240,469392r-33528,12191l1088136,490728r-38100,1524xem1264920,417576r-214884,l1072896,416052r21336,-4572l1133856,396240r32004,-22860l1190244,342900r21336,-44196l1219200,246887r,-179831l1225296,71628r3048,4572l1255776,108204r22860,42672l1292352,196596r4572,50291l1293876,288036r-10668,39624l1267968,364236r-21336,33528l1264920,417576xem1219200,246887r-6096,-47243l1196340,158496r-25908,-33528l1135380,97536,1098804,82296r-22860,-4572l1068323,77724r-9143,-1524l1219200,76200r,170687xem1286256,548640r-97536,-97536l1299972,451104r42672,42672l1286256,548640xem1710924,417576r-148824,l1601724,413004r27432,-13716l1644396,379476r6096,-24384l1642872,327660r-19812,-19812l1588007,292608r-89915,-30481l1458468,243839r-32004,-24383l1403604,184404r-7620,-47244l1403604,89916r22860,-38100l1461516,24384,1502664,6096r45720,-4572l1603248,7620r45720,21336l1687068,62484r8817,13716l1548384,76200r-30480,4572l1495044,92964r-15240,18288l1473708,135636r6096,24384l1496568,178308r28956,15240l1569720,210312r47244,15239l1659636,243839r35052,25909l1719072,304800r9144,48768l1720596,400812r-9672,16764xem1648968,143256r-15240,-25908l1612392,96012,1584960,82296r-36576,-6096l1695885,76200r18614,28956l1648968,143256xem1560576,493776r-53340,-6096l1461516,472440r-36576,-24384l1395984,416052r-19812,-39624l1443228,336804r16764,33527l1484376,394716r33528,16764l1562100,417576r148824,l1697736,440436r-36576,28956l1615440,486156r-54864,7620xem1863852,484631r-85345,l1950720,10668r92964,l2072640,88392r,13716l1997964,102108r-76200,213360l2154936,315468r25908,73152l1897380,388620r-33528,96011xem2154936,315468r-82296,l2072640,88392r6096,13716l2154936,315468xem2072640,315468l1997964,102108r74676,l2072640,315468xem2215896,484631r-83820,l2098548,388620r82296,l2215896,484631xe" fillcolor="#004d7c" stroked="f">
                  <v:path arrowok="t"/>
                </v:shape>
                <v:shape id="Graphic 11" o:spid="_x0000_s1036" style="position:absolute;left:30358;top:61676;width:45250;height:45250;visibility:visible;mso-wrap-style:square;v-text-anchor:top" coordsize="4525010,452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" path="m252983,4524756l,4524756,4524756,r,252983l252983,4524756xe" fillcolor="#f6931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sz w:val="70"/>
        </w:rPr>
        <w:t>Candidate</w:t>
      </w:r>
      <w:r>
        <w:rPr>
          <w:color w:val="FFFFFF"/>
          <w:spacing w:val="74"/>
          <w:sz w:val="70"/>
        </w:rPr>
        <w:t xml:space="preserve"> </w:t>
      </w:r>
      <w:r>
        <w:rPr>
          <w:color w:val="FFFFFF"/>
          <w:sz w:val="70"/>
        </w:rPr>
        <w:t>information</w:t>
      </w:r>
      <w:r>
        <w:rPr>
          <w:color w:val="FFFFFF"/>
          <w:spacing w:val="-10"/>
          <w:w w:val="150"/>
          <w:sz w:val="70"/>
        </w:rPr>
        <w:t xml:space="preserve"> </w:t>
      </w:r>
      <w:r>
        <w:rPr>
          <w:color w:val="FFFFFF"/>
          <w:spacing w:val="-4"/>
          <w:sz w:val="70"/>
        </w:rPr>
        <w:t>pack</w:t>
      </w:r>
    </w:p>
    <w:p w14:paraId="4522D2F9" w14:textId="77777777" w:rsidR="00F950B8" w:rsidRDefault="00381E02" w:rsidP="00591FDC">
      <w:pPr>
        <w:spacing w:before="371"/>
        <w:ind w:left="908" w:firstLine="85"/>
        <w:rPr>
          <w:sz w:val="36"/>
        </w:rPr>
      </w:pPr>
      <w:r>
        <w:rPr>
          <w:color w:val="FFFFFF"/>
          <w:sz w:val="36"/>
        </w:rPr>
        <w:t>Senior</w:t>
      </w:r>
      <w:r>
        <w:rPr>
          <w:color w:val="FFFFFF"/>
          <w:spacing w:val="-2"/>
          <w:sz w:val="36"/>
        </w:rPr>
        <w:t xml:space="preserve"> </w:t>
      </w:r>
      <w:r>
        <w:rPr>
          <w:color w:val="FFFFFF"/>
          <w:sz w:val="36"/>
        </w:rPr>
        <w:t>Policy</w:t>
      </w:r>
      <w:r>
        <w:rPr>
          <w:color w:val="FFFFFF"/>
          <w:spacing w:val="-2"/>
          <w:sz w:val="36"/>
        </w:rPr>
        <w:t xml:space="preserve"> Officer</w:t>
      </w:r>
    </w:p>
    <w:p w14:paraId="4522D2FA" w14:textId="77777777" w:rsidR="00F950B8" w:rsidRDefault="00F950B8">
      <w:pPr>
        <w:rPr>
          <w:sz w:val="36"/>
        </w:rPr>
        <w:sectPr w:rsidR="00F950B8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4522D2FB" w14:textId="77777777" w:rsidR="00F950B8" w:rsidRPr="00262A7A" w:rsidRDefault="00381E02" w:rsidP="00EE64F7">
      <w:pPr>
        <w:pStyle w:val="Heading1"/>
        <w:spacing w:after="240"/>
        <w:ind w:left="-142"/>
        <w:rPr>
          <w:color w:val="004E7C"/>
          <w:sz w:val="44"/>
          <w:szCs w:val="44"/>
        </w:rPr>
      </w:pPr>
      <w:r w:rsidRPr="00262A7A">
        <w:rPr>
          <w:color w:val="004E7C"/>
          <w:sz w:val="44"/>
          <w:szCs w:val="44"/>
        </w:rPr>
        <w:lastRenderedPageBreak/>
        <w:t>CANDIDATE INFORMATION PACK</w:t>
      </w:r>
    </w:p>
    <w:p w14:paraId="4522D2FC" w14:textId="77777777" w:rsidR="00F950B8" w:rsidRDefault="00F950B8">
      <w:pPr>
        <w:pStyle w:val="BodyText"/>
        <w:spacing w:before="10"/>
        <w:rPr>
          <w:sz w:val="20"/>
        </w:rPr>
      </w:pPr>
    </w:p>
    <w:tbl>
      <w:tblPr>
        <w:tblW w:w="0" w:type="auto"/>
        <w:tblInd w:w="52" w:type="dxa"/>
        <w:tblBorders>
          <w:top w:val="single" w:sz="4" w:space="0" w:color="3F7580"/>
          <w:left w:val="single" w:sz="4" w:space="0" w:color="3F7580"/>
          <w:bottom w:val="single" w:sz="4" w:space="0" w:color="3F7580"/>
          <w:right w:val="single" w:sz="4" w:space="0" w:color="3F7580"/>
          <w:insideH w:val="single" w:sz="4" w:space="0" w:color="3F7580"/>
          <w:insideV w:val="single" w:sz="4" w:space="0" w:color="3F75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2"/>
        <w:gridCol w:w="6412"/>
      </w:tblGrid>
      <w:tr w:rsidR="00F950B8" w14:paraId="4522D2FF" w14:textId="77777777">
        <w:trPr>
          <w:trHeight w:val="374"/>
        </w:trPr>
        <w:tc>
          <w:tcPr>
            <w:tcW w:w="2942" w:type="dxa"/>
          </w:tcPr>
          <w:p w14:paraId="4522D2FD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6412" w:type="dxa"/>
          </w:tcPr>
          <w:p w14:paraId="4522D2FE" w14:textId="31589FF8" w:rsidR="00F950B8" w:rsidRDefault="00262A7A">
            <w:pPr>
              <w:pStyle w:val="TableParagraph"/>
              <w:spacing w:before="60"/>
            </w:pPr>
            <w:r>
              <w:t>TBA</w:t>
            </w:r>
          </w:p>
        </w:tc>
      </w:tr>
      <w:tr w:rsidR="00F950B8" w14:paraId="4522D302" w14:textId="77777777">
        <w:trPr>
          <w:trHeight w:val="371"/>
        </w:trPr>
        <w:tc>
          <w:tcPr>
            <w:tcW w:w="2942" w:type="dxa"/>
          </w:tcPr>
          <w:p w14:paraId="4522D300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6412" w:type="dxa"/>
          </w:tcPr>
          <w:p w14:paraId="4522D301" w14:textId="77777777" w:rsidR="00F950B8" w:rsidRDefault="00381E02">
            <w:pPr>
              <w:pStyle w:val="TableParagraph"/>
              <w:spacing w:before="60"/>
            </w:pPr>
            <w:r>
              <w:t>Senior</w:t>
            </w:r>
            <w:r>
              <w:rPr>
                <w:spacing w:val="-4"/>
              </w:rPr>
              <w:t xml:space="preserve"> </w:t>
            </w:r>
            <w:r>
              <w:t>Policy</w:t>
            </w:r>
            <w:r>
              <w:rPr>
                <w:spacing w:val="-2"/>
              </w:rPr>
              <w:t xml:space="preserve"> Officer</w:t>
            </w:r>
          </w:p>
        </w:tc>
      </w:tr>
      <w:tr w:rsidR="00F950B8" w14:paraId="4522D305" w14:textId="77777777">
        <w:trPr>
          <w:trHeight w:val="373"/>
        </w:trPr>
        <w:tc>
          <w:tcPr>
            <w:tcW w:w="2942" w:type="dxa"/>
          </w:tcPr>
          <w:p w14:paraId="4522D303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Team:</w:t>
            </w:r>
          </w:p>
        </w:tc>
        <w:tc>
          <w:tcPr>
            <w:tcW w:w="6412" w:type="dxa"/>
          </w:tcPr>
          <w:p w14:paraId="4522D304" w14:textId="71C3A904" w:rsidR="00F950B8" w:rsidRDefault="00262A7A">
            <w:pPr>
              <w:pStyle w:val="TableParagraph"/>
              <w:spacing w:before="60"/>
            </w:pPr>
            <w:r>
              <w:t xml:space="preserve">Operations and </w:t>
            </w:r>
            <w:r w:rsidR="00381E02">
              <w:t>Regulatory</w:t>
            </w:r>
            <w:r w:rsidR="00381E02">
              <w:rPr>
                <w:spacing w:val="-6"/>
              </w:rPr>
              <w:t xml:space="preserve"> </w:t>
            </w:r>
            <w:r>
              <w:rPr>
                <w:spacing w:val="-6"/>
              </w:rPr>
              <w:t>Support</w:t>
            </w:r>
            <w:r w:rsidR="00381E02">
              <w:rPr>
                <w:spacing w:val="-5"/>
              </w:rPr>
              <w:t xml:space="preserve"> </w:t>
            </w:r>
            <w:r w:rsidR="00381E02">
              <w:t>/</w:t>
            </w:r>
            <w:r w:rsidR="00381E02">
              <w:rPr>
                <w:spacing w:val="-3"/>
              </w:rPr>
              <w:t xml:space="preserve"> </w:t>
            </w:r>
            <w:r w:rsidR="00381E02">
              <w:t>Policy</w:t>
            </w:r>
            <w:r w:rsidR="00381E02">
              <w:rPr>
                <w:spacing w:val="-3"/>
              </w:rPr>
              <w:t xml:space="preserve"> </w:t>
            </w:r>
            <w:r w:rsidR="00381E02">
              <w:t>and</w:t>
            </w:r>
            <w:r w:rsidR="00381E02">
              <w:rPr>
                <w:spacing w:val="-3"/>
              </w:rPr>
              <w:t xml:space="preserve"> </w:t>
            </w:r>
            <w:r w:rsidR="00381E02">
              <w:rPr>
                <w:spacing w:val="-2"/>
              </w:rPr>
              <w:t>Research</w:t>
            </w:r>
          </w:p>
        </w:tc>
      </w:tr>
      <w:tr w:rsidR="00F950B8" w14:paraId="4522D308" w14:textId="77777777" w:rsidTr="005F5A17">
        <w:trPr>
          <w:trHeight w:val="415"/>
        </w:trPr>
        <w:tc>
          <w:tcPr>
            <w:tcW w:w="2942" w:type="dxa"/>
          </w:tcPr>
          <w:p w14:paraId="4522D306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Employment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Type:</w:t>
            </w:r>
          </w:p>
        </w:tc>
        <w:tc>
          <w:tcPr>
            <w:tcW w:w="6412" w:type="dxa"/>
          </w:tcPr>
          <w:p w14:paraId="4522D307" w14:textId="5E25C5A9" w:rsidR="00F950B8" w:rsidRDefault="00805A92" w:rsidP="00262A7A">
            <w:pPr>
              <w:pStyle w:val="TableParagraph"/>
            </w:pPr>
            <w:r>
              <w:t>Ongoing</w:t>
            </w:r>
            <w:r w:rsidR="004310BA">
              <w:t xml:space="preserve">, </w:t>
            </w:r>
            <w:r w:rsidR="00591FDC">
              <w:t>f</w:t>
            </w:r>
            <w:r w:rsidR="004310BA">
              <w:t>ull-time</w:t>
            </w:r>
          </w:p>
        </w:tc>
      </w:tr>
      <w:tr w:rsidR="00F950B8" w14:paraId="4522D30B" w14:textId="77777777">
        <w:trPr>
          <w:trHeight w:val="373"/>
        </w:trPr>
        <w:tc>
          <w:tcPr>
            <w:tcW w:w="2942" w:type="dxa"/>
          </w:tcPr>
          <w:p w14:paraId="4522D309" w14:textId="77777777" w:rsidR="00F950B8" w:rsidRDefault="00381E02">
            <w:pPr>
              <w:pStyle w:val="TableParagraph"/>
              <w:spacing w:before="64"/>
              <w:ind w:left="105"/>
              <w:rPr>
                <w:b/>
              </w:rPr>
            </w:pPr>
            <w:r>
              <w:rPr>
                <w:b/>
                <w:spacing w:val="-2"/>
              </w:rPr>
              <w:t>Classification:</w:t>
            </w:r>
          </w:p>
        </w:tc>
        <w:tc>
          <w:tcPr>
            <w:tcW w:w="6412" w:type="dxa"/>
          </w:tcPr>
          <w:p w14:paraId="4522D30A" w14:textId="77777777" w:rsidR="00F950B8" w:rsidRDefault="00381E02">
            <w:pPr>
              <w:pStyle w:val="TableParagraph"/>
            </w:pPr>
            <w:r>
              <w:t>Australian</w:t>
            </w:r>
            <w:r>
              <w:rPr>
                <w:spacing w:val="-3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6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(APS6)</w:t>
            </w:r>
          </w:p>
        </w:tc>
      </w:tr>
      <w:tr w:rsidR="00F950B8" w14:paraId="4522D30E" w14:textId="77777777">
        <w:trPr>
          <w:trHeight w:val="374"/>
        </w:trPr>
        <w:tc>
          <w:tcPr>
            <w:tcW w:w="2942" w:type="dxa"/>
          </w:tcPr>
          <w:p w14:paraId="4522D30C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Salary</w:t>
            </w:r>
            <w:r>
              <w:rPr>
                <w:b/>
                <w:spacing w:val="-2"/>
              </w:rPr>
              <w:t xml:space="preserve"> Range:</w:t>
            </w:r>
          </w:p>
        </w:tc>
        <w:tc>
          <w:tcPr>
            <w:tcW w:w="6412" w:type="dxa"/>
          </w:tcPr>
          <w:p w14:paraId="4522D30D" w14:textId="30B7CB3A" w:rsidR="00F950B8" w:rsidRDefault="00381E02">
            <w:pPr>
              <w:pStyle w:val="TableParagraph"/>
              <w:spacing w:before="60"/>
            </w:pPr>
            <w:r>
              <w:t>$</w:t>
            </w:r>
            <w:r w:rsidR="00262A7A">
              <w:t>101,396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$</w:t>
            </w:r>
            <w:r w:rsidR="00262A7A">
              <w:t>111,702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annum</w:t>
            </w:r>
            <w:r>
              <w:rPr>
                <w:spacing w:val="-4"/>
              </w:rPr>
              <w:t xml:space="preserve"> </w:t>
            </w:r>
            <w:r>
              <w:t>plus</w:t>
            </w:r>
            <w:r>
              <w:rPr>
                <w:spacing w:val="-3"/>
              </w:rPr>
              <w:t xml:space="preserve"> </w:t>
            </w:r>
            <w:r>
              <w:t>15.4%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superannuation</w:t>
            </w:r>
          </w:p>
        </w:tc>
      </w:tr>
      <w:tr w:rsidR="00F950B8" w14:paraId="4522D313" w14:textId="77777777" w:rsidTr="00185C1E">
        <w:trPr>
          <w:trHeight w:val="421"/>
        </w:trPr>
        <w:tc>
          <w:tcPr>
            <w:tcW w:w="2942" w:type="dxa"/>
          </w:tcPr>
          <w:p w14:paraId="4522D310" w14:textId="77777777" w:rsidR="00F950B8" w:rsidRDefault="00381E02">
            <w:pPr>
              <w:pStyle w:val="TableParagraph"/>
              <w:spacing w:before="0"/>
              <w:ind w:left="105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6412" w:type="dxa"/>
          </w:tcPr>
          <w:p w14:paraId="4522D312" w14:textId="265C0703" w:rsidR="00185C1E" w:rsidRPr="00185C1E" w:rsidRDefault="00D12065" w:rsidP="00185C1E">
            <w:pPr>
              <w:pStyle w:val="TableParagraph"/>
              <w:spacing w:after="60"/>
              <w:rPr>
                <w:spacing w:val="-2"/>
              </w:rPr>
            </w:pPr>
            <w:r w:rsidRPr="00DB581E">
              <w:rPr>
                <w:spacing w:val="-2"/>
              </w:rPr>
              <w:t xml:space="preserve">Melbourne or Canberra </w:t>
            </w:r>
            <w:r w:rsidRPr="00DB581E">
              <w:rPr>
                <w:i/>
                <w:iCs/>
                <w:spacing w:val="-2"/>
              </w:rPr>
              <w:t>(other locations may be considered)</w:t>
            </w:r>
          </w:p>
        </w:tc>
      </w:tr>
      <w:tr w:rsidR="00F950B8" w14:paraId="4522D316" w14:textId="77777777">
        <w:trPr>
          <w:trHeight w:val="374"/>
        </w:trPr>
        <w:tc>
          <w:tcPr>
            <w:tcW w:w="2942" w:type="dxa"/>
          </w:tcPr>
          <w:p w14:paraId="4522D314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Reporting</w:t>
            </w:r>
            <w:r>
              <w:rPr>
                <w:b/>
                <w:spacing w:val="-5"/>
              </w:rPr>
              <w:t xml:space="preserve"> to:</w:t>
            </w:r>
          </w:p>
        </w:tc>
        <w:tc>
          <w:tcPr>
            <w:tcW w:w="6412" w:type="dxa"/>
          </w:tcPr>
          <w:p w14:paraId="4522D315" w14:textId="4EC2917F" w:rsidR="00F950B8" w:rsidRDefault="00262A7A">
            <w:pPr>
              <w:pStyle w:val="TableParagraph"/>
              <w:spacing w:before="60"/>
            </w:pPr>
            <w:r>
              <w:t>Assistant Director</w:t>
            </w:r>
            <w:r w:rsidR="00591FDC">
              <w:t>,</w:t>
            </w:r>
            <w:r>
              <w:t xml:space="preserve"> Policy and Research</w:t>
            </w:r>
          </w:p>
        </w:tc>
      </w:tr>
      <w:tr w:rsidR="00F950B8" w14:paraId="4522D319" w14:textId="77777777">
        <w:trPr>
          <w:trHeight w:val="371"/>
        </w:trPr>
        <w:tc>
          <w:tcPr>
            <w:tcW w:w="2942" w:type="dxa"/>
          </w:tcPr>
          <w:p w14:paraId="4522D317" w14:textId="77777777" w:rsidR="00F950B8" w:rsidRDefault="00381E02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Agency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Employment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Act:</w:t>
            </w:r>
          </w:p>
        </w:tc>
        <w:tc>
          <w:tcPr>
            <w:tcW w:w="6412" w:type="dxa"/>
          </w:tcPr>
          <w:p w14:paraId="4522D318" w14:textId="77777777" w:rsidR="00F950B8" w:rsidRDefault="00381E02">
            <w:pPr>
              <w:pStyle w:val="TableParagraph"/>
              <w:spacing w:before="60"/>
              <w:rPr>
                <w:i/>
              </w:rPr>
            </w:pPr>
            <w:r>
              <w:rPr>
                <w:i/>
              </w:rPr>
              <w:t>Public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Service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Act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1999</w:t>
            </w:r>
          </w:p>
        </w:tc>
      </w:tr>
    </w:tbl>
    <w:p w14:paraId="4522D31F" w14:textId="77777777" w:rsidR="00F950B8" w:rsidRPr="00EE64F7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EE64F7">
        <w:rPr>
          <w:color w:val="1F497C"/>
          <w:spacing w:val="-2"/>
          <w:sz w:val="32"/>
        </w:rPr>
        <w:t>About us</w:t>
      </w:r>
    </w:p>
    <w:p w14:paraId="4522D321" w14:textId="3D595BFB" w:rsidR="00F950B8" w:rsidRDefault="00381E02" w:rsidP="00EE64F7">
      <w:pPr>
        <w:pStyle w:val="BodyText"/>
        <w:spacing w:before="122" w:line="276" w:lineRule="auto"/>
        <w:ind w:left="188" w:right="492"/>
      </w:pPr>
      <w:r>
        <w:t>The Tertiary Education Quality and Standards Agency (TEQSA) is Australia’s independent national</w:t>
      </w:r>
      <w:r w:rsidRPr="00EE64F7">
        <w:t xml:space="preserve"> </w:t>
      </w:r>
      <w:r>
        <w:t>quality</w:t>
      </w:r>
      <w:r w:rsidRPr="00EE64F7">
        <w:t xml:space="preserve"> </w:t>
      </w:r>
      <w:r>
        <w:t>assurance</w:t>
      </w:r>
      <w:r w:rsidRPr="00EE64F7">
        <w:t xml:space="preserve"> </w:t>
      </w:r>
      <w:r>
        <w:t>and</w:t>
      </w:r>
      <w:r w:rsidRPr="00EE64F7">
        <w:t xml:space="preserve"> </w:t>
      </w:r>
      <w:r>
        <w:t>regulatory</w:t>
      </w:r>
      <w:r w:rsidRPr="00EE64F7">
        <w:t xml:space="preserve"> </w:t>
      </w:r>
      <w:r>
        <w:t>agency</w:t>
      </w:r>
      <w:r w:rsidRPr="00EE64F7">
        <w:t xml:space="preserve"> </w:t>
      </w:r>
      <w:r>
        <w:t>for</w:t>
      </w:r>
      <w:r w:rsidRPr="00EE64F7">
        <w:t xml:space="preserve"> </w:t>
      </w:r>
      <w:r>
        <w:t>higher</w:t>
      </w:r>
      <w:r w:rsidRPr="00EE64F7">
        <w:t xml:space="preserve"> </w:t>
      </w:r>
      <w:r>
        <w:t>education.</w:t>
      </w:r>
      <w:r w:rsidRPr="00EE64F7">
        <w:t xml:space="preserve"> </w:t>
      </w:r>
      <w:r>
        <w:t>TEQSA’s</w:t>
      </w:r>
      <w:r w:rsidRPr="00EE64F7">
        <w:t xml:space="preserve"> </w:t>
      </w:r>
      <w:r>
        <w:t>purpose</w:t>
      </w:r>
      <w:r w:rsidRPr="00EE64F7">
        <w:t xml:space="preserve"> </w:t>
      </w:r>
      <w:r>
        <w:t>is</w:t>
      </w:r>
      <w:r w:rsidRPr="00EE64F7">
        <w:t xml:space="preserve"> </w:t>
      </w:r>
      <w:r>
        <w:t>to deliver quality assurance that protects the interests of students and the reputation and standing of Australian higher education.</w:t>
      </w:r>
    </w:p>
    <w:p w14:paraId="4522D323" w14:textId="54FCA2FD" w:rsidR="00F950B8" w:rsidRDefault="00381E02" w:rsidP="00EE64F7">
      <w:pPr>
        <w:pStyle w:val="BodyText"/>
        <w:spacing w:before="122" w:line="276" w:lineRule="auto"/>
        <w:ind w:left="188" w:right="492"/>
      </w:pPr>
      <w:r>
        <w:t>As</w:t>
      </w:r>
      <w:r w:rsidRPr="00EE64F7">
        <w:t xml:space="preserve"> </w:t>
      </w:r>
      <w:r>
        <w:t>an</w:t>
      </w:r>
      <w:r w:rsidRPr="00EE64F7">
        <w:t xml:space="preserve"> </w:t>
      </w:r>
      <w:r>
        <w:t>independent</w:t>
      </w:r>
      <w:r w:rsidRPr="00EE64F7">
        <w:t xml:space="preserve"> </w:t>
      </w:r>
      <w:r>
        <w:t>quality</w:t>
      </w:r>
      <w:r w:rsidRPr="00EE64F7">
        <w:t xml:space="preserve"> </w:t>
      </w:r>
      <w:r>
        <w:t>assurance</w:t>
      </w:r>
      <w:r w:rsidRPr="00EE64F7">
        <w:t xml:space="preserve"> </w:t>
      </w:r>
      <w:r>
        <w:t>and</w:t>
      </w:r>
      <w:r w:rsidRPr="00EE64F7">
        <w:t xml:space="preserve"> </w:t>
      </w:r>
      <w:r>
        <w:t>regulatory</w:t>
      </w:r>
      <w:r w:rsidRPr="00EE64F7">
        <w:t xml:space="preserve"> </w:t>
      </w:r>
      <w:r>
        <w:t>agency,</w:t>
      </w:r>
      <w:r w:rsidRPr="00EE64F7">
        <w:t xml:space="preserve"> </w:t>
      </w:r>
      <w:r>
        <w:t>TEQSA</w:t>
      </w:r>
      <w:r w:rsidRPr="00EE64F7">
        <w:t xml:space="preserve"> </w:t>
      </w:r>
      <w:r>
        <w:t>adopts</w:t>
      </w:r>
      <w:r w:rsidRPr="00EE64F7">
        <w:t xml:space="preserve"> </w:t>
      </w:r>
      <w:r>
        <w:t>a</w:t>
      </w:r>
      <w:r w:rsidRPr="00EE64F7">
        <w:t xml:space="preserve"> </w:t>
      </w:r>
      <w:r>
        <w:t>risk-based approach that is guided by principles of necessity, risk, and proportionality, and which supports quality, diversity, innovation, and excellence in tertiary education.</w:t>
      </w:r>
    </w:p>
    <w:p w14:paraId="4522D324" w14:textId="77777777" w:rsidR="00F950B8" w:rsidRDefault="00381E02" w:rsidP="00EE64F7">
      <w:pPr>
        <w:pStyle w:val="BodyText"/>
        <w:spacing w:before="122" w:line="276" w:lineRule="auto"/>
        <w:ind w:left="188" w:right="492"/>
      </w:pPr>
      <w:r>
        <w:t>TEQSA</w:t>
      </w:r>
      <w:r w:rsidRPr="00EE64F7">
        <w:t xml:space="preserve"> </w:t>
      </w:r>
      <w:r>
        <w:t>has</w:t>
      </w:r>
      <w:r w:rsidRPr="00EE64F7">
        <w:t xml:space="preserve"> </w:t>
      </w:r>
      <w:r>
        <w:t>three</w:t>
      </w:r>
      <w:r w:rsidRPr="00EE64F7">
        <w:t xml:space="preserve"> </w:t>
      </w:r>
      <w:r>
        <w:t>strategic</w:t>
      </w:r>
      <w:r w:rsidRPr="00EE64F7">
        <w:t xml:space="preserve"> </w:t>
      </w:r>
      <w:r>
        <w:t>objectives</w:t>
      </w:r>
      <w:r w:rsidRPr="00EE64F7">
        <w:t xml:space="preserve"> </w:t>
      </w:r>
      <w:r>
        <w:t>in</w:t>
      </w:r>
      <w:r w:rsidRPr="00EE64F7">
        <w:t xml:space="preserve"> </w:t>
      </w:r>
      <w:r>
        <w:t>delivering</w:t>
      </w:r>
      <w:r w:rsidRPr="00EE64F7">
        <w:t xml:space="preserve"> </w:t>
      </w:r>
      <w:r>
        <w:t>its</w:t>
      </w:r>
      <w:r w:rsidRPr="00EE64F7">
        <w:t xml:space="preserve"> purpose:</w:t>
      </w:r>
    </w:p>
    <w:p w14:paraId="4522D325" w14:textId="77777777" w:rsidR="00F950B8" w:rsidRDefault="00381E02">
      <w:pPr>
        <w:pStyle w:val="ListParagraph"/>
        <w:numPr>
          <w:ilvl w:val="0"/>
          <w:numId w:val="2"/>
        </w:numPr>
        <w:tabs>
          <w:tab w:val="left" w:pos="804"/>
        </w:tabs>
        <w:spacing w:before="158"/>
        <w:ind w:left="804" w:hanging="354"/>
      </w:pPr>
      <w:r>
        <w:t>promote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effective</w:t>
      </w:r>
      <w:r>
        <w:rPr>
          <w:spacing w:val="-10"/>
        </w:rPr>
        <w:t xml:space="preserve"> </w:t>
      </w:r>
      <w:r>
        <w:t>self-assurance</w:t>
      </w:r>
      <w:r>
        <w:rPr>
          <w:spacing w:val="-6"/>
        </w:rPr>
        <w:t xml:space="preserve"> </w:t>
      </w:r>
      <w:r>
        <w:t>across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sector</w:t>
      </w:r>
    </w:p>
    <w:p w14:paraId="4522D326" w14:textId="77777777" w:rsidR="00F950B8" w:rsidRDefault="00381E02">
      <w:pPr>
        <w:pStyle w:val="ListParagraph"/>
        <w:numPr>
          <w:ilvl w:val="0"/>
          <w:numId w:val="2"/>
        </w:numPr>
        <w:tabs>
          <w:tab w:val="left" w:pos="804"/>
        </w:tabs>
        <w:spacing w:before="160"/>
        <w:ind w:left="804" w:hanging="354"/>
      </w:pPr>
      <w:r>
        <w:t>identify,</w:t>
      </w:r>
      <w:r>
        <w:rPr>
          <w:spacing w:val="-5"/>
        </w:rPr>
        <w:t xml:space="preserve"> </w:t>
      </w:r>
      <w:r>
        <w:t>analyse,</w:t>
      </w:r>
      <w:r>
        <w:rPr>
          <w:spacing w:val="-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respond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risks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sector</w:t>
      </w:r>
    </w:p>
    <w:p w14:paraId="4522D328" w14:textId="5A9D876F" w:rsidR="00F950B8" w:rsidRDefault="00381E02" w:rsidP="00EE64F7">
      <w:pPr>
        <w:pStyle w:val="ListParagraph"/>
        <w:numPr>
          <w:ilvl w:val="0"/>
          <w:numId w:val="2"/>
        </w:numPr>
        <w:tabs>
          <w:tab w:val="left" w:pos="804"/>
        </w:tabs>
        <w:spacing w:before="157"/>
        <w:ind w:left="804" w:hanging="354"/>
      </w:pPr>
      <w:r>
        <w:t>ensure</w:t>
      </w:r>
      <w:r>
        <w:rPr>
          <w:spacing w:val="-12"/>
        </w:rPr>
        <w:t xml:space="preserve"> </w:t>
      </w:r>
      <w:r>
        <w:t>compliance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applicable</w:t>
      </w:r>
      <w:r>
        <w:rPr>
          <w:spacing w:val="-10"/>
        </w:rPr>
        <w:t xml:space="preserve"> </w:t>
      </w:r>
      <w:r>
        <w:t>legislation</w:t>
      </w:r>
      <w:r>
        <w:rPr>
          <w:spacing w:val="-8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effective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efficient</w:t>
      </w:r>
      <w:r>
        <w:rPr>
          <w:spacing w:val="-8"/>
        </w:rPr>
        <w:t xml:space="preserve"> </w:t>
      </w:r>
      <w:r>
        <w:rPr>
          <w:spacing w:val="-2"/>
        </w:rPr>
        <w:t>regulation.</w:t>
      </w:r>
    </w:p>
    <w:p w14:paraId="4522D329" w14:textId="77777777" w:rsidR="00F950B8" w:rsidRPr="00EE64F7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EE64F7">
        <w:rPr>
          <w:color w:val="1F497C"/>
          <w:spacing w:val="-2"/>
          <w:sz w:val="32"/>
        </w:rPr>
        <w:t>About you</w:t>
      </w:r>
    </w:p>
    <w:p w14:paraId="4522D32A" w14:textId="6DD17D69" w:rsidR="00F950B8" w:rsidRDefault="00591FDC" w:rsidP="00591FDC">
      <w:pPr>
        <w:pStyle w:val="ListParagraph"/>
        <w:numPr>
          <w:ilvl w:val="1"/>
          <w:numId w:val="2"/>
        </w:numPr>
        <w:tabs>
          <w:tab w:val="left" w:pos="805"/>
        </w:tabs>
        <w:spacing w:before="120"/>
        <w:ind w:hanging="355"/>
      </w:pPr>
      <w:r>
        <w:t>A</w:t>
      </w:r>
      <w:r w:rsidR="00381E02">
        <w:t>re</w:t>
      </w:r>
      <w:r w:rsidR="00381E02">
        <w:rPr>
          <w:spacing w:val="-10"/>
        </w:rPr>
        <w:t xml:space="preserve"> </w:t>
      </w:r>
      <w:r w:rsidR="00381E02">
        <w:t>you</w:t>
      </w:r>
      <w:r w:rsidR="00381E02">
        <w:rPr>
          <w:spacing w:val="-10"/>
        </w:rPr>
        <w:t xml:space="preserve"> </w:t>
      </w:r>
      <w:r w:rsidR="00381E02">
        <w:t>passionate</w:t>
      </w:r>
      <w:r w:rsidR="00381E02">
        <w:rPr>
          <w:spacing w:val="-12"/>
        </w:rPr>
        <w:t xml:space="preserve"> </w:t>
      </w:r>
      <w:r w:rsidR="00381E02">
        <w:t>about</w:t>
      </w:r>
      <w:r w:rsidR="00381E02">
        <w:rPr>
          <w:spacing w:val="-3"/>
        </w:rPr>
        <w:t xml:space="preserve"> </w:t>
      </w:r>
      <w:r w:rsidR="00381E02">
        <w:t>contributing</w:t>
      </w:r>
      <w:r w:rsidR="00381E02">
        <w:rPr>
          <w:spacing w:val="-10"/>
        </w:rPr>
        <w:t xml:space="preserve"> </w:t>
      </w:r>
      <w:r w:rsidR="00381E02">
        <w:t>to</w:t>
      </w:r>
      <w:r w:rsidR="00381E02">
        <w:rPr>
          <w:spacing w:val="-9"/>
        </w:rPr>
        <w:t xml:space="preserve"> </w:t>
      </w:r>
      <w:r w:rsidR="00381E02">
        <w:t>the</w:t>
      </w:r>
      <w:r w:rsidR="00381E02">
        <w:rPr>
          <w:spacing w:val="-7"/>
        </w:rPr>
        <w:t xml:space="preserve"> </w:t>
      </w:r>
      <w:r w:rsidR="00381E02">
        <w:t>excellence</w:t>
      </w:r>
      <w:r w:rsidR="00381E02">
        <w:rPr>
          <w:spacing w:val="-6"/>
        </w:rPr>
        <w:t xml:space="preserve"> </w:t>
      </w:r>
      <w:r w:rsidR="00381E02">
        <w:t>of</w:t>
      </w:r>
      <w:r w:rsidR="00381E02">
        <w:rPr>
          <w:spacing w:val="-8"/>
        </w:rPr>
        <w:t xml:space="preserve"> </w:t>
      </w:r>
      <w:r w:rsidR="00381E02">
        <w:t>Australian</w:t>
      </w:r>
      <w:r w:rsidR="00381E02">
        <w:rPr>
          <w:spacing w:val="-6"/>
        </w:rPr>
        <w:t xml:space="preserve"> </w:t>
      </w:r>
      <w:r w:rsidR="00381E02">
        <w:t>higher</w:t>
      </w:r>
      <w:r w:rsidR="00381E02">
        <w:rPr>
          <w:spacing w:val="-3"/>
        </w:rPr>
        <w:t xml:space="preserve"> </w:t>
      </w:r>
      <w:r w:rsidR="00381E02">
        <w:rPr>
          <w:spacing w:val="-2"/>
        </w:rPr>
        <w:t>education?</w:t>
      </w:r>
    </w:p>
    <w:p w14:paraId="4522D32B" w14:textId="5E42188F" w:rsidR="00F950B8" w:rsidRDefault="00591FDC" w:rsidP="00591FDC">
      <w:pPr>
        <w:pStyle w:val="ListParagraph"/>
        <w:numPr>
          <w:ilvl w:val="1"/>
          <w:numId w:val="2"/>
        </w:numPr>
        <w:tabs>
          <w:tab w:val="left" w:pos="805"/>
        </w:tabs>
        <w:spacing w:before="120"/>
        <w:ind w:hanging="355"/>
      </w:pPr>
      <w:r>
        <w:t>A</w:t>
      </w:r>
      <w:r w:rsidR="00381E02">
        <w:t>re</w:t>
      </w:r>
      <w:r w:rsidR="00381E02">
        <w:rPr>
          <w:spacing w:val="-6"/>
        </w:rPr>
        <w:t xml:space="preserve"> </w:t>
      </w:r>
      <w:r w:rsidR="00381E02">
        <w:t>you</w:t>
      </w:r>
      <w:r w:rsidR="00381E02">
        <w:rPr>
          <w:spacing w:val="-10"/>
        </w:rPr>
        <w:t xml:space="preserve"> </w:t>
      </w:r>
      <w:r w:rsidR="00381E02">
        <w:t>a</w:t>
      </w:r>
      <w:r w:rsidR="00381E02">
        <w:rPr>
          <w:spacing w:val="-6"/>
        </w:rPr>
        <w:t xml:space="preserve"> </w:t>
      </w:r>
      <w:r w:rsidR="00381E02">
        <w:t>strategic</w:t>
      </w:r>
      <w:r w:rsidR="00381E02">
        <w:rPr>
          <w:spacing w:val="-7"/>
        </w:rPr>
        <w:t xml:space="preserve"> </w:t>
      </w:r>
      <w:r w:rsidR="00381E02">
        <w:t>thinker</w:t>
      </w:r>
      <w:r w:rsidR="00381E02">
        <w:rPr>
          <w:spacing w:val="-1"/>
        </w:rPr>
        <w:t xml:space="preserve"> </w:t>
      </w:r>
      <w:r w:rsidR="00381E02">
        <w:t>with</w:t>
      </w:r>
      <w:r w:rsidR="00381E02">
        <w:rPr>
          <w:spacing w:val="-10"/>
        </w:rPr>
        <w:t xml:space="preserve"> </w:t>
      </w:r>
      <w:r w:rsidR="00381E02">
        <w:t>a</w:t>
      </w:r>
      <w:r w:rsidR="00381E02">
        <w:rPr>
          <w:spacing w:val="-3"/>
        </w:rPr>
        <w:t xml:space="preserve"> </w:t>
      </w:r>
      <w:r w:rsidR="00381E02">
        <w:t>drive</w:t>
      </w:r>
      <w:r w:rsidR="00381E02">
        <w:rPr>
          <w:spacing w:val="-8"/>
        </w:rPr>
        <w:t xml:space="preserve"> </w:t>
      </w:r>
      <w:r w:rsidR="00381E02">
        <w:t>for</w:t>
      </w:r>
      <w:r w:rsidR="00381E02">
        <w:rPr>
          <w:spacing w:val="-2"/>
        </w:rPr>
        <w:t xml:space="preserve"> </w:t>
      </w:r>
      <w:r w:rsidR="00381E02">
        <w:t>innovation</w:t>
      </w:r>
      <w:r w:rsidR="00381E02">
        <w:rPr>
          <w:spacing w:val="-4"/>
        </w:rPr>
        <w:t xml:space="preserve"> </w:t>
      </w:r>
      <w:r w:rsidR="00381E02">
        <w:t>and</w:t>
      </w:r>
      <w:r w:rsidR="00381E02">
        <w:rPr>
          <w:spacing w:val="-3"/>
        </w:rPr>
        <w:t xml:space="preserve"> </w:t>
      </w:r>
      <w:r w:rsidR="00381E02">
        <w:rPr>
          <w:spacing w:val="-2"/>
        </w:rPr>
        <w:t>collaboration?</w:t>
      </w:r>
    </w:p>
    <w:p w14:paraId="4908C52E" w14:textId="4707290A" w:rsidR="00EE64F7" w:rsidRPr="00EE64F7" w:rsidRDefault="00591FDC" w:rsidP="00591FDC">
      <w:pPr>
        <w:pStyle w:val="ListParagraph"/>
        <w:numPr>
          <w:ilvl w:val="1"/>
          <w:numId w:val="2"/>
        </w:numPr>
        <w:tabs>
          <w:tab w:val="left" w:pos="805"/>
        </w:tabs>
        <w:spacing w:before="120" w:line="273" w:lineRule="auto"/>
        <w:ind w:right="1187"/>
      </w:pPr>
      <w:r>
        <w:t>D</w:t>
      </w:r>
      <w:r w:rsidR="00381E02">
        <w:t>o</w:t>
      </w:r>
      <w:r w:rsidR="00381E02" w:rsidRPr="00EE64F7">
        <w:rPr>
          <w:spacing w:val="-1"/>
        </w:rPr>
        <w:t xml:space="preserve"> </w:t>
      </w:r>
      <w:r w:rsidR="00381E02">
        <w:t>you</w:t>
      </w:r>
      <w:r w:rsidR="00381E02" w:rsidRPr="00EE64F7">
        <w:rPr>
          <w:spacing w:val="-2"/>
        </w:rPr>
        <w:t xml:space="preserve"> </w:t>
      </w:r>
      <w:r w:rsidR="00381E02">
        <w:t>want</w:t>
      </w:r>
      <w:r w:rsidR="00381E02" w:rsidRPr="00EE64F7">
        <w:rPr>
          <w:spacing w:val="-4"/>
        </w:rPr>
        <w:t xml:space="preserve"> </w:t>
      </w:r>
      <w:r w:rsidR="00381E02">
        <w:t>to</w:t>
      </w:r>
      <w:r w:rsidR="00381E02" w:rsidRPr="00EE64F7">
        <w:rPr>
          <w:spacing w:val="-1"/>
        </w:rPr>
        <w:t xml:space="preserve"> </w:t>
      </w:r>
      <w:r w:rsidR="00381E02">
        <w:t>work</w:t>
      </w:r>
      <w:r w:rsidR="00381E02" w:rsidRPr="00EE64F7">
        <w:rPr>
          <w:spacing w:val="-3"/>
        </w:rPr>
        <w:t xml:space="preserve"> </w:t>
      </w:r>
      <w:r w:rsidR="00381E02">
        <w:t>in</w:t>
      </w:r>
      <w:r w:rsidR="00381E02" w:rsidRPr="00EE64F7">
        <w:rPr>
          <w:spacing w:val="-4"/>
        </w:rPr>
        <w:t xml:space="preserve"> </w:t>
      </w:r>
      <w:r w:rsidR="00381E02">
        <w:t>a</w:t>
      </w:r>
      <w:r w:rsidR="00381E02" w:rsidRPr="00EE64F7">
        <w:rPr>
          <w:spacing w:val="-5"/>
        </w:rPr>
        <w:t xml:space="preserve"> </w:t>
      </w:r>
      <w:r w:rsidR="00381E02">
        <w:t>challenging,</w:t>
      </w:r>
      <w:r w:rsidR="00381E02" w:rsidRPr="00EE64F7">
        <w:rPr>
          <w:spacing w:val="-1"/>
        </w:rPr>
        <w:t xml:space="preserve"> </w:t>
      </w:r>
      <w:r w:rsidR="00381E02">
        <w:t>dynamic,</w:t>
      </w:r>
      <w:r w:rsidR="00381E02" w:rsidRPr="00EE64F7">
        <w:rPr>
          <w:spacing w:val="-3"/>
        </w:rPr>
        <w:t xml:space="preserve"> </w:t>
      </w:r>
      <w:r w:rsidR="00381E02">
        <w:t>and</w:t>
      </w:r>
      <w:r w:rsidR="00381E02" w:rsidRPr="00EE64F7">
        <w:rPr>
          <w:spacing w:val="-3"/>
        </w:rPr>
        <w:t xml:space="preserve"> </w:t>
      </w:r>
      <w:r w:rsidR="00381E02">
        <w:t>rewarding</w:t>
      </w:r>
      <w:r w:rsidR="00381E02" w:rsidRPr="00EE64F7">
        <w:rPr>
          <w:spacing w:val="-4"/>
        </w:rPr>
        <w:t xml:space="preserve"> </w:t>
      </w:r>
      <w:r w:rsidR="00381E02">
        <w:t>environment</w:t>
      </w:r>
      <w:r w:rsidR="00381E02" w:rsidRPr="00EE64F7">
        <w:rPr>
          <w:spacing w:val="-4"/>
        </w:rPr>
        <w:t xml:space="preserve"> </w:t>
      </w:r>
      <w:r w:rsidR="00381E02">
        <w:t>that</w:t>
      </w:r>
      <w:r w:rsidR="00381E02" w:rsidRPr="00EE64F7">
        <w:rPr>
          <w:spacing w:val="-3"/>
        </w:rPr>
        <w:t xml:space="preserve"> </w:t>
      </w:r>
      <w:r w:rsidR="00381E02">
        <w:t xml:space="preserve">is </w:t>
      </w:r>
      <w:r w:rsidR="00381E02" w:rsidRPr="00EE64F7">
        <w:rPr>
          <w:spacing w:val="-2"/>
        </w:rPr>
        <w:t>mission-focused?</w:t>
      </w:r>
    </w:p>
    <w:p w14:paraId="4522D32E" w14:textId="3811586C" w:rsidR="00F950B8" w:rsidRPr="00EE64F7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EE64F7">
        <w:rPr>
          <w:color w:val="1F497C"/>
          <w:spacing w:val="-2"/>
          <w:sz w:val="32"/>
        </w:rPr>
        <w:t>Our culture</w:t>
      </w:r>
    </w:p>
    <w:p w14:paraId="4522D32F" w14:textId="77777777" w:rsidR="00F950B8" w:rsidRDefault="00381E02">
      <w:pPr>
        <w:pStyle w:val="BodyText"/>
        <w:spacing w:before="122" w:line="276" w:lineRule="auto"/>
        <w:ind w:left="188" w:right="492"/>
      </w:pPr>
      <w:r>
        <w:t>Our</w:t>
      </w:r>
      <w:r>
        <w:rPr>
          <w:spacing w:val="-2"/>
        </w:rPr>
        <w:t xml:space="preserve"> </w:t>
      </w:r>
      <w:r>
        <w:t>organisational</w:t>
      </w:r>
      <w:r>
        <w:rPr>
          <w:spacing w:val="-2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reflects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rPr>
          <w:i/>
        </w:rPr>
        <w:t>Culture</w:t>
      </w:r>
      <w:r>
        <w:rPr>
          <w:i/>
          <w:spacing w:val="-3"/>
        </w:rPr>
        <w:t xml:space="preserve"> </w:t>
      </w:r>
      <w:r>
        <w:rPr>
          <w:i/>
        </w:rPr>
        <w:t>Plan</w:t>
      </w:r>
      <w:r>
        <w:rPr>
          <w:i/>
          <w:spacing w:val="-1"/>
        </w:rPr>
        <w:t xml:space="preserve"> </w:t>
      </w:r>
      <w:r>
        <w:rPr>
          <w:i/>
        </w:rPr>
        <w:t>2023</w:t>
      </w:r>
      <w:r>
        <w:rPr>
          <w:i/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core</w:t>
      </w:r>
      <w:r>
        <w:rPr>
          <w:spacing w:val="-6"/>
        </w:rPr>
        <w:t xml:space="preserve"> </w:t>
      </w:r>
      <w:r>
        <w:t>values and</w:t>
      </w:r>
      <w:r>
        <w:rPr>
          <w:spacing w:val="-2"/>
        </w:rPr>
        <w:t xml:space="preserve"> </w:t>
      </w:r>
      <w:r>
        <w:t>behaviours that guide how we approach our work and interact with each other.</w:t>
      </w:r>
    </w:p>
    <w:p w14:paraId="4522D330" w14:textId="77777777" w:rsidR="00F950B8" w:rsidRDefault="00F950B8">
      <w:pPr>
        <w:pStyle w:val="BodyText"/>
        <w:spacing w:before="77"/>
      </w:pPr>
    </w:p>
    <w:p w14:paraId="4522D331" w14:textId="52E63FBC" w:rsidR="00F950B8" w:rsidRDefault="00381E02">
      <w:pPr>
        <w:pStyle w:val="BodyText"/>
        <w:ind w:left="188"/>
      </w:pPr>
      <w:r>
        <w:t>The</w:t>
      </w:r>
      <w:r>
        <w:rPr>
          <w:spacing w:val="-5"/>
        </w:rPr>
        <w:t xml:space="preserve"> </w:t>
      </w:r>
      <w:r>
        <w:t>core</w:t>
      </w:r>
      <w:r>
        <w:rPr>
          <w:spacing w:val="-8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operate</w:t>
      </w:r>
      <w:r>
        <w:rPr>
          <w:spacing w:val="-5"/>
        </w:rPr>
        <w:t xml:space="preserve"> </w:t>
      </w:r>
      <w:r>
        <w:rPr>
          <w:spacing w:val="-2"/>
        </w:rPr>
        <w:t>include:</w:t>
      </w:r>
    </w:p>
    <w:p w14:paraId="4522D332" w14:textId="77777777" w:rsidR="00F950B8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before="157" w:line="273" w:lineRule="auto"/>
        <w:ind w:right="664"/>
      </w:pPr>
      <w:r>
        <w:rPr>
          <w:b/>
        </w:rPr>
        <w:t xml:space="preserve">Trust </w:t>
      </w:r>
      <w:r>
        <w:t>– We have confidence in each other to do our best. We encourage open and honest</w:t>
      </w:r>
      <w:r>
        <w:rPr>
          <w:spacing w:val="-1"/>
        </w:rPr>
        <w:t xml:space="preserve"> </w:t>
      </w:r>
      <w:r>
        <w:t>conversations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issue,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person.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promote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supportive and safe workplace environment.</w:t>
      </w:r>
    </w:p>
    <w:p w14:paraId="4522D333" w14:textId="77777777" w:rsidR="00F950B8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line="273" w:lineRule="auto"/>
        <w:ind w:right="697"/>
      </w:pPr>
      <w:r>
        <w:rPr>
          <w:b/>
        </w:rPr>
        <w:lastRenderedPageBreak/>
        <w:t xml:space="preserve">Respect </w:t>
      </w:r>
      <w:r>
        <w:t>– We approach every situation with kindness, compassion, and an open mindset.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people,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 views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bring,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 they undertake.</w:t>
      </w:r>
    </w:p>
    <w:p w14:paraId="4522D334" w14:textId="77777777" w:rsidR="00F950B8" w:rsidRDefault="00381E02">
      <w:pPr>
        <w:pStyle w:val="ListParagraph"/>
        <w:numPr>
          <w:ilvl w:val="1"/>
          <w:numId w:val="2"/>
        </w:numPr>
        <w:tabs>
          <w:tab w:val="left" w:pos="803"/>
          <w:tab w:val="left" w:pos="805"/>
        </w:tabs>
        <w:spacing w:line="273" w:lineRule="auto"/>
        <w:ind w:right="427"/>
        <w:jc w:val="both"/>
      </w:pPr>
      <w:r>
        <w:rPr>
          <w:b/>
        </w:rPr>
        <w:t>Accountability</w:t>
      </w:r>
      <w:r>
        <w:rPr>
          <w:b/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hold</w:t>
      </w:r>
      <w:r>
        <w:rPr>
          <w:spacing w:val="-2"/>
        </w:rPr>
        <w:t xml:space="preserve"> </w:t>
      </w:r>
      <w:r>
        <w:t>ourselves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accountable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actions, how</w:t>
      </w:r>
      <w:r>
        <w:rPr>
          <w:spacing w:val="-2"/>
        </w:rPr>
        <w:t xml:space="preserve"> </w:t>
      </w:r>
      <w:r>
        <w:t>we work</w:t>
      </w:r>
      <w:r>
        <w:rPr>
          <w:spacing w:val="-2"/>
        </w:rPr>
        <w:t xml:space="preserve"> </w:t>
      </w:r>
      <w:r>
        <w:t>together,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 quality</w:t>
      </w:r>
      <w:r>
        <w:rPr>
          <w:spacing w:val="-2"/>
        </w:rPr>
        <w:t xml:space="preserve"> </w:t>
      </w:r>
      <w:r>
        <w:t>of what we</w:t>
      </w:r>
      <w:r>
        <w:rPr>
          <w:spacing w:val="-4"/>
        </w:rPr>
        <w:t xml:space="preserve"> </w:t>
      </w:r>
      <w:r>
        <w:t>deliver.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gather</w:t>
      </w:r>
      <w:r>
        <w:rPr>
          <w:spacing w:val="-4"/>
        </w:rPr>
        <w:t xml:space="preserve"> </w:t>
      </w:r>
      <w:r>
        <w:t>feedback, reflect, and</w:t>
      </w:r>
      <w:r>
        <w:rPr>
          <w:spacing w:val="-1"/>
        </w:rPr>
        <w:t xml:space="preserve"> </w:t>
      </w:r>
      <w:r>
        <w:t>act on opportunities for improvement.</w:t>
      </w:r>
    </w:p>
    <w:p w14:paraId="4522D335" w14:textId="77777777" w:rsidR="00F950B8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line="273" w:lineRule="auto"/>
        <w:ind w:right="623"/>
      </w:pPr>
      <w:r>
        <w:rPr>
          <w:b/>
        </w:rPr>
        <w:t xml:space="preserve">Collaboration </w:t>
      </w:r>
      <w:r>
        <w:t>– We draw on our collective strength by encouraging each other to contribute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achievement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objectives.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information to help others succeed.</w:t>
      </w:r>
    </w:p>
    <w:p w14:paraId="4522D336" w14:textId="77777777" w:rsidR="00F950B8" w:rsidRDefault="00F950B8">
      <w:pPr>
        <w:pStyle w:val="BodyText"/>
        <w:spacing w:before="188"/>
      </w:pPr>
    </w:p>
    <w:p w14:paraId="4522D337" w14:textId="77777777" w:rsidR="00F950B8" w:rsidRDefault="00381E02">
      <w:pPr>
        <w:pStyle w:val="BodyText"/>
        <w:spacing w:line="276" w:lineRule="auto"/>
        <w:ind w:left="188" w:right="492"/>
      </w:pPr>
      <w:r>
        <w:t>At</w:t>
      </w:r>
      <w:r>
        <w:rPr>
          <w:spacing w:val="-1"/>
        </w:rPr>
        <w:t xml:space="preserve"> </w:t>
      </w:r>
      <w:r>
        <w:t>TEQSA,</w:t>
      </w:r>
      <w:r>
        <w:rPr>
          <w:spacing w:val="-1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aligns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and cultivates a rewarding, stimulating, and engaging workplace. If our organisational culture resonates with you, we want to hear from you.</w:t>
      </w:r>
    </w:p>
    <w:p w14:paraId="4522D338" w14:textId="77777777" w:rsidR="00F950B8" w:rsidRPr="00EE64F7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EE64F7">
        <w:rPr>
          <w:color w:val="1F497C"/>
          <w:spacing w:val="-2"/>
          <w:sz w:val="32"/>
        </w:rPr>
        <w:t>How we value our employees</w:t>
      </w:r>
    </w:p>
    <w:p w14:paraId="4522D339" w14:textId="77777777" w:rsidR="00F950B8" w:rsidRDefault="00381E02">
      <w:pPr>
        <w:pStyle w:val="BodyText"/>
        <w:spacing w:before="121"/>
        <w:ind w:left="188"/>
      </w:pPr>
      <w:r>
        <w:t>TEQSA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committed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investing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people.</w:t>
      </w:r>
      <w:r>
        <w:rPr>
          <w:spacing w:val="-6"/>
        </w:rPr>
        <w:t xml:space="preserve"> </w:t>
      </w:r>
      <w:r>
        <w:t>So, what’s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offer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you?</w:t>
      </w:r>
    </w:p>
    <w:p w14:paraId="4522D33A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97" w:line="271" w:lineRule="auto"/>
        <w:ind w:right="38"/>
      </w:pP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full-time</w:t>
      </w:r>
      <w:r>
        <w:rPr>
          <w:b/>
          <w:spacing w:val="-4"/>
        </w:rPr>
        <w:t xml:space="preserve"> </w:t>
      </w:r>
      <w:r>
        <w:rPr>
          <w:b/>
        </w:rPr>
        <w:t>role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for-purpose</w:t>
      </w:r>
      <w:r>
        <w:rPr>
          <w:b/>
          <w:spacing w:val="-1"/>
        </w:rPr>
        <w:t xml:space="preserve"> </w:t>
      </w:r>
      <w:r>
        <w:rPr>
          <w:b/>
        </w:rPr>
        <w:t>organisation</w:t>
      </w:r>
      <w:r>
        <w:rPr>
          <w:b/>
          <w:spacing w:val="-4"/>
        </w:rPr>
        <w:t xml:space="preserve"> </w:t>
      </w:r>
      <w:r>
        <w:t>that protects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and the reputation and standing of Australian higher education.</w:t>
      </w:r>
    </w:p>
    <w:p w14:paraId="4522D33B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65" w:line="273" w:lineRule="auto"/>
        <w:ind w:right="600"/>
      </w:pPr>
      <w:r>
        <w:rPr>
          <w:b/>
        </w:rPr>
        <w:t>Flexible</w:t>
      </w:r>
      <w:r>
        <w:rPr>
          <w:b/>
          <w:spacing w:val="-4"/>
        </w:rPr>
        <w:t xml:space="preserve"> </w:t>
      </w:r>
      <w:r>
        <w:rPr>
          <w:b/>
        </w:rPr>
        <w:t>working</w:t>
      </w:r>
      <w:r>
        <w:rPr>
          <w:b/>
          <w:spacing w:val="-4"/>
        </w:rPr>
        <w:t xml:space="preserve"> </w:t>
      </w:r>
      <w:r>
        <w:rPr>
          <w:b/>
        </w:rPr>
        <w:t>arrangements</w:t>
      </w:r>
      <w:r>
        <w:t>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home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balance</w:t>
      </w:r>
      <w:r>
        <w:rPr>
          <w:spacing w:val="-3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and personal life.</w:t>
      </w:r>
    </w:p>
    <w:p w14:paraId="4522D33C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62" w:line="273" w:lineRule="auto"/>
        <w:ind w:right="23"/>
      </w:pPr>
      <w:r>
        <w:rPr>
          <w:b/>
        </w:rPr>
        <w:t>Conveniently</w:t>
      </w:r>
      <w:r>
        <w:rPr>
          <w:b/>
          <w:spacing w:val="-4"/>
        </w:rPr>
        <w:t xml:space="preserve"> </w:t>
      </w:r>
      <w:r>
        <w:rPr>
          <w:b/>
        </w:rPr>
        <w:t>located</w:t>
      </w:r>
      <w:r>
        <w:rPr>
          <w:b/>
          <w:spacing w:val="-5"/>
        </w:rPr>
        <w:t xml:space="preserve"> </w:t>
      </w:r>
      <w:r>
        <w:rPr>
          <w:b/>
        </w:rPr>
        <w:t>spacious</w:t>
      </w:r>
      <w:r>
        <w:rPr>
          <w:b/>
          <w:spacing w:val="-2"/>
        </w:rPr>
        <w:t xml:space="preserve"> </w:t>
      </w:r>
      <w:r>
        <w:rPr>
          <w:b/>
        </w:rPr>
        <w:t>office</w:t>
      </w:r>
      <w:r>
        <w:rPr>
          <w:b/>
          <w:spacing w:val="-2"/>
        </w:rPr>
        <w:t xml:space="preserve"> </w:t>
      </w:r>
      <w:r>
        <w:t>close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public transport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Melbourne CBD. We have relocated to a brand-new, interior-designed office with state-of-the-art technology and facilities designed for flexibility, collaboration, and wellbeing.</w:t>
      </w:r>
    </w:p>
    <w:p w14:paraId="4522D33D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64" w:line="271" w:lineRule="auto"/>
        <w:ind w:right="858"/>
      </w:pPr>
      <w:r>
        <w:rPr>
          <w:b/>
        </w:rPr>
        <w:t>Generous</w:t>
      </w:r>
      <w:r>
        <w:rPr>
          <w:b/>
          <w:spacing w:val="-8"/>
        </w:rPr>
        <w:t xml:space="preserve"> </w:t>
      </w:r>
      <w:r>
        <w:rPr>
          <w:b/>
        </w:rPr>
        <w:t>leave</w:t>
      </w:r>
      <w:r>
        <w:rPr>
          <w:b/>
          <w:spacing w:val="-6"/>
        </w:rPr>
        <w:t xml:space="preserve"> </w:t>
      </w:r>
      <w:r>
        <w:rPr>
          <w:b/>
        </w:rPr>
        <w:t>entitlements,</w:t>
      </w:r>
      <w:r>
        <w:rPr>
          <w:b/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leave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professional development, personal leave, and paid time off over Christmas!</w:t>
      </w:r>
    </w:p>
    <w:p w14:paraId="4522D33E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67"/>
      </w:pPr>
      <w:r>
        <w:rPr>
          <w:b/>
        </w:rPr>
        <w:t>Competitive</w:t>
      </w:r>
      <w:r>
        <w:rPr>
          <w:b/>
          <w:spacing w:val="-7"/>
        </w:rPr>
        <w:t xml:space="preserve"> </w:t>
      </w:r>
      <w:r>
        <w:rPr>
          <w:b/>
        </w:rPr>
        <w:t>superannuation</w:t>
      </w:r>
      <w:r>
        <w:rPr>
          <w:b/>
          <w:spacing w:val="-7"/>
        </w:rPr>
        <w:t xml:space="preserve"> </w:t>
      </w:r>
      <w:r>
        <w:rPr>
          <w:b/>
        </w:rPr>
        <w:t>at</w:t>
      </w:r>
      <w:r>
        <w:rPr>
          <w:b/>
          <w:spacing w:val="-3"/>
        </w:rPr>
        <w:t xml:space="preserve"> </w:t>
      </w:r>
      <w:r>
        <w:rPr>
          <w:b/>
        </w:rPr>
        <w:t>15.4%</w:t>
      </w:r>
      <w:r>
        <w:rPr>
          <w:b/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remuneration.</w:t>
      </w:r>
    </w:p>
    <w:p w14:paraId="4522D33F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96" w:line="273" w:lineRule="auto"/>
        <w:ind w:right="415"/>
      </w:pPr>
      <w:r>
        <w:rPr>
          <w:b/>
        </w:rPr>
        <w:t xml:space="preserve">Professional development that is supported and encouraged </w:t>
      </w:r>
      <w:r>
        <w:t>so your career continues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grow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enhance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capabilities and build a career at TEQSA.</w:t>
      </w:r>
    </w:p>
    <w:p w14:paraId="4522D340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64"/>
        <w:rPr>
          <w:b/>
        </w:rPr>
      </w:pPr>
      <w:r>
        <w:rPr>
          <w:b/>
        </w:rPr>
        <w:t>Free</w:t>
      </w:r>
      <w:r>
        <w:rPr>
          <w:b/>
          <w:spacing w:val="-2"/>
        </w:rPr>
        <w:t xml:space="preserve"> </w:t>
      </w:r>
      <w:r>
        <w:rPr>
          <w:b/>
        </w:rPr>
        <w:t>Employee</w:t>
      </w:r>
      <w:r>
        <w:rPr>
          <w:b/>
          <w:spacing w:val="-5"/>
        </w:rPr>
        <w:t xml:space="preserve"> </w:t>
      </w:r>
      <w:r>
        <w:rPr>
          <w:b/>
        </w:rPr>
        <w:t>Assistance</w:t>
      </w:r>
      <w:r>
        <w:rPr>
          <w:b/>
          <w:spacing w:val="-4"/>
        </w:rPr>
        <w:t xml:space="preserve"> </w:t>
      </w:r>
      <w:r>
        <w:rPr>
          <w:b/>
        </w:rPr>
        <w:t>Program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you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your</w:t>
      </w:r>
      <w:r>
        <w:rPr>
          <w:b/>
          <w:spacing w:val="-5"/>
        </w:rPr>
        <w:t xml:space="preserve"> </w:t>
      </w:r>
      <w:r>
        <w:rPr>
          <w:b/>
        </w:rPr>
        <w:t>immediate</w:t>
      </w:r>
      <w:r>
        <w:rPr>
          <w:b/>
          <w:spacing w:val="-6"/>
        </w:rPr>
        <w:t xml:space="preserve"> </w:t>
      </w:r>
      <w:r>
        <w:rPr>
          <w:b/>
        </w:rPr>
        <w:t>family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members.</w:t>
      </w:r>
    </w:p>
    <w:p w14:paraId="4522D341" w14:textId="77777777" w:rsidR="00F950B8" w:rsidRDefault="00381E02">
      <w:pPr>
        <w:pStyle w:val="BodyText"/>
        <w:spacing w:before="35"/>
        <w:ind w:left="1127"/>
      </w:pPr>
      <w:r>
        <w:t>Our</w:t>
      </w:r>
      <w:r>
        <w:rPr>
          <w:spacing w:val="-6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partner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wellbeing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support</w:t>
      </w:r>
      <w:r>
        <w:rPr>
          <w:spacing w:val="-2"/>
        </w:rPr>
        <w:t xml:space="preserve"> services.</w:t>
      </w:r>
    </w:p>
    <w:p w14:paraId="4522D342" w14:textId="77777777" w:rsidR="00F950B8" w:rsidRDefault="00381E02">
      <w:pPr>
        <w:pStyle w:val="ListParagraph"/>
        <w:numPr>
          <w:ilvl w:val="2"/>
          <w:numId w:val="2"/>
        </w:numPr>
        <w:tabs>
          <w:tab w:val="left" w:pos="1127"/>
        </w:tabs>
        <w:spacing w:before="97" w:line="276" w:lineRule="auto"/>
        <w:ind w:right="243"/>
      </w:pPr>
      <w:r>
        <w:rPr>
          <w:b/>
        </w:rPr>
        <w:t xml:space="preserve">Workplace diversity and inclusion. </w:t>
      </w:r>
      <w:r>
        <w:t>TEQSA welcomes people with diverse skills, experiences, perspectives, and backgrounds. TEQSA encourages applications from Aboriginal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Torres</w:t>
      </w:r>
      <w:r>
        <w:rPr>
          <w:spacing w:val="-4"/>
        </w:rPr>
        <w:t xml:space="preserve"> </w:t>
      </w:r>
      <w:r>
        <w:t>Strait</w:t>
      </w:r>
      <w:r>
        <w:rPr>
          <w:spacing w:val="-4"/>
        </w:rPr>
        <w:t xml:space="preserve"> </w:t>
      </w:r>
      <w:r>
        <w:t>Islander</w:t>
      </w:r>
      <w:r>
        <w:rPr>
          <w:spacing w:val="-4"/>
        </w:rPr>
        <w:t xml:space="preserve"> </w:t>
      </w:r>
      <w:r>
        <w:t>People,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disabilities,</w:t>
      </w:r>
      <w:r>
        <w:rPr>
          <w:spacing w:val="-2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identify as LGBTQIA+, and people from culturally and linguistically diverse backgrounds.</w:t>
      </w:r>
    </w:p>
    <w:p w14:paraId="4522D343" w14:textId="77777777" w:rsidR="00F950B8" w:rsidRDefault="00F950B8">
      <w:pPr>
        <w:pStyle w:val="ListParagraph"/>
        <w:spacing w:line="276" w:lineRule="auto"/>
        <w:sectPr w:rsidR="00F950B8">
          <w:footerReference w:type="default" r:id="rId28"/>
          <w:pgSz w:w="11910" w:h="16840"/>
          <w:pgMar w:top="1260" w:right="992" w:bottom="1260" w:left="992" w:header="0" w:footer="1056" w:gutter="0"/>
          <w:cols w:space="720"/>
        </w:sectPr>
      </w:pPr>
    </w:p>
    <w:p w14:paraId="4522D344" w14:textId="77777777" w:rsidR="00F950B8" w:rsidRPr="00326966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326966">
        <w:rPr>
          <w:color w:val="1F497C"/>
          <w:spacing w:val="-2"/>
          <w:sz w:val="32"/>
        </w:rPr>
        <w:lastRenderedPageBreak/>
        <w:t>About the position</w:t>
      </w:r>
    </w:p>
    <w:p w14:paraId="4522D345" w14:textId="49898730" w:rsidR="00F950B8" w:rsidRPr="00326966" w:rsidRDefault="00381E02">
      <w:pPr>
        <w:pStyle w:val="BodyText"/>
        <w:spacing w:before="122" w:line="276" w:lineRule="auto"/>
        <w:ind w:left="188"/>
      </w:pPr>
      <w:r w:rsidRPr="00326966">
        <w:t xml:space="preserve">As a </w:t>
      </w:r>
      <w:r w:rsidRPr="00326966">
        <w:rPr>
          <w:b/>
        </w:rPr>
        <w:t xml:space="preserve">Senior Policy Officer </w:t>
      </w:r>
      <w:r w:rsidRPr="00326966">
        <w:t xml:space="preserve">in the Policy and Research Team you </w:t>
      </w:r>
      <w:r w:rsidR="001450A3" w:rsidRPr="00326966">
        <w:t>will</w:t>
      </w:r>
      <w:r w:rsidRPr="00326966">
        <w:t xml:space="preserve"> work under limited direction, analyse and interpret complex information to provide advice and recommendations to a range</w:t>
      </w:r>
      <w:r w:rsidRPr="00326966">
        <w:rPr>
          <w:spacing w:val="-1"/>
        </w:rPr>
        <w:t xml:space="preserve"> </w:t>
      </w:r>
      <w:r w:rsidRPr="00326966">
        <w:t xml:space="preserve">of stakeholders. </w:t>
      </w:r>
      <w:r w:rsidR="00B53930" w:rsidRPr="00326966">
        <w:t xml:space="preserve">You will be responsible for supporting the delivery of policy, research, and educational projects. </w:t>
      </w:r>
      <w:r w:rsidRPr="00326966">
        <w:t>You will also support TEQSA in identifying</w:t>
      </w:r>
      <w:r w:rsidR="00B53930" w:rsidRPr="00326966">
        <w:t xml:space="preserve"> and understanding</w:t>
      </w:r>
      <w:r w:rsidRPr="00326966">
        <w:t xml:space="preserve"> issues and emerging risks impacting</w:t>
      </w:r>
      <w:r w:rsidRPr="00326966">
        <w:rPr>
          <w:spacing w:val="-4"/>
        </w:rPr>
        <w:t xml:space="preserve"> </w:t>
      </w:r>
      <w:r w:rsidRPr="00326966">
        <w:t>the</w:t>
      </w:r>
      <w:r w:rsidRPr="00326966">
        <w:rPr>
          <w:spacing w:val="-4"/>
        </w:rPr>
        <w:t xml:space="preserve"> </w:t>
      </w:r>
      <w:r w:rsidRPr="00326966">
        <w:t>sector,</w:t>
      </w:r>
      <w:r w:rsidRPr="00326966">
        <w:rPr>
          <w:spacing w:val="-4"/>
        </w:rPr>
        <w:t xml:space="preserve"> </w:t>
      </w:r>
      <w:r w:rsidRPr="00326966">
        <w:t>as</w:t>
      </w:r>
      <w:r w:rsidRPr="00326966">
        <w:rPr>
          <w:spacing w:val="-2"/>
        </w:rPr>
        <w:t xml:space="preserve"> </w:t>
      </w:r>
      <w:r w:rsidRPr="00326966">
        <w:t>well</w:t>
      </w:r>
      <w:r w:rsidRPr="00326966">
        <w:rPr>
          <w:spacing w:val="-2"/>
        </w:rPr>
        <w:t xml:space="preserve"> </w:t>
      </w:r>
      <w:r w:rsidRPr="00326966">
        <w:t>as</w:t>
      </w:r>
      <w:r w:rsidRPr="00326966">
        <w:rPr>
          <w:spacing w:val="-4"/>
        </w:rPr>
        <w:t xml:space="preserve"> </w:t>
      </w:r>
      <w:r w:rsidRPr="00326966">
        <w:t>planning</w:t>
      </w:r>
      <w:r w:rsidRPr="00326966">
        <w:rPr>
          <w:spacing w:val="-2"/>
        </w:rPr>
        <w:t xml:space="preserve"> </w:t>
      </w:r>
      <w:r w:rsidRPr="00326966">
        <w:t>and</w:t>
      </w:r>
      <w:r w:rsidRPr="00326966">
        <w:rPr>
          <w:spacing w:val="-2"/>
        </w:rPr>
        <w:t xml:space="preserve"> </w:t>
      </w:r>
      <w:r w:rsidRPr="00326966">
        <w:t>implementing</w:t>
      </w:r>
      <w:r w:rsidRPr="00326966">
        <w:rPr>
          <w:spacing w:val="-2"/>
        </w:rPr>
        <w:t xml:space="preserve"> </w:t>
      </w:r>
      <w:r w:rsidRPr="00326966">
        <w:t>projects</w:t>
      </w:r>
      <w:r w:rsidRPr="00326966">
        <w:rPr>
          <w:spacing w:val="-4"/>
        </w:rPr>
        <w:t xml:space="preserve"> </w:t>
      </w:r>
      <w:r w:rsidRPr="00326966">
        <w:t>and</w:t>
      </w:r>
      <w:r w:rsidRPr="00326966">
        <w:rPr>
          <w:spacing w:val="-2"/>
        </w:rPr>
        <w:t xml:space="preserve"> </w:t>
      </w:r>
      <w:r w:rsidRPr="00326966">
        <w:t>initiatives</w:t>
      </w:r>
      <w:r w:rsidRPr="00326966">
        <w:rPr>
          <w:spacing w:val="-4"/>
        </w:rPr>
        <w:t xml:space="preserve"> </w:t>
      </w:r>
      <w:r w:rsidRPr="00326966">
        <w:t>to</w:t>
      </w:r>
      <w:r w:rsidRPr="00326966">
        <w:rPr>
          <w:spacing w:val="-4"/>
        </w:rPr>
        <w:t xml:space="preserve"> </w:t>
      </w:r>
      <w:r w:rsidRPr="00326966">
        <w:t>address these issues.</w:t>
      </w:r>
    </w:p>
    <w:p w14:paraId="4522D346" w14:textId="77777777" w:rsidR="00F950B8" w:rsidRPr="00326966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326966">
        <w:rPr>
          <w:color w:val="1F497C"/>
          <w:spacing w:val="-2"/>
          <w:sz w:val="32"/>
        </w:rPr>
        <w:t>Duties</w:t>
      </w:r>
    </w:p>
    <w:p w14:paraId="4522D347" w14:textId="2233BA81" w:rsidR="00F950B8" w:rsidRPr="00326966" w:rsidRDefault="00381E02">
      <w:pPr>
        <w:spacing w:before="120"/>
        <w:ind w:left="188"/>
      </w:pPr>
      <w:r w:rsidRPr="00326966">
        <w:t>The</w:t>
      </w:r>
      <w:r w:rsidRPr="00326966">
        <w:rPr>
          <w:spacing w:val="-7"/>
        </w:rPr>
        <w:t xml:space="preserve"> </w:t>
      </w:r>
      <w:r w:rsidRPr="00326966">
        <w:rPr>
          <w:bCs/>
          <w:iCs/>
        </w:rPr>
        <w:t>core</w:t>
      </w:r>
      <w:r w:rsidRPr="00326966">
        <w:rPr>
          <w:b/>
          <w:i/>
          <w:spacing w:val="-5"/>
        </w:rPr>
        <w:t xml:space="preserve"> </w:t>
      </w:r>
      <w:r w:rsidRPr="00326966">
        <w:t>duties</w:t>
      </w:r>
      <w:r w:rsidRPr="00326966">
        <w:rPr>
          <w:spacing w:val="-4"/>
        </w:rPr>
        <w:t xml:space="preserve"> </w:t>
      </w:r>
      <w:r w:rsidRPr="00326966">
        <w:t>of</w:t>
      </w:r>
      <w:r w:rsidRPr="00326966">
        <w:rPr>
          <w:spacing w:val="-6"/>
        </w:rPr>
        <w:t xml:space="preserve"> </w:t>
      </w:r>
      <w:r w:rsidRPr="00326966">
        <w:t>the</w:t>
      </w:r>
      <w:r w:rsidRPr="00326966">
        <w:rPr>
          <w:spacing w:val="-5"/>
        </w:rPr>
        <w:t xml:space="preserve"> </w:t>
      </w:r>
      <w:r w:rsidRPr="00326966">
        <w:rPr>
          <w:b/>
        </w:rPr>
        <w:t>Senior Policy</w:t>
      </w:r>
      <w:r w:rsidRPr="00326966">
        <w:rPr>
          <w:b/>
          <w:spacing w:val="-5"/>
        </w:rPr>
        <w:t xml:space="preserve"> </w:t>
      </w:r>
      <w:r w:rsidRPr="00326966">
        <w:rPr>
          <w:b/>
        </w:rPr>
        <w:t>Officer</w:t>
      </w:r>
      <w:r w:rsidRPr="00326966">
        <w:rPr>
          <w:b/>
          <w:spacing w:val="-5"/>
        </w:rPr>
        <w:t xml:space="preserve"> </w:t>
      </w:r>
      <w:r w:rsidRPr="00326966">
        <w:rPr>
          <w:spacing w:val="-2"/>
        </w:rPr>
        <w:t>include:</w:t>
      </w:r>
    </w:p>
    <w:p w14:paraId="4522D348" w14:textId="784B9458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before="121" w:line="273" w:lineRule="auto"/>
        <w:ind w:right="674"/>
      </w:pPr>
      <w:r w:rsidRPr="00326966">
        <w:t>leading the development and implementation of strategic projects and initiatives to enhance</w:t>
      </w:r>
      <w:r w:rsidRPr="00326966">
        <w:rPr>
          <w:spacing w:val="-2"/>
        </w:rPr>
        <w:t xml:space="preserve"> </w:t>
      </w:r>
      <w:r w:rsidRPr="00326966">
        <w:t>TEQSA’s</w:t>
      </w:r>
      <w:r w:rsidRPr="00326966">
        <w:rPr>
          <w:spacing w:val="-4"/>
        </w:rPr>
        <w:t xml:space="preserve"> </w:t>
      </w:r>
      <w:r w:rsidRPr="00326966">
        <w:t>regulatory</w:t>
      </w:r>
      <w:r w:rsidRPr="00326966">
        <w:rPr>
          <w:spacing w:val="-4"/>
        </w:rPr>
        <w:t xml:space="preserve"> </w:t>
      </w:r>
      <w:r w:rsidRPr="00326966">
        <w:t>capability and</w:t>
      </w:r>
      <w:r w:rsidRPr="00326966">
        <w:rPr>
          <w:spacing w:val="-3"/>
        </w:rPr>
        <w:t xml:space="preserve"> </w:t>
      </w:r>
      <w:r w:rsidRPr="00326966">
        <w:t>improving</w:t>
      </w:r>
      <w:r w:rsidRPr="00326966">
        <w:rPr>
          <w:spacing w:val="-2"/>
        </w:rPr>
        <w:t xml:space="preserve"> </w:t>
      </w:r>
      <w:r w:rsidRPr="00326966">
        <w:t>guidance</w:t>
      </w:r>
      <w:r w:rsidRPr="00326966">
        <w:rPr>
          <w:spacing w:val="-2"/>
        </w:rPr>
        <w:t xml:space="preserve"> </w:t>
      </w:r>
      <w:r w:rsidRPr="00326966">
        <w:t>to</w:t>
      </w:r>
      <w:r w:rsidRPr="00326966">
        <w:rPr>
          <w:spacing w:val="-6"/>
        </w:rPr>
        <w:t xml:space="preserve"> </w:t>
      </w:r>
      <w:r w:rsidRPr="00326966">
        <w:t>and</w:t>
      </w:r>
      <w:r w:rsidRPr="00326966">
        <w:rPr>
          <w:spacing w:val="-4"/>
        </w:rPr>
        <w:t xml:space="preserve"> </w:t>
      </w:r>
      <w:r w:rsidRPr="00326966">
        <w:t>support</w:t>
      </w:r>
      <w:r w:rsidRPr="00326966">
        <w:rPr>
          <w:spacing w:val="-4"/>
        </w:rPr>
        <w:t xml:space="preserve"> </w:t>
      </w:r>
      <w:r w:rsidRPr="00326966">
        <w:t>for,</w:t>
      </w:r>
      <w:r w:rsidRPr="00326966">
        <w:rPr>
          <w:spacing w:val="-4"/>
        </w:rPr>
        <w:t xml:space="preserve"> </w:t>
      </w:r>
      <w:r w:rsidRPr="00326966">
        <w:t>the higher education</w:t>
      </w:r>
      <w:r w:rsidRPr="00326966">
        <w:rPr>
          <w:spacing w:val="-2"/>
        </w:rPr>
        <w:t xml:space="preserve"> </w:t>
      </w:r>
      <w:r w:rsidRPr="00326966">
        <w:t>sector</w:t>
      </w:r>
      <w:r w:rsidRPr="00326966">
        <w:rPr>
          <w:spacing w:val="-1"/>
        </w:rPr>
        <w:t xml:space="preserve"> </w:t>
      </w:r>
      <w:r w:rsidRPr="00326966">
        <w:t>relating to</w:t>
      </w:r>
      <w:r w:rsidRPr="00326966">
        <w:rPr>
          <w:spacing w:val="-3"/>
        </w:rPr>
        <w:t xml:space="preserve"> </w:t>
      </w:r>
      <w:r w:rsidRPr="00326966">
        <w:t>compliance with</w:t>
      </w:r>
      <w:r w:rsidRPr="00326966">
        <w:rPr>
          <w:spacing w:val="-1"/>
        </w:rPr>
        <w:t xml:space="preserve"> </w:t>
      </w:r>
      <w:r w:rsidRPr="00326966">
        <w:t>the</w:t>
      </w:r>
      <w:r w:rsidRPr="00326966">
        <w:rPr>
          <w:spacing w:val="-3"/>
        </w:rPr>
        <w:t xml:space="preserve"> </w:t>
      </w:r>
      <w:r w:rsidRPr="00326966">
        <w:t>ESOS</w:t>
      </w:r>
      <w:r w:rsidRPr="00326966">
        <w:rPr>
          <w:spacing w:val="-1"/>
        </w:rPr>
        <w:t xml:space="preserve"> </w:t>
      </w:r>
      <w:r w:rsidRPr="00326966">
        <w:t>and</w:t>
      </w:r>
      <w:r w:rsidRPr="00326966">
        <w:rPr>
          <w:spacing w:val="-2"/>
        </w:rPr>
        <w:t xml:space="preserve"> </w:t>
      </w:r>
      <w:r w:rsidRPr="00326966">
        <w:t>TEQSA</w:t>
      </w:r>
      <w:r w:rsidRPr="00326966">
        <w:rPr>
          <w:spacing w:val="-1"/>
        </w:rPr>
        <w:t xml:space="preserve"> </w:t>
      </w:r>
      <w:r w:rsidRPr="00326966">
        <w:t>frameworks</w:t>
      </w:r>
    </w:p>
    <w:p w14:paraId="4522D349" w14:textId="0686DDEC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line="273" w:lineRule="auto"/>
        <w:ind w:right="527"/>
      </w:pPr>
      <w:r w:rsidRPr="00326966">
        <w:t>undertaking</w:t>
      </w:r>
      <w:r w:rsidRPr="00326966">
        <w:rPr>
          <w:spacing w:val="-5"/>
        </w:rPr>
        <w:t xml:space="preserve"> </w:t>
      </w:r>
      <w:r w:rsidRPr="00326966">
        <w:t>complex</w:t>
      </w:r>
      <w:r w:rsidRPr="00326966">
        <w:rPr>
          <w:spacing w:val="-3"/>
        </w:rPr>
        <w:t xml:space="preserve"> </w:t>
      </w:r>
      <w:r w:rsidRPr="00326966">
        <w:t>research</w:t>
      </w:r>
      <w:r w:rsidRPr="00326966">
        <w:rPr>
          <w:spacing w:val="-5"/>
        </w:rPr>
        <w:t xml:space="preserve"> </w:t>
      </w:r>
      <w:r w:rsidRPr="00326966">
        <w:t>and</w:t>
      </w:r>
      <w:r w:rsidRPr="00326966">
        <w:rPr>
          <w:spacing w:val="-4"/>
        </w:rPr>
        <w:t xml:space="preserve"> </w:t>
      </w:r>
      <w:r w:rsidRPr="00326966">
        <w:t>where</w:t>
      </w:r>
      <w:r w:rsidRPr="00326966">
        <w:rPr>
          <w:spacing w:val="-7"/>
        </w:rPr>
        <w:t xml:space="preserve"> </w:t>
      </w:r>
      <w:r w:rsidRPr="00326966">
        <w:t>required,</w:t>
      </w:r>
      <w:r w:rsidRPr="00326966">
        <w:rPr>
          <w:spacing w:val="-1"/>
        </w:rPr>
        <w:t xml:space="preserve"> </w:t>
      </w:r>
      <w:r w:rsidRPr="00326966">
        <w:t>coordinating</w:t>
      </w:r>
      <w:r w:rsidRPr="00326966">
        <w:rPr>
          <w:spacing w:val="-5"/>
        </w:rPr>
        <w:t xml:space="preserve"> </w:t>
      </w:r>
      <w:r w:rsidRPr="00326966">
        <w:t>responses</w:t>
      </w:r>
      <w:r w:rsidRPr="00326966">
        <w:rPr>
          <w:spacing w:val="-1"/>
        </w:rPr>
        <w:t xml:space="preserve"> </w:t>
      </w:r>
      <w:r w:rsidRPr="00326966">
        <w:t>from</w:t>
      </w:r>
      <w:r w:rsidRPr="00326966">
        <w:rPr>
          <w:spacing w:val="-3"/>
        </w:rPr>
        <w:t xml:space="preserve"> </w:t>
      </w:r>
      <w:r w:rsidRPr="00326966">
        <w:t>internal and external stakeholders to identify and report on issues impacting TEQSA and the higher education sector, as well as evaluating and recommending strategies to address these issues</w:t>
      </w:r>
    </w:p>
    <w:p w14:paraId="4522D34A" w14:textId="7EFC5436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before="126" w:line="273" w:lineRule="auto"/>
        <w:ind w:right="626"/>
      </w:pPr>
      <w:r w:rsidRPr="00326966">
        <w:t>drafting</w:t>
      </w:r>
      <w:r w:rsidRPr="00326966">
        <w:rPr>
          <w:spacing w:val="-1"/>
        </w:rPr>
        <w:t xml:space="preserve"> </w:t>
      </w:r>
      <w:r w:rsidRPr="00326966">
        <w:t>high</w:t>
      </w:r>
      <w:r w:rsidRPr="00326966">
        <w:rPr>
          <w:spacing w:val="-1"/>
        </w:rPr>
        <w:t xml:space="preserve"> </w:t>
      </w:r>
      <w:r w:rsidRPr="00326966">
        <w:t>quality</w:t>
      </w:r>
      <w:r w:rsidRPr="00326966">
        <w:rPr>
          <w:spacing w:val="-4"/>
        </w:rPr>
        <w:t xml:space="preserve"> </w:t>
      </w:r>
      <w:r w:rsidRPr="00326966">
        <w:t>and</w:t>
      </w:r>
      <w:r w:rsidRPr="00326966">
        <w:rPr>
          <w:spacing w:val="-4"/>
        </w:rPr>
        <w:t xml:space="preserve"> </w:t>
      </w:r>
      <w:r w:rsidRPr="00326966">
        <w:t>concise</w:t>
      </w:r>
      <w:r w:rsidRPr="00326966">
        <w:rPr>
          <w:spacing w:val="-4"/>
        </w:rPr>
        <w:t xml:space="preserve"> </w:t>
      </w:r>
      <w:r w:rsidRPr="00326966">
        <w:t>advice</w:t>
      </w:r>
      <w:r w:rsidRPr="00326966">
        <w:rPr>
          <w:spacing w:val="-4"/>
        </w:rPr>
        <w:t xml:space="preserve"> </w:t>
      </w:r>
      <w:r w:rsidRPr="00326966">
        <w:t>briefs,</w:t>
      </w:r>
      <w:r w:rsidRPr="00326966">
        <w:rPr>
          <w:spacing w:val="-2"/>
        </w:rPr>
        <w:t xml:space="preserve"> </w:t>
      </w:r>
      <w:r w:rsidRPr="00326966">
        <w:t>presentations, and</w:t>
      </w:r>
      <w:r w:rsidRPr="00326966">
        <w:rPr>
          <w:spacing w:val="-4"/>
        </w:rPr>
        <w:t xml:space="preserve"> </w:t>
      </w:r>
      <w:r w:rsidRPr="00326966">
        <w:t>reports</w:t>
      </w:r>
      <w:r w:rsidRPr="00326966">
        <w:rPr>
          <w:spacing w:val="-4"/>
        </w:rPr>
        <w:t xml:space="preserve"> </w:t>
      </w:r>
      <w:r w:rsidRPr="00326966">
        <w:t>for</w:t>
      </w:r>
      <w:r w:rsidRPr="00326966">
        <w:rPr>
          <w:spacing w:val="-2"/>
        </w:rPr>
        <w:t xml:space="preserve"> </w:t>
      </w:r>
      <w:r w:rsidRPr="00326966">
        <w:t>a</w:t>
      </w:r>
      <w:r w:rsidRPr="00326966">
        <w:rPr>
          <w:spacing w:val="-5"/>
        </w:rPr>
        <w:t xml:space="preserve"> </w:t>
      </w:r>
      <w:r w:rsidRPr="00326966">
        <w:t>range</w:t>
      </w:r>
      <w:r w:rsidRPr="00326966">
        <w:rPr>
          <w:spacing w:val="-2"/>
        </w:rPr>
        <w:t xml:space="preserve"> </w:t>
      </w:r>
      <w:r w:rsidRPr="00326966">
        <w:t xml:space="preserve">of audiences to facilitate </w:t>
      </w:r>
      <w:r w:rsidR="00D5539F" w:rsidRPr="00326966">
        <w:t>effective</w:t>
      </w:r>
      <w:r w:rsidRPr="00326966">
        <w:t>, timely communications with stakeholders and enable effective internal reporting and decision making</w:t>
      </w:r>
    </w:p>
    <w:p w14:paraId="4522D34B" w14:textId="3137A5A3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before="121" w:line="273" w:lineRule="auto"/>
        <w:ind w:right="503"/>
      </w:pPr>
      <w:r w:rsidRPr="00326966">
        <w:t>liaising</w:t>
      </w:r>
      <w:r w:rsidRPr="00326966">
        <w:rPr>
          <w:spacing w:val="-3"/>
        </w:rPr>
        <w:t xml:space="preserve"> </w:t>
      </w:r>
      <w:r w:rsidRPr="00326966">
        <w:t>and</w:t>
      </w:r>
      <w:r w:rsidRPr="00326966">
        <w:rPr>
          <w:spacing w:val="-3"/>
        </w:rPr>
        <w:t xml:space="preserve"> </w:t>
      </w:r>
      <w:r w:rsidRPr="00326966">
        <w:t>consulting</w:t>
      </w:r>
      <w:r w:rsidRPr="00326966">
        <w:rPr>
          <w:spacing w:val="-3"/>
        </w:rPr>
        <w:t xml:space="preserve"> </w:t>
      </w:r>
      <w:r w:rsidRPr="00326966">
        <w:t>with</w:t>
      </w:r>
      <w:r w:rsidRPr="00326966">
        <w:rPr>
          <w:spacing w:val="-3"/>
        </w:rPr>
        <w:t xml:space="preserve"> </w:t>
      </w:r>
      <w:r w:rsidRPr="00326966">
        <w:t>internal</w:t>
      </w:r>
      <w:r w:rsidRPr="00326966">
        <w:rPr>
          <w:spacing w:val="-3"/>
        </w:rPr>
        <w:t xml:space="preserve"> </w:t>
      </w:r>
      <w:r w:rsidRPr="00326966">
        <w:t>and</w:t>
      </w:r>
      <w:r w:rsidRPr="00326966">
        <w:rPr>
          <w:spacing w:val="-5"/>
        </w:rPr>
        <w:t xml:space="preserve"> </w:t>
      </w:r>
      <w:r w:rsidRPr="00326966">
        <w:t>external</w:t>
      </w:r>
      <w:r w:rsidRPr="00326966">
        <w:rPr>
          <w:spacing w:val="-3"/>
        </w:rPr>
        <w:t xml:space="preserve"> </w:t>
      </w:r>
      <w:r w:rsidRPr="00326966">
        <w:t>stakeholders</w:t>
      </w:r>
      <w:r w:rsidRPr="00326966">
        <w:rPr>
          <w:spacing w:val="-5"/>
        </w:rPr>
        <w:t xml:space="preserve"> </w:t>
      </w:r>
      <w:r w:rsidRPr="00326966">
        <w:t>to</w:t>
      </w:r>
      <w:r w:rsidRPr="00326966">
        <w:rPr>
          <w:spacing w:val="-7"/>
        </w:rPr>
        <w:t xml:space="preserve"> </w:t>
      </w:r>
      <w:r w:rsidRPr="00326966">
        <w:t>foster</w:t>
      </w:r>
      <w:r w:rsidRPr="00326966">
        <w:rPr>
          <w:spacing w:val="-3"/>
        </w:rPr>
        <w:t xml:space="preserve"> </w:t>
      </w:r>
      <w:r w:rsidRPr="00326966">
        <w:t>positive,</w:t>
      </w:r>
      <w:r w:rsidRPr="00326966">
        <w:rPr>
          <w:spacing w:val="-1"/>
        </w:rPr>
        <w:t xml:space="preserve"> </w:t>
      </w:r>
      <w:r w:rsidRPr="00326966">
        <w:t>collegial, and effective working relationships as well as facilitating knowledge sharing</w:t>
      </w:r>
    </w:p>
    <w:p w14:paraId="4522D34C" w14:textId="3EDA282B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line="273" w:lineRule="auto"/>
        <w:ind w:right="744"/>
      </w:pPr>
      <w:r w:rsidRPr="00326966">
        <w:t>contributing</w:t>
      </w:r>
      <w:r w:rsidRPr="00326966">
        <w:rPr>
          <w:spacing w:val="-4"/>
        </w:rPr>
        <w:t xml:space="preserve"> </w:t>
      </w:r>
      <w:r w:rsidRPr="00326966">
        <w:t>to</w:t>
      </w:r>
      <w:r w:rsidRPr="00326966">
        <w:rPr>
          <w:spacing w:val="-5"/>
        </w:rPr>
        <w:t xml:space="preserve"> </w:t>
      </w:r>
      <w:r w:rsidRPr="00326966">
        <w:t>the</w:t>
      </w:r>
      <w:r w:rsidRPr="00326966">
        <w:rPr>
          <w:spacing w:val="-5"/>
        </w:rPr>
        <w:t xml:space="preserve"> </w:t>
      </w:r>
      <w:r w:rsidRPr="00326966">
        <w:t>ongoing</w:t>
      </w:r>
      <w:r w:rsidRPr="00326966">
        <w:rPr>
          <w:spacing w:val="-2"/>
        </w:rPr>
        <w:t xml:space="preserve"> </w:t>
      </w:r>
      <w:r w:rsidRPr="00326966">
        <w:t>achievement</w:t>
      </w:r>
      <w:r w:rsidRPr="00326966">
        <w:rPr>
          <w:spacing w:val="-1"/>
        </w:rPr>
        <w:t xml:space="preserve"> </w:t>
      </w:r>
      <w:r w:rsidRPr="00326966">
        <w:t>of</w:t>
      </w:r>
      <w:r w:rsidRPr="00326966">
        <w:rPr>
          <w:spacing w:val="-3"/>
        </w:rPr>
        <w:t xml:space="preserve"> </w:t>
      </w:r>
      <w:r w:rsidRPr="00326966">
        <w:t>the</w:t>
      </w:r>
      <w:r w:rsidRPr="00326966">
        <w:rPr>
          <w:spacing w:val="-2"/>
        </w:rPr>
        <w:t xml:space="preserve"> </w:t>
      </w:r>
      <w:r w:rsidRPr="00326966">
        <w:t>Policy</w:t>
      </w:r>
      <w:r w:rsidRPr="00326966">
        <w:rPr>
          <w:spacing w:val="-1"/>
        </w:rPr>
        <w:t xml:space="preserve"> </w:t>
      </w:r>
      <w:r w:rsidRPr="00326966">
        <w:t>and</w:t>
      </w:r>
      <w:r w:rsidRPr="00326966">
        <w:rPr>
          <w:spacing w:val="-2"/>
        </w:rPr>
        <w:t xml:space="preserve"> </w:t>
      </w:r>
      <w:r w:rsidRPr="00326966">
        <w:t>Research</w:t>
      </w:r>
      <w:r w:rsidRPr="00326966">
        <w:rPr>
          <w:spacing w:val="-4"/>
        </w:rPr>
        <w:t xml:space="preserve"> </w:t>
      </w:r>
      <w:r w:rsidRPr="00326966">
        <w:t>Team’s</w:t>
      </w:r>
      <w:r w:rsidRPr="00326966">
        <w:rPr>
          <w:spacing w:val="-3"/>
        </w:rPr>
        <w:t xml:space="preserve"> </w:t>
      </w:r>
      <w:r w:rsidRPr="00326966">
        <w:t>corporate and business planning objectives</w:t>
      </w:r>
    </w:p>
    <w:p w14:paraId="4522D34D" w14:textId="77777777" w:rsidR="00F950B8" w:rsidRPr="00326966" w:rsidRDefault="00381E02">
      <w:pPr>
        <w:pStyle w:val="ListParagraph"/>
        <w:numPr>
          <w:ilvl w:val="1"/>
          <w:numId w:val="2"/>
        </w:numPr>
        <w:tabs>
          <w:tab w:val="left" w:pos="805"/>
        </w:tabs>
        <w:spacing w:before="122" w:line="273" w:lineRule="auto"/>
        <w:ind w:right="979"/>
      </w:pPr>
      <w:r w:rsidRPr="00326966">
        <w:t>working</w:t>
      </w:r>
      <w:r w:rsidRPr="00326966">
        <w:rPr>
          <w:spacing w:val="-3"/>
        </w:rPr>
        <w:t xml:space="preserve"> </w:t>
      </w:r>
      <w:r w:rsidRPr="00326966">
        <w:t>effectively</w:t>
      </w:r>
      <w:r w:rsidRPr="00326966">
        <w:rPr>
          <w:spacing w:val="-5"/>
        </w:rPr>
        <w:t xml:space="preserve"> </w:t>
      </w:r>
      <w:r w:rsidRPr="00326966">
        <w:t>and</w:t>
      </w:r>
      <w:r w:rsidRPr="00326966">
        <w:rPr>
          <w:spacing w:val="-2"/>
        </w:rPr>
        <w:t xml:space="preserve"> </w:t>
      </w:r>
      <w:r w:rsidRPr="00326966">
        <w:t>collaboratively</w:t>
      </w:r>
      <w:r w:rsidRPr="00326966">
        <w:rPr>
          <w:spacing w:val="-3"/>
        </w:rPr>
        <w:t xml:space="preserve"> </w:t>
      </w:r>
      <w:r w:rsidRPr="00326966">
        <w:t>in</w:t>
      </w:r>
      <w:r w:rsidRPr="00326966">
        <w:rPr>
          <w:spacing w:val="-5"/>
        </w:rPr>
        <w:t xml:space="preserve"> </w:t>
      </w:r>
      <w:r w:rsidRPr="00326966">
        <w:t>a</w:t>
      </w:r>
      <w:r w:rsidRPr="00326966">
        <w:rPr>
          <w:spacing w:val="-3"/>
        </w:rPr>
        <w:t xml:space="preserve"> </w:t>
      </w:r>
      <w:r w:rsidRPr="00326966">
        <w:t>team,</w:t>
      </w:r>
      <w:r w:rsidRPr="00326966">
        <w:rPr>
          <w:spacing w:val="-5"/>
        </w:rPr>
        <w:t xml:space="preserve"> </w:t>
      </w:r>
      <w:r w:rsidRPr="00326966">
        <w:t>managing</w:t>
      </w:r>
      <w:r w:rsidRPr="00326966">
        <w:rPr>
          <w:spacing w:val="-3"/>
        </w:rPr>
        <w:t xml:space="preserve"> </w:t>
      </w:r>
      <w:r w:rsidRPr="00326966">
        <w:t>competing</w:t>
      </w:r>
      <w:r w:rsidRPr="00326966">
        <w:rPr>
          <w:spacing w:val="-3"/>
        </w:rPr>
        <w:t xml:space="preserve"> </w:t>
      </w:r>
      <w:r w:rsidRPr="00326966">
        <w:t>priorities</w:t>
      </w:r>
      <w:r w:rsidRPr="00326966">
        <w:rPr>
          <w:spacing w:val="-1"/>
        </w:rPr>
        <w:t xml:space="preserve"> </w:t>
      </w:r>
      <w:r w:rsidRPr="00326966">
        <w:t>and requests while maintaining accuracy and attention to detail, solving problems, and providing advice, training and support to others as required.</w:t>
      </w:r>
    </w:p>
    <w:p w14:paraId="4522D34E" w14:textId="77777777" w:rsidR="00F950B8" w:rsidRPr="00326966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326966">
        <w:rPr>
          <w:color w:val="1F497C"/>
          <w:spacing w:val="-2"/>
          <w:sz w:val="32"/>
        </w:rPr>
        <w:t>Our ideal candidate</w:t>
      </w:r>
    </w:p>
    <w:p w14:paraId="4522D34F" w14:textId="77777777" w:rsidR="00F950B8" w:rsidRPr="00326966" w:rsidRDefault="00381E02">
      <w:pPr>
        <w:pStyle w:val="BodyText"/>
        <w:spacing w:before="120" w:line="276" w:lineRule="auto"/>
        <w:ind w:left="188" w:right="492"/>
      </w:pPr>
      <w:r w:rsidRPr="00326966">
        <w:t>TEQSA</w:t>
      </w:r>
      <w:r w:rsidRPr="00326966">
        <w:rPr>
          <w:spacing w:val="-7"/>
        </w:rPr>
        <w:t xml:space="preserve"> </w:t>
      </w:r>
      <w:r w:rsidRPr="00326966">
        <w:t>is</w:t>
      </w:r>
      <w:r w:rsidRPr="00326966">
        <w:rPr>
          <w:spacing w:val="-6"/>
        </w:rPr>
        <w:t xml:space="preserve"> </w:t>
      </w:r>
      <w:r w:rsidRPr="00326966">
        <w:t>looking</w:t>
      </w:r>
      <w:r w:rsidRPr="00326966">
        <w:rPr>
          <w:spacing w:val="-9"/>
        </w:rPr>
        <w:t xml:space="preserve"> </w:t>
      </w:r>
      <w:r w:rsidRPr="00326966">
        <w:t>for</w:t>
      </w:r>
      <w:r w:rsidRPr="00326966">
        <w:rPr>
          <w:spacing w:val="-7"/>
        </w:rPr>
        <w:t xml:space="preserve"> </w:t>
      </w:r>
      <w:r w:rsidRPr="00326966">
        <w:t>a</w:t>
      </w:r>
      <w:r w:rsidRPr="00326966">
        <w:rPr>
          <w:spacing w:val="-7"/>
        </w:rPr>
        <w:t xml:space="preserve"> </w:t>
      </w:r>
      <w:r w:rsidRPr="00326966">
        <w:t>high-performing</w:t>
      </w:r>
      <w:r w:rsidRPr="00326966">
        <w:rPr>
          <w:spacing w:val="-9"/>
        </w:rPr>
        <w:t xml:space="preserve"> </w:t>
      </w:r>
      <w:r w:rsidRPr="00326966">
        <w:t>team</w:t>
      </w:r>
      <w:r w:rsidRPr="00326966">
        <w:rPr>
          <w:spacing w:val="-7"/>
        </w:rPr>
        <w:t xml:space="preserve"> </w:t>
      </w:r>
      <w:r w:rsidRPr="00326966">
        <w:t>member</w:t>
      </w:r>
      <w:r w:rsidRPr="00326966">
        <w:rPr>
          <w:spacing w:val="-7"/>
        </w:rPr>
        <w:t xml:space="preserve"> </w:t>
      </w:r>
      <w:r w:rsidRPr="00326966">
        <w:t>who</w:t>
      </w:r>
      <w:r w:rsidRPr="00326966">
        <w:rPr>
          <w:spacing w:val="-7"/>
        </w:rPr>
        <w:t xml:space="preserve"> </w:t>
      </w:r>
      <w:r w:rsidRPr="00326966">
        <w:t>is</w:t>
      </w:r>
      <w:r w:rsidRPr="00326966">
        <w:rPr>
          <w:spacing w:val="-6"/>
        </w:rPr>
        <w:t xml:space="preserve"> </w:t>
      </w:r>
      <w:r w:rsidRPr="00326966">
        <w:t>passionate</w:t>
      </w:r>
      <w:r w:rsidRPr="00326966">
        <w:rPr>
          <w:spacing w:val="-9"/>
        </w:rPr>
        <w:t xml:space="preserve"> </w:t>
      </w:r>
      <w:r w:rsidRPr="00326966">
        <w:t>about</w:t>
      </w:r>
      <w:r w:rsidRPr="00326966">
        <w:rPr>
          <w:spacing w:val="-6"/>
        </w:rPr>
        <w:t xml:space="preserve"> </w:t>
      </w:r>
      <w:r w:rsidRPr="00326966">
        <w:t>contributing</w:t>
      </w:r>
      <w:r w:rsidRPr="00326966">
        <w:rPr>
          <w:spacing w:val="-7"/>
        </w:rPr>
        <w:t xml:space="preserve"> </w:t>
      </w:r>
      <w:r w:rsidRPr="00326966">
        <w:t xml:space="preserve">to the excellence of Australian higher education. </w:t>
      </w:r>
      <w:r w:rsidRPr="00326966">
        <w:rPr>
          <w:b/>
        </w:rPr>
        <w:t xml:space="preserve">Our ideal candidate </w:t>
      </w:r>
      <w:r w:rsidRPr="00326966">
        <w:t>will have:</w:t>
      </w:r>
    </w:p>
    <w:p w14:paraId="4522D350" w14:textId="341B693B" w:rsidR="00F950B8" w:rsidRPr="00326966" w:rsidRDefault="00591FDC">
      <w:pPr>
        <w:pStyle w:val="ListParagraph"/>
        <w:numPr>
          <w:ilvl w:val="1"/>
          <w:numId w:val="2"/>
        </w:numPr>
        <w:tabs>
          <w:tab w:val="left" w:pos="805"/>
        </w:tabs>
        <w:spacing w:before="97" w:line="273" w:lineRule="auto"/>
        <w:ind w:right="464" w:hanging="358"/>
      </w:pPr>
      <w:r>
        <w:t>h</w:t>
      </w:r>
      <w:r w:rsidR="00381E02" w:rsidRPr="00326966">
        <w:t>igh level spoken and written communication skills, including the ability to prepare high quality,</w:t>
      </w:r>
      <w:r w:rsidR="00381E02" w:rsidRPr="00326966">
        <w:rPr>
          <w:spacing w:val="-3"/>
        </w:rPr>
        <w:t xml:space="preserve"> </w:t>
      </w:r>
      <w:r w:rsidR="00381E02" w:rsidRPr="00326966">
        <w:t>concise</w:t>
      </w:r>
      <w:r w:rsidR="00381E02" w:rsidRPr="00326966">
        <w:rPr>
          <w:spacing w:val="-3"/>
        </w:rPr>
        <w:t xml:space="preserve"> </w:t>
      </w:r>
      <w:r w:rsidR="00381E02" w:rsidRPr="00326966">
        <w:t>advice,</w:t>
      </w:r>
      <w:r w:rsidR="00381E02" w:rsidRPr="00326966">
        <w:rPr>
          <w:spacing w:val="-3"/>
        </w:rPr>
        <w:t xml:space="preserve"> </w:t>
      </w:r>
      <w:r w:rsidR="00381E02" w:rsidRPr="00326966">
        <w:t>briefs,</w:t>
      </w:r>
      <w:r w:rsidR="00381E02" w:rsidRPr="00326966">
        <w:rPr>
          <w:spacing w:val="-3"/>
        </w:rPr>
        <w:t xml:space="preserve"> </w:t>
      </w:r>
      <w:r w:rsidR="00381E02" w:rsidRPr="00326966">
        <w:t>presentations,</w:t>
      </w:r>
      <w:r w:rsidR="00381E02" w:rsidRPr="00326966">
        <w:rPr>
          <w:spacing w:val="-2"/>
        </w:rPr>
        <w:t xml:space="preserve"> </w:t>
      </w:r>
      <w:r w:rsidR="00381E02" w:rsidRPr="00326966">
        <w:t>and</w:t>
      </w:r>
      <w:r w:rsidR="00381E02" w:rsidRPr="00326966">
        <w:rPr>
          <w:spacing w:val="-4"/>
        </w:rPr>
        <w:t xml:space="preserve"> </w:t>
      </w:r>
      <w:r w:rsidR="00381E02" w:rsidRPr="00326966">
        <w:t>reports</w:t>
      </w:r>
      <w:r w:rsidR="00381E02" w:rsidRPr="00326966">
        <w:rPr>
          <w:spacing w:val="-4"/>
        </w:rPr>
        <w:t xml:space="preserve"> </w:t>
      </w:r>
      <w:r w:rsidR="00381E02" w:rsidRPr="00326966">
        <w:t>for</w:t>
      </w:r>
      <w:r w:rsidR="00381E02" w:rsidRPr="00326966">
        <w:rPr>
          <w:spacing w:val="-3"/>
        </w:rPr>
        <w:t xml:space="preserve"> </w:t>
      </w:r>
      <w:r w:rsidR="00381E02" w:rsidRPr="00326966">
        <w:t>a</w:t>
      </w:r>
      <w:r w:rsidR="00381E02" w:rsidRPr="00326966">
        <w:rPr>
          <w:spacing w:val="-4"/>
        </w:rPr>
        <w:t xml:space="preserve"> </w:t>
      </w:r>
      <w:r w:rsidR="00381E02" w:rsidRPr="00326966">
        <w:t>range</w:t>
      </w:r>
      <w:r w:rsidR="00381E02" w:rsidRPr="00326966">
        <w:rPr>
          <w:spacing w:val="-2"/>
        </w:rPr>
        <w:t xml:space="preserve"> </w:t>
      </w:r>
      <w:r w:rsidR="00381E02" w:rsidRPr="00326966">
        <w:t>of</w:t>
      </w:r>
      <w:r w:rsidR="00381E02" w:rsidRPr="00326966">
        <w:rPr>
          <w:spacing w:val="-3"/>
        </w:rPr>
        <w:t xml:space="preserve"> </w:t>
      </w:r>
      <w:r w:rsidR="00381E02" w:rsidRPr="00326966">
        <w:t>stakeholders</w:t>
      </w:r>
      <w:r w:rsidR="00381E02" w:rsidRPr="00326966">
        <w:rPr>
          <w:spacing w:val="-3"/>
        </w:rPr>
        <w:t xml:space="preserve"> </w:t>
      </w:r>
      <w:r w:rsidR="00381E02" w:rsidRPr="00326966">
        <w:t>and senior leaders</w:t>
      </w:r>
    </w:p>
    <w:p w14:paraId="4522D351" w14:textId="1AA0D0E1" w:rsidR="00F950B8" w:rsidRPr="00326966" w:rsidRDefault="00591FDC">
      <w:pPr>
        <w:pStyle w:val="ListParagraph"/>
        <w:numPr>
          <w:ilvl w:val="1"/>
          <w:numId w:val="2"/>
        </w:numPr>
        <w:tabs>
          <w:tab w:val="left" w:pos="805"/>
        </w:tabs>
        <w:spacing w:before="102" w:line="271" w:lineRule="auto"/>
        <w:ind w:right="85" w:hanging="358"/>
      </w:pPr>
      <w:r>
        <w:t>d</w:t>
      </w:r>
      <w:r w:rsidR="00381E02" w:rsidRPr="00326966">
        <w:t>emonstrated</w:t>
      </w:r>
      <w:r w:rsidR="00381E02" w:rsidRPr="00326966">
        <w:rPr>
          <w:spacing w:val="-4"/>
        </w:rPr>
        <w:t xml:space="preserve"> </w:t>
      </w:r>
      <w:r w:rsidR="00381E02" w:rsidRPr="00326966">
        <w:t>capability</w:t>
      </w:r>
      <w:r w:rsidR="00381E02" w:rsidRPr="00326966">
        <w:rPr>
          <w:spacing w:val="-2"/>
        </w:rPr>
        <w:t xml:space="preserve"> </w:t>
      </w:r>
      <w:r w:rsidR="00381E02" w:rsidRPr="00326966">
        <w:t>to</w:t>
      </w:r>
      <w:r w:rsidR="00381E02" w:rsidRPr="00326966">
        <w:rPr>
          <w:spacing w:val="-2"/>
        </w:rPr>
        <w:t xml:space="preserve"> </w:t>
      </w:r>
      <w:r w:rsidR="00381E02" w:rsidRPr="00326966">
        <w:t>plan</w:t>
      </w:r>
      <w:r w:rsidR="00381E02" w:rsidRPr="00326966">
        <w:rPr>
          <w:spacing w:val="-2"/>
        </w:rPr>
        <w:t xml:space="preserve"> </w:t>
      </w:r>
      <w:r w:rsidR="00381E02" w:rsidRPr="00326966">
        <w:t>and</w:t>
      </w:r>
      <w:r w:rsidR="00381E02" w:rsidRPr="00326966">
        <w:rPr>
          <w:spacing w:val="-4"/>
        </w:rPr>
        <w:t xml:space="preserve"> </w:t>
      </w:r>
      <w:r w:rsidR="00381E02" w:rsidRPr="00326966">
        <w:t>lead</w:t>
      </w:r>
      <w:r w:rsidR="00381E02" w:rsidRPr="00326966">
        <w:rPr>
          <w:spacing w:val="-1"/>
        </w:rPr>
        <w:t xml:space="preserve"> </w:t>
      </w:r>
      <w:r w:rsidR="00381E02" w:rsidRPr="00326966">
        <w:t>strategic</w:t>
      </w:r>
      <w:r w:rsidR="00381E02" w:rsidRPr="00326966">
        <w:rPr>
          <w:spacing w:val="-2"/>
        </w:rPr>
        <w:t xml:space="preserve"> </w:t>
      </w:r>
      <w:r w:rsidR="00381E02" w:rsidRPr="00326966">
        <w:t>projects and</w:t>
      </w:r>
      <w:r w:rsidR="00381E02" w:rsidRPr="00326966">
        <w:rPr>
          <w:spacing w:val="-4"/>
        </w:rPr>
        <w:t xml:space="preserve"> </w:t>
      </w:r>
      <w:r w:rsidR="00381E02" w:rsidRPr="00326966">
        <w:t>initiatives</w:t>
      </w:r>
      <w:r w:rsidR="00381E02" w:rsidRPr="00326966">
        <w:rPr>
          <w:spacing w:val="-4"/>
        </w:rPr>
        <w:t xml:space="preserve"> </w:t>
      </w:r>
      <w:r w:rsidR="00381E02" w:rsidRPr="00326966">
        <w:t>which</w:t>
      </w:r>
      <w:r w:rsidR="00381E02" w:rsidRPr="00326966">
        <w:rPr>
          <w:spacing w:val="-4"/>
        </w:rPr>
        <w:t xml:space="preserve"> </w:t>
      </w:r>
      <w:r w:rsidR="00381E02" w:rsidRPr="00326966">
        <w:t>are</w:t>
      </w:r>
      <w:r w:rsidR="00381E02" w:rsidRPr="00326966">
        <w:rPr>
          <w:spacing w:val="-1"/>
        </w:rPr>
        <w:t xml:space="preserve"> </w:t>
      </w:r>
      <w:r w:rsidR="00381E02" w:rsidRPr="00326966">
        <w:t>informed by complex research and aligned with organisational objectives</w:t>
      </w:r>
    </w:p>
    <w:p w14:paraId="4522D352" w14:textId="267A166A" w:rsidR="00F950B8" w:rsidRPr="00326966" w:rsidRDefault="00591FDC">
      <w:pPr>
        <w:pStyle w:val="ListParagraph"/>
        <w:numPr>
          <w:ilvl w:val="1"/>
          <w:numId w:val="2"/>
        </w:numPr>
        <w:tabs>
          <w:tab w:val="left" w:pos="805"/>
        </w:tabs>
        <w:spacing w:before="103" w:line="271" w:lineRule="auto"/>
        <w:ind w:right="539" w:hanging="358"/>
      </w:pPr>
      <w:r>
        <w:t>d</w:t>
      </w:r>
      <w:r w:rsidR="00381E02" w:rsidRPr="00326966">
        <w:t>emonstrated</w:t>
      </w:r>
      <w:r w:rsidR="00381E02" w:rsidRPr="00326966">
        <w:rPr>
          <w:spacing w:val="-4"/>
        </w:rPr>
        <w:t xml:space="preserve"> </w:t>
      </w:r>
      <w:r w:rsidR="00381E02" w:rsidRPr="00326966">
        <w:t>ability</w:t>
      </w:r>
      <w:r w:rsidR="00381E02" w:rsidRPr="00326966">
        <w:rPr>
          <w:spacing w:val="-3"/>
        </w:rPr>
        <w:t xml:space="preserve"> </w:t>
      </w:r>
      <w:r w:rsidR="00381E02" w:rsidRPr="00326966">
        <w:t>to</w:t>
      </w:r>
      <w:r w:rsidR="00381E02" w:rsidRPr="00326966">
        <w:rPr>
          <w:spacing w:val="-8"/>
        </w:rPr>
        <w:t xml:space="preserve"> </w:t>
      </w:r>
      <w:r w:rsidR="00381E02" w:rsidRPr="00326966">
        <w:t>think</w:t>
      </w:r>
      <w:r w:rsidR="00381E02" w:rsidRPr="00326966">
        <w:rPr>
          <w:spacing w:val="-1"/>
        </w:rPr>
        <w:t xml:space="preserve"> </w:t>
      </w:r>
      <w:r w:rsidR="00381E02" w:rsidRPr="00326966">
        <w:t>critically</w:t>
      </w:r>
      <w:r w:rsidR="00381E02" w:rsidRPr="00326966">
        <w:rPr>
          <w:spacing w:val="-3"/>
        </w:rPr>
        <w:t xml:space="preserve"> </w:t>
      </w:r>
      <w:r w:rsidR="00381E02" w:rsidRPr="00326966">
        <w:t>with</w:t>
      </w:r>
      <w:r w:rsidR="00381E02" w:rsidRPr="00326966">
        <w:rPr>
          <w:spacing w:val="-3"/>
        </w:rPr>
        <w:t xml:space="preserve"> </w:t>
      </w:r>
      <w:r w:rsidR="00381E02" w:rsidRPr="00326966">
        <w:t>excellent</w:t>
      </w:r>
      <w:r w:rsidR="00381E02" w:rsidRPr="00326966">
        <w:rPr>
          <w:spacing w:val="-1"/>
        </w:rPr>
        <w:t xml:space="preserve"> </w:t>
      </w:r>
      <w:r w:rsidR="00381E02" w:rsidRPr="00326966">
        <w:t>analytical,</w:t>
      </w:r>
      <w:r w:rsidR="00381E02" w:rsidRPr="00326966">
        <w:rPr>
          <w:spacing w:val="-4"/>
        </w:rPr>
        <w:t xml:space="preserve"> </w:t>
      </w:r>
      <w:r w:rsidR="00381E02" w:rsidRPr="00326966">
        <w:t>conceptual,</w:t>
      </w:r>
      <w:r w:rsidR="00381E02" w:rsidRPr="00326966">
        <w:rPr>
          <w:spacing w:val="-4"/>
        </w:rPr>
        <w:t xml:space="preserve"> </w:t>
      </w:r>
      <w:r w:rsidR="00381E02" w:rsidRPr="00326966">
        <w:t>research</w:t>
      </w:r>
      <w:r w:rsidR="00381E02" w:rsidRPr="00326966">
        <w:rPr>
          <w:spacing w:val="-4"/>
        </w:rPr>
        <w:t xml:space="preserve"> </w:t>
      </w:r>
      <w:r w:rsidR="00381E02" w:rsidRPr="00326966">
        <w:t>and personal management skills to provide evidence-based high-level advice</w:t>
      </w:r>
    </w:p>
    <w:p w14:paraId="4522D353" w14:textId="34BAAFB5" w:rsidR="00F950B8" w:rsidRPr="00326966" w:rsidRDefault="00591FDC">
      <w:pPr>
        <w:pStyle w:val="ListParagraph"/>
        <w:numPr>
          <w:ilvl w:val="1"/>
          <w:numId w:val="2"/>
        </w:numPr>
        <w:tabs>
          <w:tab w:val="left" w:pos="805"/>
        </w:tabs>
        <w:spacing w:before="103" w:line="271" w:lineRule="auto"/>
        <w:ind w:right="40" w:hanging="358"/>
      </w:pPr>
      <w:r>
        <w:t>s</w:t>
      </w:r>
      <w:r w:rsidR="00381E02" w:rsidRPr="00326966">
        <w:t>trong</w:t>
      </w:r>
      <w:r w:rsidR="00381E02" w:rsidRPr="00326966">
        <w:rPr>
          <w:spacing w:val="-4"/>
        </w:rPr>
        <w:t xml:space="preserve"> </w:t>
      </w:r>
      <w:r w:rsidR="00381E02" w:rsidRPr="00326966">
        <w:t>organisational</w:t>
      </w:r>
      <w:r w:rsidR="00381E02" w:rsidRPr="00326966">
        <w:rPr>
          <w:spacing w:val="-4"/>
        </w:rPr>
        <w:t xml:space="preserve"> </w:t>
      </w:r>
      <w:r w:rsidR="00381E02" w:rsidRPr="00326966">
        <w:t>skills</w:t>
      </w:r>
      <w:r w:rsidR="00381E02" w:rsidRPr="00326966">
        <w:rPr>
          <w:spacing w:val="-4"/>
        </w:rPr>
        <w:t xml:space="preserve"> </w:t>
      </w:r>
      <w:r w:rsidR="00381E02" w:rsidRPr="00326966">
        <w:t>and</w:t>
      </w:r>
      <w:r w:rsidR="00381E02" w:rsidRPr="00326966">
        <w:rPr>
          <w:spacing w:val="-4"/>
        </w:rPr>
        <w:t xml:space="preserve"> </w:t>
      </w:r>
      <w:r w:rsidR="00381E02" w:rsidRPr="00326966">
        <w:t>the</w:t>
      </w:r>
      <w:r w:rsidR="00381E02" w:rsidRPr="00326966">
        <w:rPr>
          <w:spacing w:val="-5"/>
        </w:rPr>
        <w:t xml:space="preserve"> </w:t>
      </w:r>
      <w:r w:rsidR="00381E02" w:rsidRPr="00326966">
        <w:t>ability</w:t>
      </w:r>
      <w:r w:rsidR="00381E02" w:rsidRPr="00326966">
        <w:rPr>
          <w:spacing w:val="-2"/>
        </w:rPr>
        <w:t xml:space="preserve"> </w:t>
      </w:r>
      <w:r w:rsidR="00381E02" w:rsidRPr="00326966">
        <w:t>to</w:t>
      </w:r>
      <w:r w:rsidR="00381E02" w:rsidRPr="00326966">
        <w:rPr>
          <w:spacing w:val="-5"/>
        </w:rPr>
        <w:t xml:space="preserve"> </w:t>
      </w:r>
      <w:r w:rsidR="00381E02" w:rsidRPr="00326966">
        <w:t>manage</w:t>
      </w:r>
      <w:r w:rsidR="00381E02" w:rsidRPr="00326966">
        <w:rPr>
          <w:spacing w:val="-4"/>
        </w:rPr>
        <w:t xml:space="preserve"> </w:t>
      </w:r>
      <w:r w:rsidR="00381E02" w:rsidRPr="00326966">
        <w:t>competing</w:t>
      </w:r>
      <w:r w:rsidR="00381E02" w:rsidRPr="00326966">
        <w:rPr>
          <w:spacing w:val="-4"/>
        </w:rPr>
        <w:t xml:space="preserve"> </w:t>
      </w:r>
      <w:r w:rsidR="00381E02" w:rsidRPr="00326966">
        <w:t>deadlines,</w:t>
      </w:r>
      <w:r w:rsidR="00381E02" w:rsidRPr="00326966">
        <w:rPr>
          <w:spacing w:val="-2"/>
        </w:rPr>
        <w:t xml:space="preserve"> </w:t>
      </w:r>
      <w:r w:rsidR="00381E02" w:rsidRPr="00326966">
        <w:t>whilst</w:t>
      </w:r>
      <w:r w:rsidR="00381E02" w:rsidRPr="00326966">
        <w:rPr>
          <w:spacing w:val="-4"/>
        </w:rPr>
        <w:t xml:space="preserve"> </w:t>
      </w:r>
      <w:r w:rsidR="00381E02" w:rsidRPr="00326966">
        <w:t>maintaining accuracy and attention to detail in the delivery of reports and projects</w:t>
      </w:r>
    </w:p>
    <w:p w14:paraId="4522D354" w14:textId="7182704F" w:rsidR="00F950B8" w:rsidRPr="00326966" w:rsidRDefault="00591FDC">
      <w:pPr>
        <w:pStyle w:val="ListParagraph"/>
        <w:numPr>
          <w:ilvl w:val="1"/>
          <w:numId w:val="2"/>
        </w:numPr>
        <w:tabs>
          <w:tab w:val="left" w:pos="805"/>
        </w:tabs>
        <w:spacing w:before="103"/>
        <w:ind w:hanging="357"/>
      </w:pPr>
      <w:r>
        <w:t>k</w:t>
      </w:r>
      <w:r w:rsidR="00381E02" w:rsidRPr="00326966">
        <w:t>nowledge</w:t>
      </w:r>
      <w:r w:rsidR="00381E02" w:rsidRPr="00326966">
        <w:rPr>
          <w:spacing w:val="-4"/>
        </w:rPr>
        <w:t xml:space="preserve"> </w:t>
      </w:r>
      <w:r w:rsidR="00381E02" w:rsidRPr="00326966">
        <w:t>of,</w:t>
      </w:r>
      <w:r w:rsidR="00381E02" w:rsidRPr="00326966">
        <w:rPr>
          <w:spacing w:val="-5"/>
        </w:rPr>
        <w:t xml:space="preserve"> </w:t>
      </w:r>
      <w:r w:rsidR="00381E02" w:rsidRPr="00326966">
        <w:t>or</w:t>
      </w:r>
      <w:r w:rsidR="00381E02" w:rsidRPr="00326966">
        <w:rPr>
          <w:spacing w:val="-3"/>
        </w:rPr>
        <w:t xml:space="preserve"> </w:t>
      </w:r>
      <w:r w:rsidR="00381E02" w:rsidRPr="00326966">
        <w:t>the</w:t>
      </w:r>
      <w:r w:rsidR="00381E02" w:rsidRPr="00326966">
        <w:rPr>
          <w:spacing w:val="-5"/>
        </w:rPr>
        <w:t xml:space="preserve"> </w:t>
      </w:r>
      <w:r w:rsidR="00381E02" w:rsidRPr="00326966">
        <w:t>ability</w:t>
      </w:r>
      <w:r w:rsidR="00381E02" w:rsidRPr="00326966">
        <w:rPr>
          <w:spacing w:val="-1"/>
        </w:rPr>
        <w:t xml:space="preserve"> </w:t>
      </w:r>
      <w:r w:rsidR="00381E02" w:rsidRPr="00326966">
        <w:t>to</w:t>
      </w:r>
      <w:r w:rsidR="00381E02" w:rsidRPr="00326966">
        <w:rPr>
          <w:spacing w:val="-5"/>
        </w:rPr>
        <w:t xml:space="preserve"> </w:t>
      </w:r>
      <w:r w:rsidR="00381E02" w:rsidRPr="00326966">
        <w:t>develop</w:t>
      </w:r>
      <w:r w:rsidR="00381E02" w:rsidRPr="00326966">
        <w:rPr>
          <w:spacing w:val="-3"/>
        </w:rPr>
        <w:t xml:space="preserve"> </w:t>
      </w:r>
      <w:r w:rsidR="00381E02" w:rsidRPr="00326966">
        <w:t>and</w:t>
      </w:r>
      <w:r w:rsidR="00381E02" w:rsidRPr="00326966">
        <w:rPr>
          <w:spacing w:val="-5"/>
        </w:rPr>
        <w:t xml:space="preserve"> </w:t>
      </w:r>
      <w:r w:rsidR="00381E02" w:rsidRPr="00326966">
        <w:t>understanding</w:t>
      </w:r>
      <w:r w:rsidR="00381E02" w:rsidRPr="00326966">
        <w:rPr>
          <w:spacing w:val="-3"/>
        </w:rPr>
        <w:t xml:space="preserve"> </w:t>
      </w:r>
      <w:r w:rsidR="00381E02" w:rsidRPr="00326966">
        <w:t>of,</w:t>
      </w:r>
      <w:r w:rsidR="00381E02" w:rsidRPr="00326966">
        <w:rPr>
          <w:spacing w:val="-3"/>
        </w:rPr>
        <w:t xml:space="preserve"> </w:t>
      </w:r>
      <w:r w:rsidR="00381E02" w:rsidRPr="00326966">
        <w:t>relevant</w:t>
      </w:r>
      <w:r w:rsidR="00381E02" w:rsidRPr="00326966">
        <w:rPr>
          <w:spacing w:val="-2"/>
        </w:rPr>
        <w:t xml:space="preserve"> </w:t>
      </w:r>
      <w:r w:rsidR="00381E02" w:rsidRPr="00326966">
        <w:t>legislative,</w:t>
      </w:r>
      <w:r w:rsidR="00381E02" w:rsidRPr="00326966">
        <w:rPr>
          <w:spacing w:val="-3"/>
        </w:rPr>
        <w:t xml:space="preserve"> </w:t>
      </w:r>
      <w:r w:rsidR="00381E02" w:rsidRPr="00326966">
        <w:rPr>
          <w:spacing w:val="-2"/>
        </w:rPr>
        <w:t>financial,</w:t>
      </w:r>
    </w:p>
    <w:p w14:paraId="4522D356" w14:textId="77777777" w:rsidR="00F950B8" w:rsidRPr="00326966" w:rsidRDefault="00381E02">
      <w:pPr>
        <w:pStyle w:val="BodyText"/>
        <w:spacing w:before="81" w:line="278" w:lineRule="auto"/>
        <w:ind w:left="805"/>
      </w:pPr>
      <w:r w:rsidRPr="00326966">
        <w:lastRenderedPageBreak/>
        <w:t>and</w:t>
      </w:r>
      <w:r w:rsidRPr="00326966">
        <w:rPr>
          <w:spacing w:val="-4"/>
        </w:rPr>
        <w:t xml:space="preserve"> </w:t>
      </w:r>
      <w:r w:rsidRPr="00326966">
        <w:t>administrative</w:t>
      </w:r>
      <w:r w:rsidRPr="00326966">
        <w:rPr>
          <w:spacing w:val="-5"/>
        </w:rPr>
        <w:t xml:space="preserve"> </w:t>
      </w:r>
      <w:r w:rsidRPr="00326966">
        <w:t>compliance</w:t>
      </w:r>
      <w:r w:rsidRPr="00326966">
        <w:rPr>
          <w:spacing w:val="-4"/>
        </w:rPr>
        <w:t xml:space="preserve"> </w:t>
      </w:r>
      <w:r w:rsidRPr="00326966">
        <w:t>frameworks,</w:t>
      </w:r>
      <w:r w:rsidRPr="00326966">
        <w:rPr>
          <w:spacing w:val="-6"/>
        </w:rPr>
        <w:t xml:space="preserve"> </w:t>
      </w:r>
      <w:r w:rsidRPr="00326966">
        <w:t>government</w:t>
      </w:r>
      <w:r w:rsidRPr="00326966">
        <w:rPr>
          <w:spacing w:val="-6"/>
        </w:rPr>
        <w:t xml:space="preserve"> </w:t>
      </w:r>
      <w:r w:rsidRPr="00326966">
        <w:t>decision-making</w:t>
      </w:r>
      <w:r w:rsidRPr="00326966">
        <w:rPr>
          <w:spacing w:val="-4"/>
        </w:rPr>
        <w:t xml:space="preserve"> </w:t>
      </w:r>
      <w:r w:rsidRPr="00326966">
        <w:t>processes</w:t>
      </w:r>
      <w:r w:rsidRPr="00326966">
        <w:rPr>
          <w:spacing w:val="-6"/>
        </w:rPr>
        <w:t xml:space="preserve"> </w:t>
      </w:r>
      <w:r w:rsidRPr="00326966">
        <w:t>and agency guidelines and regulations.</w:t>
      </w:r>
    </w:p>
    <w:p w14:paraId="4522D357" w14:textId="77777777" w:rsidR="00F950B8" w:rsidRPr="00326966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326966">
        <w:rPr>
          <w:color w:val="1F497C"/>
          <w:spacing w:val="-2"/>
          <w:sz w:val="32"/>
        </w:rPr>
        <w:t>Qualifications and experience</w:t>
      </w:r>
    </w:p>
    <w:p w14:paraId="53DA3BEF" w14:textId="7B5D1807" w:rsidR="009A6DC6" w:rsidRPr="00326966" w:rsidRDefault="009A6DC6" w:rsidP="00805A92">
      <w:pPr>
        <w:pStyle w:val="ListParagraph"/>
        <w:numPr>
          <w:ilvl w:val="1"/>
          <w:numId w:val="1"/>
        </w:numPr>
        <w:tabs>
          <w:tab w:val="left" w:pos="767"/>
        </w:tabs>
        <w:spacing w:before="99"/>
      </w:pPr>
      <w:r w:rsidRPr="00326966">
        <w:rPr>
          <w:color w:val="000000"/>
          <w:lang w:val="en-AU"/>
        </w:rPr>
        <w:t>A relevant tertiary qualification(s) and/or relevant experience in the higher education sector</w:t>
      </w:r>
      <w:r w:rsidR="00571AFE" w:rsidRPr="00326966">
        <w:rPr>
          <w:color w:val="000000"/>
          <w:lang w:val="en-AU"/>
        </w:rPr>
        <w:t xml:space="preserve"> or government</w:t>
      </w:r>
      <w:r w:rsidRPr="00326966">
        <w:rPr>
          <w:color w:val="000000"/>
          <w:lang w:val="en-AU"/>
        </w:rPr>
        <w:t>.</w:t>
      </w:r>
    </w:p>
    <w:p w14:paraId="34926015" w14:textId="77777777" w:rsidR="00591FDC" w:rsidRDefault="00326966" w:rsidP="00591FDC">
      <w:pPr>
        <w:spacing w:before="241"/>
        <w:ind w:left="188"/>
        <w:rPr>
          <w:color w:val="1F497C"/>
          <w:spacing w:val="-2"/>
          <w:sz w:val="32"/>
        </w:rPr>
      </w:pPr>
      <w:bookmarkStart w:id="0" w:name="_Hlk107763185"/>
      <w:r w:rsidRPr="00326966">
        <w:rPr>
          <w:color w:val="1F497C"/>
          <w:spacing w:val="-2"/>
          <w:sz w:val="32"/>
        </w:rPr>
        <w:t>How to apply</w:t>
      </w:r>
    </w:p>
    <w:p w14:paraId="331436D0" w14:textId="3BB1F1B4" w:rsidR="00326966" w:rsidRPr="00591FDC" w:rsidRDefault="00326966" w:rsidP="00591FDC">
      <w:pPr>
        <w:spacing w:before="241"/>
        <w:ind w:left="188"/>
        <w:rPr>
          <w:color w:val="1F497C"/>
          <w:spacing w:val="-2"/>
          <w:sz w:val="32"/>
        </w:rPr>
      </w:pPr>
      <w:r w:rsidRPr="00326966">
        <w:t>Your application must include the following items:</w:t>
      </w:r>
    </w:p>
    <w:p w14:paraId="29878C40" w14:textId="77777777" w:rsidR="00326966" w:rsidRPr="00326966" w:rsidRDefault="00326966" w:rsidP="00326966">
      <w:pPr>
        <w:numPr>
          <w:ilvl w:val="0"/>
          <w:numId w:val="7"/>
        </w:numPr>
        <w:tabs>
          <w:tab w:val="left" w:pos="831"/>
          <w:tab w:val="left" w:pos="833"/>
        </w:tabs>
        <w:spacing w:before="120" w:after="120" w:line="276" w:lineRule="auto"/>
      </w:pPr>
      <w:hyperlink r:id="rId29" w:history="1">
        <w:r w:rsidRPr="00326966">
          <w:rPr>
            <w:color w:val="004E7D"/>
            <w:u w:val="single"/>
          </w:rPr>
          <w:t>TEQSA Job Application Cover Sheet</w:t>
        </w:r>
      </w:hyperlink>
    </w:p>
    <w:p w14:paraId="501C400D" w14:textId="2D855948" w:rsidR="00326966" w:rsidRPr="00326966" w:rsidRDefault="00591FDC" w:rsidP="00326966">
      <w:pPr>
        <w:numPr>
          <w:ilvl w:val="0"/>
          <w:numId w:val="7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326966" w:rsidRPr="00326966">
        <w:t xml:space="preserve"> current resume (maximum two pages)</w:t>
      </w:r>
    </w:p>
    <w:p w14:paraId="5F4D72A0" w14:textId="10D5B46B" w:rsidR="00591FDC" w:rsidRDefault="00591FDC" w:rsidP="00591FDC">
      <w:pPr>
        <w:numPr>
          <w:ilvl w:val="0"/>
          <w:numId w:val="7"/>
        </w:numPr>
        <w:tabs>
          <w:tab w:val="left" w:pos="831"/>
          <w:tab w:val="left" w:pos="833"/>
        </w:tabs>
        <w:spacing w:before="120" w:after="120" w:line="276" w:lineRule="auto"/>
      </w:pPr>
      <w:r>
        <w:t>a</w:t>
      </w:r>
      <w:r w:rsidR="00326966" w:rsidRPr="00326966">
        <w:t xml:space="preserve"> two-page cover letter (pitch) (maximum 1</w:t>
      </w:r>
      <w:r>
        <w:t>,</w:t>
      </w:r>
      <w:r w:rsidR="00326966" w:rsidRPr="00326966">
        <w:t>000 words) detailing how your skills and experience address our ideal candidate</w:t>
      </w:r>
      <w:r w:rsidR="00326966">
        <w:t xml:space="preserve"> </w:t>
      </w:r>
      <w:r w:rsidR="00326966" w:rsidRPr="00326966">
        <w:t>section (i.e. what makes you the best candidate for the position), and the value you can add to TEQSA.</w:t>
      </w:r>
    </w:p>
    <w:p w14:paraId="244415F6" w14:textId="6CE66F6C" w:rsidR="00326966" w:rsidRPr="00326966" w:rsidRDefault="00326966" w:rsidP="00591FDC">
      <w:pPr>
        <w:tabs>
          <w:tab w:val="left" w:pos="831"/>
          <w:tab w:val="left" w:pos="833"/>
        </w:tabs>
        <w:spacing w:before="120" w:after="120" w:line="276" w:lineRule="auto"/>
        <w:ind w:left="358"/>
      </w:pPr>
      <w:r w:rsidRPr="00326966">
        <w:t xml:space="preserve">Once prepared, please submit your completed application to </w:t>
      </w:r>
      <w:hyperlink r:id="rId30" w:history="1">
        <w:r w:rsidRPr="00591FDC">
          <w:rPr>
            <w:color w:val="004E7D"/>
            <w:u w:val="single"/>
          </w:rPr>
          <w:t>recruitment@teqsa.gov.au</w:t>
        </w:r>
      </w:hyperlink>
      <w:r w:rsidRPr="00326966">
        <w:t>.</w:t>
      </w:r>
    </w:p>
    <w:p w14:paraId="630B31C4" w14:textId="77777777" w:rsidR="00326966" w:rsidRPr="00326966" w:rsidRDefault="00326966" w:rsidP="00326966">
      <w:pPr>
        <w:spacing w:before="241"/>
        <w:ind w:left="188"/>
        <w:rPr>
          <w:color w:val="1F497C"/>
          <w:spacing w:val="-2"/>
          <w:sz w:val="32"/>
        </w:rPr>
      </w:pPr>
      <w:r w:rsidRPr="00326966">
        <w:rPr>
          <w:color w:val="1F497C"/>
          <w:spacing w:val="-2"/>
          <w:sz w:val="32"/>
        </w:rPr>
        <w:t>Handy hints</w:t>
      </w:r>
    </w:p>
    <w:p w14:paraId="3F811D45" w14:textId="77777777" w:rsidR="00326966" w:rsidRPr="00326966" w:rsidRDefault="00326966" w:rsidP="00326966">
      <w:pPr>
        <w:numPr>
          <w:ilvl w:val="0"/>
          <w:numId w:val="6"/>
        </w:numPr>
        <w:spacing w:before="120" w:after="120" w:line="276" w:lineRule="auto"/>
        <w:ind w:right="1028"/>
        <w:rPr>
          <w:sz w:val="17"/>
        </w:rPr>
      </w:pPr>
      <w:r w:rsidRPr="00326966">
        <w:t>Your</w:t>
      </w:r>
      <w:r w:rsidRPr="00326966">
        <w:rPr>
          <w:spacing w:val="-1"/>
        </w:rPr>
        <w:t xml:space="preserve"> </w:t>
      </w:r>
      <w:r w:rsidRPr="00326966">
        <w:t>pitch</w:t>
      </w:r>
      <w:r w:rsidRPr="00326966">
        <w:rPr>
          <w:spacing w:val="-3"/>
        </w:rPr>
        <w:t xml:space="preserve"> </w:t>
      </w:r>
      <w:r w:rsidRPr="00326966">
        <w:t>should</w:t>
      </w:r>
      <w:r w:rsidRPr="00326966">
        <w:rPr>
          <w:spacing w:val="-2"/>
        </w:rPr>
        <w:t xml:space="preserve"> </w:t>
      </w:r>
      <w:r w:rsidRPr="00326966">
        <w:t>be</w:t>
      </w:r>
      <w:r w:rsidRPr="00326966">
        <w:rPr>
          <w:spacing w:val="-5"/>
        </w:rPr>
        <w:t xml:space="preserve"> </w:t>
      </w:r>
      <w:r w:rsidRPr="00326966">
        <w:t>succinct and</w:t>
      </w:r>
      <w:r w:rsidRPr="00326966">
        <w:rPr>
          <w:spacing w:val="-6"/>
        </w:rPr>
        <w:t xml:space="preserve"> </w:t>
      </w:r>
      <w:r w:rsidRPr="00326966">
        <w:t>showcase</w:t>
      </w:r>
      <w:r w:rsidRPr="00326966">
        <w:rPr>
          <w:spacing w:val="-5"/>
        </w:rPr>
        <w:t xml:space="preserve"> </w:t>
      </w:r>
      <w:r w:rsidRPr="00326966">
        <w:t>your</w:t>
      </w:r>
      <w:r w:rsidRPr="00326966">
        <w:rPr>
          <w:spacing w:val="-4"/>
        </w:rPr>
        <w:t xml:space="preserve"> </w:t>
      </w:r>
      <w:r w:rsidRPr="00326966">
        <w:t>skills, knowledge,</w:t>
      </w:r>
      <w:r w:rsidRPr="00326966">
        <w:rPr>
          <w:spacing w:val="-5"/>
        </w:rPr>
        <w:t xml:space="preserve"> </w:t>
      </w:r>
      <w:r w:rsidRPr="00326966">
        <w:t>experience,</w:t>
      </w:r>
      <w:r w:rsidRPr="00326966">
        <w:rPr>
          <w:spacing w:val="-2"/>
        </w:rPr>
        <w:t xml:space="preserve"> </w:t>
      </w:r>
      <w:r w:rsidRPr="00326966">
        <w:t xml:space="preserve">and </w:t>
      </w:r>
      <w:r w:rsidRPr="00326966">
        <w:rPr>
          <w:spacing w:val="-2"/>
        </w:rPr>
        <w:t>qualifications.</w:t>
      </w:r>
    </w:p>
    <w:p w14:paraId="574CBD93" w14:textId="656EBF14" w:rsidR="00326966" w:rsidRPr="00326966" w:rsidRDefault="00326966" w:rsidP="00326966">
      <w:pPr>
        <w:numPr>
          <w:ilvl w:val="0"/>
          <w:numId w:val="6"/>
        </w:numPr>
        <w:tabs>
          <w:tab w:val="left" w:pos="709"/>
        </w:tabs>
        <w:spacing w:before="120" w:after="120" w:line="276" w:lineRule="auto"/>
        <w:ind w:right="761"/>
      </w:pPr>
      <w:r w:rsidRPr="00326966">
        <w:t>For</w:t>
      </w:r>
      <w:r w:rsidRPr="00326966">
        <w:rPr>
          <w:spacing w:val="-1"/>
        </w:rPr>
        <w:t xml:space="preserve"> assistance with preparing your response, you may wish to refer to </w:t>
      </w:r>
      <w:hyperlink r:id="rId31" w:history="1">
        <w:r w:rsidRPr="00326966">
          <w:rPr>
            <w:color w:val="004E7D"/>
            <w:spacing w:val="-1"/>
            <w:u w:val="single"/>
          </w:rPr>
          <w:t>Australian Public Service Work Level Standards</w:t>
        </w:r>
      </w:hyperlink>
      <w:r w:rsidRPr="00326966">
        <w:rPr>
          <w:spacing w:val="-1"/>
        </w:rPr>
        <w:t xml:space="preserve"> relevant to the </w:t>
      </w:r>
      <w:r w:rsidR="00185C1E">
        <w:rPr>
          <w:spacing w:val="-1"/>
        </w:rPr>
        <w:t>APS6</w:t>
      </w:r>
      <w:r w:rsidRPr="00326966">
        <w:rPr>
          <w:spacing w:val="-1"/>
        </w:rPr>
        <w:t xml:space="preserve"> classification level and </w:t>
      </w:r>
      <w:hyperlink r:id="rId32" w:history="1">
        <w:r w:rsidRPr="00326966">
          <w:rPr>
            <w:color w:val="004E7D"/>
            <w:spacing w:val="-1"/>
            <w:u w:val="single"/>
          </w:rPr>
          <w:t>Cracking the Code</w:t>
        </w:r>
      </w:hyperlink>
      <w:r w:rsidRPr="00326966">
        <w:rPr>
          <w:spacing w:val="-1"/>
        </w:rPr>
        <w:t>.</w:t>
      </w:r>
    </w:p>
    <w:bookmarkEnd w:id="0"/>
    <w:p w14:paraId="4522D35F" w14:textId="1BD29DB3" w:rsidR="00F950B8" w:rsidRDefault="00381E02">
      <w:pPr>
        <w:spacing w:before="241"/>
        <w:ind w:left="188"/>
        <w:rPr>
          <w:sz w:val="32"/>
        </w:rPr>
      </w:pPr>
      <w:r>
        <w:rPr>
          <w:color w:val="1F497C"/>
          <w:spacing w:val="-2"/>
          <w:sz w:val="32"/>
        </w:rPr>
        <w:t>Eligibility</w:t>
      </w:r>
    </w:p>
    <w:p w14:paraId="4522D360" w14:textId="77777777" w:rsidR="00F950B8" w:rsidRDefault="00381E02">
      <w:pPr>
        <w:pStyle w:val="BodyText"/>
        <w:spacing w:before="295"/>
        <w:ind w:left="188"/>
      </w:pPr>
      <w:r>
        <w:t>The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rPr>
          <w:spacing w:val="-4"/>
        </w:rPr>
        <w:t>must:</w:t>
      </w:r>
    </w:p>
    <w:p w14:paraId="4522D361" w14:textId="71771E65" w:rsidR="00F950B8" w:rsidRDefault="00381E02">
      <w:pPr>
        <w:pStyle w:val="ListParagraph"/>
        <w:numPr>
          <w:ilvl w:val="1"/>
          <w:numId w:val="1"/>
        </w:numPr>
        <w:tabs>
          <w:tab w:val="left" w:pos="767"/>
        </w:tabs>
        <w:spacing w:before="99"/>
      </w:pPr>
      <w:r>
        <w:t>be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Australian</w:t>
      </w:r>
      <w:r>
        <w:rPr>
          <w:spacing w:val="-3"/>
        </w:rPr>
        <w:t xml:space="preserve"> </w:t>
      </w:r>
      <w:r>
        <w:rPr>
          <w:spacing w:val="-2"/>
        </w:rPr>
        <w:t>citizen</w:t>
      </w:r>
    </w:p>
    <w:p w14:paraId="4522D362" w14:textId="01D60B5F" w:rsidR="00F950B8" w:rsidRDefault="00381E02">
      <w:pPr>
        <w:pStyle w:val="ListParagraph"/>
        <w:numPr>
          <w:ilvl w:val="1"/>
          <w:numId w:val="1"/>
        </w:numPr>
        <w:tabs>
          <w:tab w:val="left" w:pos="767"/>
        </w:tabs>
        <w:spacing w:before="95"/>
      </w:pPr>
      <w:r>
        <w:t>complete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Check</w:t>
      </w:r>
      <w:r>
        <w:rPr>
          <w:spacing w:val="-2"/>
        </w:rPr>
        <w:t xml:space="preserve"> satisfactorily</w:t>
      </w:r>
    </w:p>
    <w:p w14:paraId="4522D363" w14:textId="77777777" w:rsidR="00F950B8" w:rsidRDefault="00381E02">
      <w:pPr>
        <w:pStyle w:val="ListParagraph"/>
        <w:numPr>
          <w:ilvl w:val="1"/>
          <w:numId w:val="1"/>
        </w:numPr>
        <w:tabs>
          <w:tab w:val="left" w:pos="767"/>
        </w:tabs>
        <w:spacing w:before="96" w:line="273" w:lineRule="auto"/>
        <w:ind w:right="223"/>
      </w:pP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obtain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rPr>
          <w:color w:val="004D7C"/>
          <w:u w:val="single" w:color="004D7C"/>
        </w:rPr>
        <w:t>Australian</w:t>
      </w:r>
      <w:r>
        <w:rPr>
          <w:color w:val="004D7C"/>
          <w:spacing w:val="-5"/>
          <w:u w:val="single" w:color="004D7C"/>
        </w:rPr>
        <w:t xml:space="preserve"> </w:t>
      </w:r>
      <w:r>
        <w:rPr>
          <w:color w:val="004D7C"/>
          <w:u w:val="single" w:color="004D7C"/>
        </w:rPr>
        <w:t>Government</w:t>
      </w:r>
      <w:r>
        <w:rPr>
          <w:color w:val="004D7C"/>
          <w:spacing w:val="-1"/>
          <w:u w:val="single" w:color="004D7C"/>
        </w:rPr>
        <w:t xml:space="preserve"> </w:t>
      </w:r>
      <w:r>
        <w:rPr>
          <w:color w:val="004D7C"/>
          <w:u w:val="single" w:color="004D7C"/>
        </w:rPr>
        <w:t>Security</w:t>
      </w:r>
      <w:r>
        <w:rPr>
          <w:color w:val="004D7C"/>
          <w:spacing w:val="-5"/>
          <w:u w:val="single" w:color="004D7C"/>
        </w:rPr>
        <w:t xml:space="preserve"> </w:t>
      </w:r>
      <w:r>
        <w:rPr>
          <w:color w:val="004D7C"/>
          <w:u w:val="single" w:color="004D7C"/>
        </w:rPr>
        <w:t>Vetting</w:t>
      </w:r>
      <w:r>
        <w:rPr>
          <w:color w:val="004D7C"/>
          <w:spacing w:val="-3"/>
          <w:u w:val="single" w:color="004D7C"/>
        </w:rPr>
        <w:t xml:space="preserve"> </w:t>
      </w:r>
      <w:r>
        <w:rPr>
          <w:color w:val="004D7C"/>
          <w:u w:val="single" w:color="004D7C"/>
        </w:rPr>
        <w:t>Agency</w:t>
      </w:r>
      <w:r>
        <w:rPr>
          <w:color w:val="004D7C"/>
          <w:spacing w:val="-5"/>
          <w:u w:val="single" w:color="004D7C"/>
        </w:rPr>
        <w:t xml:space="preserve"> </w:t>
      </w:r>
      <w:r>
        <w:rPr>
          <w:color w:val="004D7C"/>
          <w:u w:val="single" w:color="004D7C"/>
        </w:rPr>
        <w:t>(AGSVA)</w:t>
      </w:r>
      <w:r>
        <w:rPr>
          <w:color w:val="004D7C"/>
        </w:rPr>
        <w:t xml:space="preserve"> </w:t>
      </w:r>
      <w:r>
        <w:t>clearance to Baseline status, supported by TEQSA.</w:t>
      </w:r>
    </w:p>
    <w:p w14:paraId="4522D365" w14:textId="28859BD8" w:rsidR="00F950B8" w:rsidRDefault="00381E02" w:rsidP="00EE64F7">
      <w:pPr>
        <w:pStyle w:val="BodyText"/>
        <w:spacing w:before="62" w:line="276" w:lineRule="auto"/>
        <w:ind w:left="188"/>
      </w:pPr>
      <w:r>
        <w:t>Failure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satisfy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withdrawal</w:t>
      </w:r>
      <w:r>
        <w:rPr>
          <w:spacing w:val="-4"/>
        </w:rPr>
        <w:t xml:space="preserve"> </w:t>
      </w:r>
      <w:r>
        <w:t>of an</w:t>
      </w:r>
      <w:r>
        <w:rPr>
          <w:spacing w:val="-3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employment or termination of employment.</w:t>
      </w:r>
    </w:p>
    <w:p w14:paraId="04BC6133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1E235A46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505C6882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2D0C77FA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56C767FC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4DD81C40" w14:textId="77777777" w:rsidR="00326966" w:rsidRDefault="00326966" w:rsidP="00EE64F7">
      <w:pPr>
        <w:spacing w:before="241"/>
        <w:ind w:left="188"/>
        <w:rPr>
          <w:color w:val="1F497C"/>
          <w:spacing w:val="-2"/>
          <w:sz w:val="32"/>
        </w:rPr>
      </w:pPr>
    </w:p>
    <w:p w14:paraId="4522D367" w14:textId="042225B0" w:rsidR="00F950B8" w:rsidRPr="00EE64F7" w:rsidRDefault="00381E02" w:rsidP="00EE64F7">
      <w:pPr>
        <w:spacing w:before="241"/>
        <w:ind w:left="188"/>
        <w:rPr>
          <w:color w:val="1F497C"/>
          <w:spacing w:val="-2"/>
          <w:sz w:val="32"/>
        </w:rPr>
      </w:pPr>
      <w:r w:rsidRPr="00EE64F7">
        <w:rPr>
          <w:color w:val="1F497C"/>
          <w:spacing w:val="-2"/>
          <w:sz w:val="32"/>
        </w:rPr>
        <w:t>Other relevant information</w:t>
      </w:r>
    </w:p>
    <w:p w14:paraId="1FC28E8D" w14:textId="2CD128A6" w:rsidR="00326966" w:rsidRPr="00326966" w:rsidRDefault="00326966" w:rsidP="00326966">
      <w:pPr>
        <w:numPr>
          <w:ilvl w:val="0"/>
          <w:numId w:val="4"/>
        </w:numPr>
        <w:tabs>
          <w:tab w:val="left" w:pos="543"/>
          <w:tab w:val="left" w:pos="544"/>
        </w:tabs>
        <w:spacing w:before="120" w:after="120" w:line="276" w:lineRule="auto"/>
        <w:ind w:left="572" w:hanging="357"/>
      </w:pPr>
      <w:r w:rsidRPr="00326966">
        <w:t>This</w:t>
      </w:r>
      <w:r w:rsidRPr="00326966">
        <w:rPr>
          <w:spacing w:val="-2"/>
        </w:rPr>
        <w:t xml:space="preserve"> </w:t>
      </w:r>
      <w:r w:rsidRPr="00326966">
        <w:t>recruitment</w:t>
      </w:r>
      <w:r w:rsidRPr="00326966">
        <w:rPr>
          <w:spacing w:val="-1"/>
        </w:rPr>
        <w:t xml:space="preserve"> </w:t>
      </w:r>
      <w:r w:rsidRPr="00326966">
        <w:t>process</w:t>
      </w:r>
      <w:r w:rsidRPr="00326966">
        <w:rPr>
          <w:spacing w:val="-5"/>
        </w:rPr>
        <w:t xml:space="preserve"> </w:t>
      </w:r>
      <w:r w:rsidRPr="00326966">
        <w:t>is</w:t>
      </w:r>
      <w:r w:rsidRPr="00326966">
        <w:rPr>
          <w:spacing w:val="-2"/>
        </w:rPr>
        <w:t xml:space="preserve"> </w:t>
      </w:r>
      <w:r w:rsidRPr="00326966">
        <w:t>being</w:t>
      </w:r>
      <w:r w:rsidRPr="00326966">
        <w:rPr>
          <w:spacing w:val="-3"/>
        </w:rPr>
        <w:t xml:space="preserve"> </w:t>
      </w:r>
      <w:r w:rsidRPr="00326966">
        <w:t>used</w:t>
      </w:r>
      <w:r w:rsidRPr="00326966">
        <w:rPr>
          <w:spacing w:val="-5"/>
        </w:rPr>
        <w:t xml:space="preserve"> </w:t>
      </w:r>
      <w:r w:rsidRPr="00326966">
        <w:t>to</w:t>
      </w:r>
      <w:r w:rsidRPr="00326966">
        <w:rPr>
          <w:spacing w:val="-5"/>
        </w:rPr>
        <w:t xml:space="preserve"> </w:t>
      </w:r>
      <w:r w:rsidRPr="00326966">
        <w:t>fill</w:t>
      </w:r>
      <w:r w:rsidRPr="00326966">
        <w:rPr>
          <w:spacing w:val="-3"/>
        </w:rPr>
        <w:t xml:space="preserve"> an ongoing vacancy</w:t>
      </w:r>
      <w:r w:rsidR="008E0F23">
        <w:rPr>
          <w:spacing w:val="-3"/>
        </w:rPr>
        <w:t>.</w:t>
      </w:r>
      <w:r w:rsidRPr="00326966">
        <w:rPr>
          <w:spacing w:val="-3"/>
        </w:rPr>
        <w:t xml:space="preserve"> </w:t>
      </w:r>
    </w:p>
    <w:p w14:paraId="05E36CBA" w14:textId="2A397D52" w:rsidR="00326966" w:rsidRPr="00326966" w:rsidRDefault="00591FDC" w:rsidP="00326966">
      <w:pPr>
        <w:widowControl/>
        <w:numPr>
          <w:ilvl w:val="0"/>
          <w:numId w:val="4"/>
        </w:numPr>
        <w:autoSpaceDE/>
        <w:autoSpaceDN/>
        <w:spacing w:before="60" w:after="60" w:line="276" w:lineRule="auto"/>
        <w:rPr>
          <w:color w:val="000000"/>
          <w:lang w:val="en-AU"/>
        </w:rPr>
      </w:pPr>
      <w:r>
        <w:rPr>
          <w:color w:val="000000"/>
          <w:lang w:val="en-AU"/>
        </w:rPr>
        <w:t>A</w:t>
      </w:r>
      <w:r w:rsidR="00326966" w:rsidRPr="00326966">
        <w:rPr>
          <w:color w:val="000000"/>
          <w:lang w:val="en-AU"/>
        </w:rPr>
        <w:t xml:space="preserve"> merit pool of suitable applicants will be created from this process and may be used to fill </w:t>
      </w:r>
      <w:r w:rsidR="00326966" w:rsidRPr="00326966">
        <w:t>similar</w:t>
      </w:r>
      <w:r w:rsidR="00326966" w:rsidRPr="00326966">
        <w:rPr>
          <w:color w:val="000000"/>
          <w:lang w:val="en-AU"/>
        </w:rPr>
        <w:t xml:space="preserve"> ongoing and non-ongoing vacancies within TEQSA. It is active for 18 months from the date of this advertisement.</w:t>
      </w:r>
    </w:p>
    <w:p w14:paraId="00CEC336" w14:textId="77777777" w:rsidR="00326966" w:rsidRPr="00326966" w:rsidRDefault="00326966" w:rsidP="00591FDC">
      <w:pPr>
        <w:numPr>
          <w:ilvl w:val="0"/>
          <w:numId w:val="5"/>
        </w:numPr>
        <w:spacing w:line="271" w:lineRule="auto"/>
        <w:ind w:left="567" w:hanging="307"/>
        <w:jc w:val="both"/>
        <w:rPr>
          <w:color w:val="000000"/>
          <w:lang w:val="en-AU"/>
        </w:rPr>
      </w:pPr>
      <w:r w:rsidRPr="00326966">
        <w:rPr>
          <w:color w:val="000000"/>
          <w:lang w:val="en-AU"/>
        </w:rPr>
        <w:t>Before commencing in the role, the successful candidate will be required to disclose details of any material personal interests in connection with their employment at TEQSA via a Declaration of Interest form and seek approval to undertake any outside employment (paid or unpaid) via an Outside Employment application.</w:t>
      </w:r>
    </w:p>
    <w:p w14:paraId="1723A578" w14:textId="3E519E49" w:rsidR="00326966" w:rsidRPr="00326966" w:rsidRDefault="00326966" w:rsidP="00591FDC">
      <w:pPr>
        <w:numPr>
          <w:ilvl w:val="0"/>
          <w:numId w:val="5"/>
        </w:numPr>
        <w:tabs>
          <w:tab w:val="left" w:pos="831"/>
          <w:tab w:val="left" w:pos="833"/>
        </w:tabs>
        <w:spacing w:before="120" w:after="120" w:line="276" w:lineRule="auto"/>
        <w:ind w:left="567" w:hanging="307"/>
      </w:pPr>
      <w:r w:rsidRPr="00326966">
        <w:t xml:space="preserve">For further information on this role, please contact </w:t>
      </w:r>
      <w:r w:rsidR="0048112E">
        <w:t>recruitment</w:t>
      </w:r>
      <w:r w:rsidR="00185C1E">
        <w:t xml:space="preserve"> </w:t>
      </w:r>
      <w:r w:rsidRPr="00326966">
        <w:t>on 03 8306</w:t>
      </w:r>
      <w:r w:rsidR="00185C1E">
        <w:t xml:space="preserve"> 2</w:t>
      </w:r>
      <w:r w:rsidR="0048112E">
        <w:t>485</w:t>
      </w:r>
      <w:r w:rsidRPr="00326966">
        <w:t xml:space="preserve"> or email  </w:t>
      </w:r>
      <w:hyperlink r:id="rId33" w:history="1">
        <w:r w:rsidRPr="00326966">
          <w:rPr>
            <w:color w:val="004E7D"/>
            <w:u w:val="single"/>
          </w:rPr>
          <w:t>recruitment@teqsa.gov.au</w:t>
        </w:r>
      </w:hyperlink>
      <w:r w:rsidRPr="00326966">
        <w:t xml:space="preserve">   </w:t>
      </w:r>
    </w:p>
    <w:p w14:paraId="52E7EE75" w14:textId="77777777" w:rsidR="00326966" w:rsidRPr="00326966" w:rsidRDefault="00326966" w:rsidP="00326966">
      <w:pPr>
        <w:widowControl/>
        <w:autoSpaceDE/>
        <w:autoSpaceDN/>
        <w:spacing w:before="60" w:after="60" w:line="276" w:lineRule="auto"/>
        <w:rPr>
          <w:lang w:val="en-AU"/>
        </w:rPr>
      </w:pPr>
    </w:p>
    <w:p w14:paraId="2186F8F5" w14:textId="77777777" w:rsidR="00F950B8" w:rsidRDefault="00F950B8" w:rsidP="00326966">
      <w:pPr>
        <w:widowControl/>
        <w:autoSpaceDE/>
        <w:autoSpaceDN/>
        <w:spacing w:before="60" w:after="60" w:line="276" w:lineRule="auto"/>
        <w:rPr>
          <w:lang w:val="en-AU"/>
        </w:rPr>
      </w:pPr>
    </w:p>
    <w:p w14:paraId="4522D36B" w14:textId="77777777" w:rsidR="00326966" w:rsidRPr="00326966" w:rsidRDefault="00326966" w:rsidP="00326966">
      <w:pPr>
        <w:widowControl/>
        <w:autoSpaceDE/>
        <w:autoSpaceDN/>
        <w:spacing w:before="60" w:after="60" w:line="276" w:lineRule="auto"/>
        <w:rPr>
          <w:lang w:val="en-AU"/>
        </w:rPr>
        <w:sectPr w:rsidR="00326966" w:rsidRPr="00326966">
          <w:footerReference w:type="default" r:id="rId34"/>
          <w:pgSz w:w="11910" w:h="16840"/>
          <w:pgMar w:top="1240" w:right="992" w:bottom="1400" w:left="992" w:header="0" w:footer="1056" w:gutter="0"/>
          <w:cols w:space="720"/>
        </w:sectPr>
      </w:pPr>
    </w:p>
    <w:p w14:paraId="4522D36C" w14:textId="77777777" w:rsidR="00F950B8" w:rsidRDefault="00381E02">
      <w:pPr>
        <w:pStyle w:val="BodyText"/>
        <w:rPr>
          <w:sz w:val="70"/>
        </w:rPr>
      </w:pPr>
      <w:r>
        <w:rPr>
          <w:noProof/>
          <w:sz w:val="70"/>
        </w:rPr>
        <w:lastRenderedPageBreak/>
        <mc:AlternateContent>
          <mc:Choice Requires="wpg">
            <w:drawing>
              <wp:anchor distT="0" distB="0" distL="0" distR="0" simplePos="0" relativeHeight="251658240" behindDoc="1" locked="0" layoutInCell="1" allowOverlap="1" wp14:anchorId="4522D37F" wp14:editId="4522D380">
                <wp:simplePos x="0" y="0"/>
                <wp:positionH relativeFrom="page">
                  <wp:posOffset>-21335</wp:posOffset>
                </wp:positionH>
                <wp:positionV relativeFrom="page">
                  <wp:posOffset>-76200</wp:posOffset>
                </wp:positionV>
                <wp:extent cx="7658100" cy="1076896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58100" cy="10768965"/>
                          <a:chOff x="0" y="0"/>
                          <a:chExt cx="7658100" cy="1076896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4676" y="76200"/>
                            <a:ext cx="7507605" cy="7507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07605" h="7507605">
                                <a:moveTo>
                                  <a:pt x="7507224" y="7507223"/>
                                </a:moveTo>
                                <a:lnTo>
                                  <a:pt x="0" y="0"/>
                                </a:lnTo>
                                <a:lnTo>
                                  <a:pt x="7507224" y="0"/>
                                </a:lnTo>
                                <a:lnTo>
                                  <a:pt x="7507224" y="75072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93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6200" y="76200"/>
                            <a:ext cx="7505700" cy="7507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05700" h="7507605">
                                <a:moveTo>
                                  <a:pt x="0" y="0"/>
                                </a:moveTo>
                                <a:lnTo>
                                  <a:pt x="7505700" y="7507223"/>
                                </a:lnTo>
                              </a:path>
                            </a:pathLst>
                          </a:custGeom>
                          <a:ln w="152400">
                            <a:solidFill>
                              <a:srgbClr val="FDC6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335" y="103631"/>
                            <a:ext cx="7560945" cy="10665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10665460">
                                <a:moveTo>
                                  <a:pt x="7560564" y="10664952"/>
                                </a:moveTo>
                                <a:lnTo>
                                  <a:pt x="0" y="10664952"/>
                                </a:lnTo>
                                <a:lnTo>
                                  <a:pt x="0" y="0"/>
                                </a:lnTo>
                                <a:lnTo>
                                  <a:pt x="7560564" y="7559039"/>
                                </a:lnTo>
                                <a:lnTo>
                                  <a:pt x="7560564" y="106649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D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48868" y="9011411"/>
                            <a:ext cx="2520950" cy="623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0" h="623570">
                                <a:moveTo>
                                  <a:pt x="393192" y="94488"/>
                                </a:moveTo>
                                <a:lnTo>
                                  <a:pt x="0" y="94488"/>
                                </a:lnTo>
                                <a:lnTo>
                                  <a:pt x="0" y="9144"/>
                                </a:lnTo>
                                <a:lnTo>
                                  <a:pt x="393192" y="9144"/>
                                </a:lnTo>
                                <a:lnTo>
                                  <a:pt x="393192" y="94488"/>
                                </a:lnTo>
                                <a:close/>
                              </a:path>
                              <a:path w="2520950" h="623570">
                                <a:moveTo>
                                  <a:pt x="242315" y="548640"/>
                                </a:moveTo>
                                <a:lnTo>
                                  <a:pt x="152399" y="548640"/>
                                </a:lnTo>
                                <a:lnTo>
                                  <a:pt x="152399" y="94488"/>
                                </a:lnTo>
                                <a:lnTo>
                                  <a:pt x="242315" y="94488"/>
                                </a:lnTo>
                                <a:lnTo>
                                  <a:pt x="242315" y="548640"/>
                                </a:lnTo>
                                <a:close/>
                              </a:path>
                              <a:path w="2520950" h="623570">
                                <a:moveTo>
                                  <a:pt x="826008" y="550164"/>
                                </a:moveTo>
                                <a:lnTo>
                                  <a:pt x="498348" y="550164"/>
                                </a:lnTo>
                                <a:lnTo>
                                  <a:pt x="498348" y="10668"/>
                                </a:lnTo>
                                <a:lnTo>
                                  <a:pt x="822960" y="10668"/>
                                </a:lnTo>
                                <a:lnTo>
                                  <a:pt x="822960" y="94488"/>
                                </a:lnTo>
                                <a:lnTo>
                                  <a:pt x="586740" y="94488"/>
                                </a:lnTo>
                                <a:lnTo>
                                  <a:pt x="586740" y="236220"/>
                                </a:lnTo>
                                <a:lnTo>
                                  <a:pt x="803148" y="236220"/>
                                </a:lnTo>
                                <a:lnTo>
                                  <a:pt x="803148" y="320040"/>
                                </a:lnTo>
                                <a:lnTo>
                                  <a:pt x="586740" y="320040"/>
                                </a:lnTo>
                                <a:lnTo>
                                  <a:pt x="586740" y="464820"/>
                                </a:lnTo>
                                <a:lnTo>
                                  <a:pt x="826008" y="464820"/>
                                </a:lnTo>
                                <a:lnTo>
                                  <a:pt x="826008" y="550164"/>
                                </a:lnTo>
                                <a:close/>
                              </a:path>
                              <a:path w="2520950" h="623570">
                                <a:moveTo>
                                  <a:pt x="1194816" y="559307"/>
                                </a:moveTo>
                                <a:lnTo>
                                  <a:pt x="1149096" y="556260"/>
                                </a:lnTo>
                                <a:lnTo>
                                  <a:pt x="1106423" y="545592"/>
                                </a:lnTo>
                                <a:lnTo>
                                  <a:pt x="1066800" y="528828"/>
                                </a:lnTo>
                                <a:lnTo>
                                  <a:pt x="1028700" y="505968"/>
                                </a:lnTo>
                                <a:lnTo>
                                  <a:pt x="996696" y="478536"/>
                                </a:lnTo>
                                <a:lnTo>
                                  <a:pt x="969264" y="445007"/>
                                </a:lnTo>
                                <a:lnTo>
                                  <a:pt x="946404" y="408431"/>
                                </a:lnTo>
                                <a:lnTo>
                                  <a:pt x="929640" y="368807"/>
                                </a:lnTo>
                                <a:lnTo>
                                  <a:pt x="918972" y="324612"/>
                                </a:lnTo>
                                <a:lnTo>
                                  <a:pt x="914400" y="278892"/>
                                </a:lnTo>
                                <a:lnTo>
                                  <a:pt x="918972" y="233172"/>
                                </a:lnTo>
                                <a:lnTo>
                                  <a:pt x="929640" y="190500"/>
                                </a:lnTo>
                                <a:lnTo>
                                  <a:pt x="946404" y="149352"/>
                                </a:lnTo>
                                <a:lnTo>
                                  <a:pt x="969264" y="112776"/>
                                </a:lnTo>
                                <a:lnTo>
                                  <a:pt x="996696" y="80772"/>
                                </a:lnTo>
                                <a:lnTo>
                                  <a:pt x="1028700" y="53340"/>
                                </a:lnTo>
                                <a:lnTo>
                                  <a:pt x="1066800" y="30480"/>
                                </a:lnTo>
                                <a:lnTo>
                                  <a:pt x="1106423" y="13716"/>
                                </a:lnTo>
                                <a:lnTo>
                                  <a:pt x="1149096" y="3048"/>
                                </a:lnTo>
                                <a:lnTo>
                                  <a:pt x="1194816" y="0"/>
                                </a:lnTo>
                                <a:lnTo>
                                  <a:pt x="1240536" y="3048"/>
                                </a:lnTo>
                                <a:lnTo>
                                  <a:pt x="1284732" y="13716"/>
                                </a:lnTo>
                                <a:lnTo>
                                  <a:pt x="1324356" y="30480"/>
                                </a:lnTo>
                                <a:lnTo>
                                  <a:pt x="1360932" y="53340"/>
                                </a:lnTo>
                                <a:lnTo>
                                  <a:pt x="1386840" y="74676"/>
                                </a:lnTo>
                                <a:lnTo>
                                  <a:pt x="1386840" y="85344"/>
                                </a:lnTo>
                                <a:lnTo>
                                  <a:pt x="1194816" y="85344"/>
                                </a:lnTo>
                                <a:lnTo>
                                  <a:pt x="1150619" y="91440"/>
                                </a:lnTo>
                                <a:lnTo>
                                  <a:pt x="1109471" y="105156"/>
                                </a:lnTo>
                                <a:lnTo>
                                  <a:pt x="1074419" y="126492"/>
                                </a:lnTo>
                                <a:lnTo>
                                  <a:pt x="1045464" y="156972"/>
                                </a:lnTo>
                                <a:lnTo>
                                  <a:pt x="1022604" y="192024"/>
                                </a:lnTo>
                                <a:lnTo>
                                  <a:pt x="1008888" y="233172"/>
                                </a:lnTo>
                                <a:lnTo>
                                  <a:pt x="1004316" y="278892"/>
                                </a:lnTo>
                                <a:lnTo>
                                  <a:pt x="1004316" y="298704"/>
                                </a:lnTo>
                                <a:lnTo>
                                  <a:pt x="1005840" y="307848"/>
                                </a:lnTo>
                                <a:lnTo>
                                  <a:pt x="1007364" y="315468"/>
                                </a:lnTo>
                                <a:lnTo>
                                  <a:pt x="1011936" y="339852"/>
                                </a:lnTo>
                                <a:lnTo>
                                  <a:pt x="1030223" y="381000"/>
                                </a:lnTo>
                                <a:lnTo>
                                  <a:pt x="1072896" y="429768"/>
                                </a:lnTo>
                                <a:lnTo>
                                  <a:pt x="1107948" y="452628"/>
                                </a:lnTo>
                                <a:lnTo>
                                  <a:pt x="1150619" y="467868"/>
                                </a:lnTo>
                                <a:lnTo>
                                  <a:pt x="1194816" y="472440"/>
                                </a:lnTo>
                                <a:lnTo>
                                  <a:pt x="1438655" y="472440"/>
                                </a:lnTo>
                                <a:lnTo>
                                  <a:pt x="1478280" y="512064"/>
                                </a:lnTo>
                                <a:lnTo>
                                  <a:pt x="1351788" y="512064"/>
                                </a:lnTo>
                                <a:lnTo>
                                  <a:pt x="1318260" y="531876"/>
                                </a:lnTo>
                                <a:lnTo>
                                  <a:pt x="1278636" y="547116"/>
                                </a:lnTo>
                                <a:lnTo>
                                  <a:pt x="1237488" y="556260"/>
                                </a:lnTo>
                                <a:lnTo>
                                  <a:pt x="1194816" y="559307"/>
                                </a:lnTo>
                                <a:close/>
                              </a:path>
                              <a:path w="2520950" h="623570">
                                <a:moveTo>
                                  <a:pt x="1438655" y="472440"/>
                                </a:moveTo>
                                <a:lnTo>
                                  <a:pt x="1220723" y="472440"/>
                                </a:lnTo>
                                <a:lnTo>
                                  <a:pt x="1245108" y="466344"/>
                                </a:lnTo>
                                <a:lnTo>
                                  <a:pt x="1267967" y="460248"/>
                                </a:lnTo>
                                <a:lnTo>
                                  <a:pt x="1309116" y="437388"/>
                                </a:lnTo>
                                <a:lnTo>
                                  <a:pt x="1341120" y="406907"/>
                                </a:lnTo>
                                <a:lnTo>
                                  <a:pt x="1368552" y="364236"/>
                                </a:lnTo>
                                <a:lnTo>
                                  <a:pt x="1383792" y="309372"/>
                                </a:lnTo>
                                <a:lnTo>
                                  <a:pt x="1386840" y="278892"/>
                                </a:lnTo>
                                <a:lnTo>
                                  <a:pt x="1386840" y="74676"/>
                                </a:lnTo>
                                <a:lnTo>
                                  <a:pt x="1394460" y="80772"/>
                                </a:lnTo>
                                <a:lnTo>
                                  <a:pt x="1397508" y="85344"/>
                                </a:lnTo>
                                <a:lnTo>
                                  <a:pt x="1421892" y="112776"/>
                                </a:lnTo>
                                <a:lnTo>
                                  <a:pt x="1443228" y="149352"/>
                                </a:lnTo>
                                <a:lnTo>
                                  <a:pt x="1461516" y="190500"/>
                                </a:lnTo>
                                <a:lnTo>
                                  <a:pt x="1470660" y="233172"/>
                                </a:lnTo>
                                <a:lnTo>
                                  <a:pt x="1475232" y="278892"/>
                                </a:lnTo>
                                <a:lnTo>
                                  <a:pt x="1470660" y="327660"/>
                                </a:lnTo>
                                <a:lnTo>
                                  <a:pt x="1459992" y="371856"/>
                                </a:lnTo>
                                <a:lnTo>
                                  <a:pt x="1441704" y="414528"/>
                                </a:lnTo>
                                <a:lnTo>
                                  <a:pt x="1417320" y="451104"/>
                                </a:lnTo>
                                <a:lnTo>
                                  <a:pt x="1438655" y="472440"/>
                                </a:lnTo>
                                <a:close/>
                              </a:path>
                              <a:path w="2520950" h="623570">
                                <a:moveTo>
                                  <a:pt x="1386840" y="278892"/>
                                </a:moveTo>
                                <a:lnTo>
                                  <a:pt x="1379220" y="225551"/>
                                </a:lnTo>
                                <a:lnTo>
                                  <a:pt x="1359408" y="178308"/>
                                </a:lnTo>
                                <a:lnTo>
                                  <a:pt x="1330452" y="140208"/>
                                </a:lnTo>
                                <a:lnTo>
                                  <a:pt x="1290828" y="109728"/>
                                </a:lnTo>
                                <a:lnTo>
                                  <a:pt x="1249680" y="92964"/>
                                </a:lnTo>
                                <a:lnTo>
                                  <a:pt x="1223771" y="88392"/>
                                </a:lnTo>
                                <a:lnTo>
                                  <a:pt x="1214628" y="86868"/>
                                </a:lnTo>
                                <a:lnTo>
                                  <a:pt x="1205484" y="86868"/>
                                </a:lnTo>
                                <a:lnTo>
                                  <a:pt x="1194816" y="85344"/>
                                </a:lnTo>
                                <a:lnTo>
                                  <a:pt x="1386840" y="85344"/>
                                </a:lnTo>
                                <a:lnTo>
                                  <a:pt x="1386840" y="278892"/>
                                </a:lnTo>
                                <a:close/>
                              </a:path>
                              <a:path w="2520950" h="623570">
                                <a:moveTo>
                                  <a:pt x="1463040" y="623316"/>
                                </a:moveTo>
                                <a:lnTo>
                                  <a:pt x="1351788" y="512064"/>
                                </a:lnTo>
                                <a:lnTo>
                                  <a:pt x="1478280" y="512064"/>
                                </a:lnTo>
                                <a:lnTo>
                                  <a:pt x="1527048" y="560831"/>
                                </a:lnTo>
                                <a:lnTo>
                                  <a:pt x="1463040" y="623316"/>
                                </a:lnTo>
                                <a:close/>
                              </a:path>
                              <a:path w="2520950" h="623570">
                                <a:moveTo>
                                  <a:pt x="1945679" y="473964"/>
                                </a:moveTo>
                                <a:lnTo>
                                  <a:pt x="1775459" y="473964"/>
                                </a:lnTo>
                                <a:lnTo>
                                  <a:pt x="1821180" y="467868"/>
                                </a:lnTo>
                                <a:lnTo>
                                  <a:pt x="1853184" y="452628"/>
                                </a:lnTo>
                                <a:lnTo>
                                  <a:pt x="1869947" y="429768"/>
                                </a:lnTo>
                                <a:lnTo>
                                  <a:pt x="1876043" y="402336"/>
                                </a:lnTo>
                                <a:lnTo>
                                  <a:pt x="1868424" y="371856"/>
                                </a:lnTo>
                                <a:lnTo>
                                  <a:pt x="1845564" y="350520"/>
                                </a:lnTo>
                                <a:lnTo>
                                  <a:pt x="1807464" y="330707"/>
                                </a:lnTo>
                                <a:lnTo>
                                  <a:pt x="1703832" y="297180"/>
                                </a:lnTo>
                                <a:lnTo>
                                  <a:pt x="1659636" y="277368"/>
                                </a:lnTo>
                                <a:lnTo>
                                  <a:pt x="1623059" y="248412"/>
                                </a:lnTo>
                                <a:lnTo>
                                  <a:pt x="1597152" y="208787"/>
                                </a:lnTo>
                                <a:lnTo>
                                  <a:pt x="1588008" y="155448"/>
                                </a:lnTo>
                                <a:lnTo>
                                  <a:pt x="1594104" y="109728"/>
                                </a:lnTo>
                                <a:lnTo>
                                  <a:pt x="1612392" y="71628"/>
                                </a:lnTo>
                                <a:lnTo>
                                  <a:pt x="1641347" y="41148"/>
                                </a:lnTo>
                                <a:lnTo>
                                  <a:pt x="1676400" y="18288"/>
                                </a:lnTo>
                                <a:lnTo>
                                  <a:pt x="1717547" y="4572"/>
                                </a:lnTo>
                                <a:lnTo>
                                  <a:pt x="1761743" y="0"/>
                                </a:lnTo>
                                <a:lnTo>
                                  <a:pt x="1812036" y="6096"/>
                                </a:lnTo>
                                <a:lnTo>
                                  <a:pt x="1856232" y="21336"/>
                                </a:lnTo>
                                <a:lnTo>
                                  <a:pt x="1894332" y="45720"/>
                                </a:lnTo>
                                <a:lnTo>
                                  <a:pt x="1926336" y="79248"/>
                                </a:lnTo>
                                <a:lnTo>
                                  <a:pt x="1931025" y="86868"/>
                                </a:lnTo>
                                <a:lnTo>
                                  <a:pt x="1761743" y="86868"/>
                                </a:lnTo>
                                <a:lnTo>
                                  <a:pt x="1726692" y="91440"/>
                                </a:lnTo>
                                <a:lnTo>
                                  <a:pt x="1699259" y="105156"/>
                                </a:lnTo>
                                <a:lnTo>
                                  <a:pt x="1682496" y="124968"/>
                                </a:lnTo>
                                <a:lnTo>
                                  <a:pt x="1676400" y="153924"/>
                                </a:lnTo>
                                <a:lnTo>
                                  <a:pt x="1682496" y="181356"/>
                                </a:lnTo>
                                <a:lnTo>
                                  <a:pt x="1702308" y="201168"/>
                                </a:lnTo>
                                <a:lnTo>
                                  <a:pt x="1735836" y="219456"/>
                                </a:lnTo>
                                <a:lnTo>
                                  <a:pt x="1786128" y="237744"/>
                                </a:lnTo>
                                <a:lnTo>
                                  <a:pt x="1830324" y="251460"/>
                                </a:lnTo>
                                <a:lnTo>
                                  <a:pt x="1871472" y="268224"/>
                                </a:lnTo>
                                <a:lnTo>
                                  <a:pt x="1908047" y="289560"/>
                                </a:lnTo>
                                <a:lnTo>
                                  <a:pt x="1938528" y="316992"/>
                                </a:lnTo>
                                <a:lnTo>
                                  <a:pt x="1958340" y="353568"/>
                                </a:lnTo>
                                <a:lnTo>
                                  <a:pt x="1965960" y="400812"/>
                                </a:lnTo>
                                <a:lnTo>
                                  <a:pt x="1958340" y="446531"/>
                                </a:lnTo>
                                <a:lnTo>
                                  <a:pt x="1945679" y="473964"/>
                                </a:lnTo>
                                <a:close/>
                              </a:path>
                              <a:path w="2520950" h="623570">
                                <a:moveTo>
                                  <a:pt x="1874520" y="161544"/>
                                </a:moveTo>
                                <a:lnTo>
                                  <a:pt x="1857755" y="132588"/>
                                </a:lnTo>
                                <a:lnTo>
                                  <a:pt x="1833372" y="108204"/>
                                </a:lnTo>
                                <a:lnTo>
                                  <a:pt x="1801368" y="91440"/>
                                </a:lnTo>
                                <a:lnTo>
                                  <a:pt x="1761743" y="86868"/>
                                </a:lnTo>
                                <a:lnTo>
                                  <a:pt x="1931025" y="86868"/>
                                </a:lnTo>
                                <a:lnTo>
                                  <a:pt x="1950720" y="118872"/>
                                </a:lnTo>
                                <a:lnTo>
                                  <a:pt x="1874520" y="161544"/>
                                </a:lnTo>
                                <a:close/>
                              </a:path>
                              <a:path w="2520950" h="623570">
                                <a:moveTo>
                                  <a:pt x="1773936" y="559307"/>
                                </a:moveTo>
                                <a:lnTo>
                                  <a:pt x="1723643" y="556260"/>
                                </a:lnTo>
                                <a:lnTo>
                                  <a:pt x="1679447" y="544068"/>
                                </a:lnTo>
                                <a:lnTo>
                                  <a:pt x="1641347" y="524256"/>
                                </a:lnTo>
                                <a:lnTo>
                                  <a:pt x="1607820" y="496824"/>
                                </a:lnTo>
                                <a:lnTo>
                                  <a:pt x="1583436" y="464820"/>
                                </a:lnTo>
                                <a:lnTo>
                                  <a:pt x="1565148" y="426720"/>
                                </a:lnTo>
                                <a:lnTo>
                                  <a:pt x="1641347" y="382524"/>
                                </a:lnTo>
                                <a:lnTo>
                                  <a:pt x="1661159" y="419100"/>
                                </a:lnTo>
                                <a:lnTo>
                                  <a:pt x="1688592" y="449580"/>
                                </a:lnTo>
                                <a:lnTo>
                                  <a:pt x="1726692" y="467868"/>
                                </a:lnTo>
                                <a:lnTo>
                                  <a:pt x="1775459" y="473964"/>
                                </a:lnTo>
                                <a:lnTo>
                                  <a:pt x="1945679" y="473964"/>
                                </a:lnTo>
                                <a:lnTo>
                                  <a:pt x="1940051" y="486156"/>
                                </a:lnTo>
                                <a:lnTo>
                                  <a:pt x="1912620" y="518160"/>
                                </a:lnTo>
                                <a:lnTo>
                                  <a:pt x="1874520" y="541020"/>
                                </a:lnTo>
                                <a:lnTo>
                                  <a:pt x="1827276" y="554736"/>
                                </a:lnTo>
                                <a:lnTo>
                                  <a:pt x="1773936" y="559307"/>
                                </a:lnTo>
                                <a:close/>
                              </a:path>
                              <a:path w="2520950" h="623570">
                                <a:moveTo>
                                  <a:pt x="2119884" y="550164"/>
                                </a:moveTo>
                                <a:lnTo>
                                  <a:pt x="2022347" y="550164"/>
                                </a:lnTo>
                                <a:lnTo>
                                  <a:pt x="2218943" y="10668"/>
                                </a:lnTo>
                                <a:lnTo>
                                  <a:pt x="2325624" y="10668"/>
                                </a:lnTo>
                                <a:lnTo>
                                  <a:pt x="2357628" y="99060"/>
                                </a:lnTo>
                                <a:lnTo>
                                  <a:pt x="2357628" y="114300"/>
                                </a:lnTo>
                                <a:lnTo>
                                  <a:pt x="2272284" y="114300"/>
                                </a:lnTo>
                                <a:lnTo>
                                  <a:pt x="2186940" y="358140"/>
                                </a:lnTo>
                                <a:lnTo>
                                  <a:pt x="2450592" y="358140"/>
                                </a:lnTo>
                                <a:lnTo>
                                  <a:pt x="2481072" y="441960"/>
                                </a:lnTo>
                                <a:lnTo>
                                  <a:pt x="2156460" y="441960"/>
                                </a:lnTo>
                                <a:lnTo>
                                  <a:pt x="2119884" y="550164"/>
                                </a:lnTo>
                                <a:close/>
                              </a:path>
                              <a:path w="2520950" h="623570">
                                <a:moveTo>
                                  <a:pt x="2450592" y="358140"/>
                                </a:moveTo>
                                <a:lnTo>
                                  <a:pt x="2357628" y="358140"/>
                                </a:lnTo>
                                <a:lnTo>
                                  <a:pt x="2357628" y="99060"/>
                                </a:lnTo>
                                <a:lnTo>
                                  <a:pt x="2362200" y="114300"/>
                                </a:lnTo>
                                <a:lnTo>
                                  <a:pt x="2450592" y="358140"/>
                                </a:lnTo>
                                <a:close/>
                              </a:path>
                              <a:path w="2520950" h="623570">
                                <a:moveTo>
                                  <a:pt x="2357628" y="358140"/>
                                </a:moveTo>
                                <a:lnTo>
                                  <a:pt x="2272284" y="114300"/>
                                </a:lnTo>
                                <a:lnTo>
                                  <a:pt x="2357628" y="114300"/>
                                </a:lnTo>
                                <a:lnTo>
                                  <a:pt x="2357628" y="358140"/>
                                </a:lnTo>
                                <a:close/>
                              </a:path>
                              <a:path w="2520950" h="623570">
                                <a:moveTo>
                                  <a:pt x="2520696" y="550164"/>
                                </a:moveTo>
                                <a:lnTo>
                                  <a:pt x="2424684" y="550164"/>
                                </a:lnTo>
                                <a:lnTo>
                                  <a:pt x="2386584" y="441960"/>
                                </a:lnTo>
                                <a:lnTo>
                                  <a:pt x="2481072" y="441960"/>
                                </a:lnTo>
                                <a:lnTo>
                                  <a:pt x="2520696" y="550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A1894" id="Group 16" o:spid="_x0000_s1026" style="position:absolute;margin-left:-1.7pt;margin-top:-6pt;width:603pt;height:847.95pt;z-index:-251658240;mso-wrap-distance-left:0;mso-wrap-distance-right:0;mso-position-horizontal-relative:page;mso-position-vertical-relative:page" coordsize="76581,107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">
                <v:shape id="Graphic 17" o:spid="_x0000_s1027" style="position:absolute;left:746;top:762;width:75076;height:75076;visibility:visible;mso-wrap-style:square;v-text-anchor:top" coordsize="7507605,7507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" path="m7507224,7507223l,,7507224,r,7507223xe" fillcolor="#f6931c" stroked="f">
                  <v:path arrowok="t"/>
                </v:shape>
                <v:shape id="Graphic 18" o:spid="_x0000_s1028" style="position:absolute;left:762;top:762;width:75057;height:75076;visibility:visible;mso-wrap-style:square;v-text-anchor:top" coordsize="7505700,7507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" path="m,l7505700,7507223e" filled="f" strokecolor="#fdc689" strokeweight="12pt">
                  <v:path arrowok="t"/>
                </v:shape>
                <v:shape id="Graphic 19" o:spid="_x0000_s1029" style="position:absolute;left:213;top:1036;width:75609;height:106654;visibility:visible;mso-wrap-style:square;v-text-anchor:top" coordsize="7560945,1066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" path="m7560564,10664952l,10664952,,,7560564,7559039r,3105913xe" fillcolor="#004d7c" stroked="f">
                  <v:path arrowok="t"/>
                </v:shape>
                <v:shape id="Graphic 20" o:spid="_x0000_s1030" style="position:absolute;left:8488;top:90114;width:25210;height:6235;visibility:visible;mso-wrap-style:square;v-text-anchor:top" coordsize="2520950,623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" path="m393192,94488l,94488,,9144r393192,l393192,94488xem242315,548640r-89916,l152399,94488r89916,l242315,548640xem826008,550164r-327660,l498348,10668r324612,l822960,94488r-236220,l586740,236220r216408,l803148,320040r-216408,l586740,464820r239268,l826008,550164xem1194816,559307r-45720,-3047l1106423,545592r-39623,-16764l1028700,505968,996696,478536,969264,445007,946404,408431,929640,368807,918972,324612r-4572,-45720l918972,233172r10668,-42672l946404,149352r22860,-36576l996696,80772r32004,-27432l1066800,30480r39623,-16764l1149096,3048,1194816,r45720,3048l1284732,13716r39624,16764l1360932,53340r25908,21336l1386840,85344r-192024,l1150619,91440r-41148,13716l1074419,126492r-28955,30480l1022604,192024r-13716,41148l1004316,278892r,19812l1005840,307848r1524,7620l1011936,339852r18287,41148l1072896,429768r35052,22860l1150619,467868r44197,4572l1438655,472440r39625,39624l1351788,512064r-33528,19812l1278636,547116r-41148,9144l1194816,559307xem1438655,472440r-217932,l1245108,466344r22859,-6096l1309116,437388r32004,-30481l1368552,364236r15240,-54864l1386840,278892r,-204216l1394460,80772r3048,4572l1421892,112776r21336,36576l1461516,190500r9144,42672l1475232,278892r-4572,48768l1459992,371856r-18288,42672l1417320,451104r21335,21336xem1386840,278892r-7620,-53341l1359408,178308r-28956,-38100l1290828,109728,1249680,92964r-25909,-4572l1214628,86868r-9144,l1194816,85344r192024,l1386840,278892xem1463040,623316l1351788,512064r126492,l1527048,560831r-64008,62485xem1945679,473964r-170220,l1821180,467868r32004,-15240l1869947,429768r6096,-27432l1868424,371856r-22860,-21336l1807464,330707,1703832,297180r-44196,-19812l1623059,248412r-25907,-39625l1588008,155448r6096,-45720l1612392,71628r28955,-30480l1676400,18288,1717547,4572,1761743,r50293,6096l1856232,21336r38100,24384l1926336,79248r4689,7620l1761743,86868r-35051,4572l1699259,105156r-16763,19812l1676400,153924r6096,27432l1702308,201168r33528,18288l1786128,237744r44196,13716l1871472,268224r36575,21336l1938528,316992r19812,36576l1965960,400812r-7620,45719l1945679,473964xem1874520,161544r-16765,-28956l1833372,108204,1801368,91440r-39625,-4572l1931025,86868r19695,32004l1874520,161544xem1773936,559307r-50293,-3047l1679447,544068r-38100,-19812l1607820,496824r-24384,-32004l1565148,426720r76199,-44196l1661159,419100r27433,30480l1726692,467868r48767,6096l1945679,473964r-5628,12192l1912620,518160r-38100,22860l1827276,554736r-53340,4571xem2119884,550164r-97537,l2218943,10668r106681,l2357628,99060r,15240l2272284,114300r-85344,243840l2450592,358140r30480,83820l2156460,441960r-36576,108204xem2450592,358140r-92964,l2357628,99060r4572,15240l2450592,358140xem2357628,358140l2272284,114300r85344,l2357628,358140xem2520696,550164r-96012,l2386584,441960r94488,l2520696,550164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4522D36D" w14:textId="77777777" w:rsidR="00F950B8" w:rsidRDefault="00F950B8">
      <w:pPr>
        <w:pStyle w:val="BodyText"/>
        <w:rPr>
          <w:sz w:val="70"/>
        </w:rPr>
      </w:pPr>
    </w:p>
    <w:p w14:paraId="4522D36E" w14:textId="77777777" w:rsidR="00F950B8" w:rsidRDefault="00F950B8">
      <w:pPr>
        <w:pStyle w:val="BodyText"/>
        <w:rPr>
          <w:sz w:val="70"/>
        </w:rPr>
      </w:pPr>
    </w:p>
    <w:p w14:paraId="4522D36F" w14:textId="77777777" w:rsidR="00F950B8" w:rsidRDefault="00F950B8">
      <w:pPr>
        <w:pStyle w:val="BodyText"/>
        <w:rPr>
          <w:sz w:val="70"/>
        </w:rPr>
      </w:pPr>
    </w:p>
    <w:p w14:paraId="4522D370" w14:textId="77777777" w:rsidR="00F950B8" w:rsidRDefault="00F950B8">
      <w:pPr>
        <w:pStyle w:val="BodyText"/>
        <w:rPr>
          <w:sz w:val="70"/>
        </w:rPr>
      </w:pPr>
    </w:p>
    <w:p w14:paraId="4522D371" w14:textId="77777777" w:rsidR="00F950B8" w:rsidRDefault="00F950B8">
      <w:pPr>
        <w:pStyle w:val="BodyText"/>
        <w:rPr>
          <w:sz w:val="70"/>
        </w:rPr>
      </w:pPr>
    </w:p>
    <w:p w14:paraId="4522D372" w14:textId="77777777" w:rsidR="00F950B8" w:rsidRDefault="00F950B8">
      <w:pPr>
        <w:pStyle w:val="BodyText"/>
        <w:rPr>
          <w:sz w:val="70"/>
        </w:rPr>
      </w:pPr>
    </w:p>
    <w:p w14:paraId="4522D373" w14:textId="77777777" w:rsidR="00F950B8" w:rsidRDefault="00F950B8">
      <w:pPr>
        <w:pStyle w:val="BodyText"/>
        <w:rPr>
          <w:sz w:val="70"/>
        </w:rPr>
      </w:pPr>
    </w:p>
    <w:p w14:paraId="4522D374" w14:textId="77777777" w:rsidR="00F950B8" w:rsidRDefault="00F950B8">
      <w:pPr>
        <w:pStyle w:val="BodyText"/>
        <w:rPr>
          <w:sz w:val="70"/>
        </w:rPr>
      </w:pPr>
    </w:p>
    <w:p w14:paraId="4522D375" w14:textId="77777777" w:rsidR="00F950B8" w:rsidRDefault="00F950B8">
      <w:pPr>
        <w:pStyle w:val="BodyText"/>
        <w:rPr>
          <w:sz w:val="70"/>
        </w:rPr>
      </w:pPr>
    </w:p>
    <w:p w14:paraId="4522D376" w14:textId="77777777" w:rsidR="00F950B8" w:rsidRDefault="00F950B8">
      <w:pPr>
        <w:pStyle w:val="BodyText"/>
        <w:rPr>
          <w:sz w:val="70"/>
        </w:rPr>
      </w:pPr>
    </w:p>
    <w:p w14:paraId="4522D377" w14:textId="77777777" w:rsidR="00F950B8" w:rsidRDefault="00F950B8">
      <w:pPr>
        <w:pStyle w:val="BodyText"/>
        <w:rPr>
          <w:sz w:val="70"/>
        </w:rPr>
      </w:pPr>
    </w:p>
    <w:p w14:paraId="4522D378" w14:textId="77777777" w:rsidR="00F950B8" w:rsidRDefault="00F950B8">
      <w:pPr>
        <w:pStyle w:val="BodyText"/>
        <w:rPr>
          <w:sz w:val="70"/>
        </w:rPr>
      </w:pPr>
    </w:p>
    <w:p w14:paraId="4522D379" w14:textId="77777777" w:rsidR="00F950B8" w:rsidRDefault="00F950B8">
      <w:pPr>
        <w:pStyle w:val="BodyText"/>
        <w:rPr>
          <w:sz w:val="70"/>
        </w:rPr>
      </w:pPr>
    </w:p>
    <w:p w14:paraId="4522D37A" w14:textId="77777777" w:rsidR="00F950B8" w:rsidRDefault="00F950B8">
      <w:pPr>
        <w:pStyle w:val="BodyText"/>
        <w:rPr>
          <w:sz w:val="70"/>
        </w:rPr>
      </w:pPr>
    </w:p>
    <w:p w14:paraId="4522D37B" w14:textId="77777777" w:rsidR="00F950B8" w:rsidRDefault="00F950B8">
      <w:pPr>
        <w:pStyle w:val="BodyText"/>
        <w:spacing w:before="130"/>
        <w:rPr>
          <w:sz w:val="70"/>
        </w:rPr>
      </w:pPr>
    </w:p>
    <w:p w14:paraId="4522D37C" w14:textId="77777777" w:rsidR="00F950B8" w:rsidRDefault="00381E02">
      <w:pPr>
        <w:spacing w:before="1"/>
        <w:ind w:left="385"/>
        <w:rPr>
          <w:sz w:val="70"/>
        </w:rPr>
      </w:pPr>
      <w:r>
        <w:rPr>
          <w:color w:val="FFFFFF"/>
          <w:spacing w:val="-2"/>
          <w:sz w:val="70"/>
        </w:rPr>
        <w:t>teqsa.gov.au</w:t>
      </w:r>
    </w:p>
    <w:sectPr w:rsidR="00F950B8">
      <w:footerReference w:type="default" r:id="rId35"/>
      <w:pgSz w:w="11910" w:h="16840"/>
      <w:pgMar w:top="1920" w:right="992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3DB64" w14:textId="77777777" w:rsidR="002F5D05" w:rsidRDefault="002F5D05">
      <w:r>
        <w:separator/>
      </w:r>
    </w:p>
  </w:endnote>
  <w:endnote w:type="continuationSeparator" w:id="0">
    <w:p w14:paraId="58C5A9B0" w14:textId="77777777" w:rsidR="002F5D05" w:rsidRDefault="002F5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7FE8" w14:textId="2F1CBB9A" w:rsidR="005E708C" w:rsidRDefault="005E708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8" behindDoc="0" locked="1" layoutInCell="0" allowOverlap="1" wp14:anchorId="7C55C5C7" wp14:editId="7C1205E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2063585065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814526" w14:textId="4F13D385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5C5C7" id="_x0000_t202" coordsize="21600,21600" o:spt="202" path="m,l,21600r21600,l21600,xe">
              <v:stroke joinstyle="miter"/>
              <v:path gradientshapeok="t" o:connecttype="rect"/>
            </v:shapetype>
            <v:shape id="janusSEAL SC F_EvenPage" o:spid="_x0000_s1028" type="#_x0000_t202" style="position:absolute;margin-left:0;margin-top:0;width:70.25pt;height:21.5pt;z-index:251658248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49814526" w14:textId="4F13D385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7802" w14:textId="19769483" w:rsidR="005E708C" w:rsidRDefault="005E708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1" layoutInCell="0" allowOverlap="1" wp14:anchorId="752C1B03" wp14:editId="750975A0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1134671072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622634" w14:textId="4F80AF76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C1B03" id="_x0000_t202" coordsize="21600,21600" o:spt="202" path="m,l,21600r21600,l21600,xe">
              <v:stroke joinstyle="miter"/>
              <v:path gradientshapeok="t" o:connecttype="rect"/>
            </v:shapetype>
            <v:shape id="janusSEAL SC Footer" o:spid="_x0000_s1029" type="#_x0000_t202" style="position:absolute;margin-left:0;margin-top:0;width:70.25pt;height:21.5pt;z-index:251658246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5E622634" w14:textId="4F80AF76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73E4" w14:textId="0B2374C8" w:rsidR="005E708C" w:rsidRDefault="005E708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1" layoutInCell="0" allowOverlap="1" wp14:anchorId="6A43DC0B" wp14:editId="27F4E894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1957535062" name="janusSEAL SC F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86AC82" w14:textId="7DBCA8A0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3DC0B" id="_x0000_t202" coordsize="21600,21600" o:spt="202" path="m,l,21600r21600,l21600,xe">
              <v:stroke joinstyle="miter"/>
              <v:path gradientshapeok="t" o:connecttype="rect"/>
            </v:shapetype>
            <v:shape id="janusSEAL SC F_FirstPage" o:spid="_x0000_s1031" type="#_x0000_t202" style="position:absolute;margin-left:0;margin-top:0;width:70.25pt;height:21.5pt;z-index:251658247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" o:allowincell="f" filled="f" stroked="f" strokeweight=".5pt">
              <v:textbox style="mso-fit-shape-to-text:t">
                <w:txbxContent>
                  <w:p w14:paraId="1486AC82" w14:textId="7DBCA8A0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D381" w14:textId="6B14DBAA" w:rsidR="00F950B8" w:rsidRDefault="005E708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9" behindDoc="0" locked="1" layoutInCell="0" allowOverlap="1" wp14:anchorId="1A3BFA34" wp14:editId="15B1E2AE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1699473179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DEEB43D" w14:textId="7993083E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BFA3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0;margin-top:0;width:70.25pt;height:21.5pt;z-index:251658249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7DEEB43D" w14:textId="7993083E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381E02"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4522D383" wp14:editId="4522D384">
              <wp:simplePos x="0" y="0"/>
              <wp:positionH relativeFrom="page">
                <wp:posOffset>6651497</wp:posOffset>
              </wp:positionH>
              <wp:positionV relativeFrom="page">
                <wp:posOffset>9795510</wp:posOffset>
              </wp:positionV>
              <wp:extent cx="917575" cy="917575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7575" cy="917575"/>
                        <a:chOff x="0" y="0"/>
                        <a:chExt cx="917575" cy="917575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20574" y="20574"/>
                          <a:ext cx="876300" cy="876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" h="876300">
                              <a:moveTo>
                                <a:pt x="876300" y="876300"/>
                              </a:moveTo>
                              <a:lnTo>
                                <a:pt x="0" y="876300"/>
                              </a:lnTo>
                              <a:lnTo>
                                <a:pt x="876300" y="0"/>
                              </a:lnTo>
                              <a:lnTo>
                                <a:pt x="876300" y="876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93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0574" y="20574"/>
                          <a:ext cx="876300" cy="876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" h="876300">
                              <a:moveTo>
                                <a:pt x="0" y="876300"/>
                              </a:moveTo>
                              <a:lnTo>
                                <a:pt x="876300" y="0"/>
                              </a:lnTo>
                              <a:lnTo>
                                <a:pt x="876300" y="876300"/>
                              </a:lnTo>
                            </a:path>
                          </a:pathLst>
                        </a:custGeom>
                        <a:ln w="41148">
                          <a:solidFill>
                            <a:srgbClr val="F7CAA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8CF6DF" id="Group 12" o:spid="_x0000_s1026" style="position:absolute;margin-left:523.75pt;margin-top:771.3pt;width:72.25pt;height:72.25pt;z-index:-251658240;mso-wrap-distance-left:0;mso-wrap-distance-right:0;mso-position-horizontal-relative:page;mso-position-vertical-relative:page" coordsize="9175,9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">
              <v:shape id="Graphic 13" o:spid="_x0000_s1027" style="position:absolute;left:205;top:205;width:8763;height:8763;visibility:visible;mso-wrap-style:square;v-text-anchor:top" coordsize="87630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" path="m876300,876300l,876300,876300,r,876300xe" fillcolor="#f6931c" stroked="f">
                <v:path arrowok="t"/>
              </v:shape>
              <v:shape id="Graphic 14" o:spid="_x0000_s1028" style="position:absolute;left:205;top:205;width:8763;height:8763;visibility:visible;mso-wrap-style:square;v-text-anchor:top" coordsize="87630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" path="m,876300l876300,r,876300e" filled="f" strokecolor="#f7caac" strokeweight="3.24pt">
                <v:path arrowok="t"/>
              </v:shape>
              <w10:wrap anchorx="page" anchory="page"/>
            </v:group>
          </w:pict>
        </mc:Fallback>
      </mc:AlternateContent>
    </w:r>
    <w:r w:rsidR="00381E02"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522D385" wp14:editId="4522D386">
              <wp:simplePos x="0" y="0"/>
              <wp:positionH relativeFrom="page">
                <wp:posOffset>5999479</wp:posOffset>
              </wp:positionH>
              <wp:positionV relativeFrom="page">
                <wp:posOffset>10015006</wp:posOffset>
              </wp:positionV>
              <wp:extent cx="669290" cy="1670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929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22D387" w14:textId="4692BAD5" w:rsidR="00F950B8" w:rsidRDefault="00381E02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4D7C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004D7C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D7C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04D7C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04D7C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04D7C"/>
                              <w:sz w:val="20"/>
                            </w:rPr>
                            <w:t>2</w:t>
                          </w:r>
                          <w:r>
                            <w:rPr>
                              <w:color w:val="004D7C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004D7C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D7C"/>
                              <w:sz w:val="20"/>
                            </w:rPr>
                            <w:t>of</w:t>
                          </w:r>
                          <w:r>
                            <w:rPr>
                              <w:color w:val="004D7C"/>
                              <w:spacing w:val="-3"/>
                              <w:sz w:val="20"/>
                            </w:rPr>
                            <w:t xml:space="preserve"> </w:t>
                          </w:r>
                          <w:r w:rsidR="00591FDC">
                            <w:rPr>
                              <w:color w:val="004D7C"/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22D385" id="Textbox 15" o:spid="_x0000_s1033" type="#_x0000_t202" style="position:absolute;margin-left:472.4pt;margin-top:788.6pt;width:52.7pt;height:13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" filled="f" stroked="f">
              <v:textbox inset="0,0,0,0">
                <w:txbxContent>
                  <w:p w14:paraId="4522D387" w14:textId="4692BAD5" w:rsidR="00F950B8" w:rsidRDefault="00381E02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04D7C"/>
                        <w:sz w:val="20"/>
                      </w:rPr>
                      <w:t>Page</w:t>
                    </w:r>
                    <w:r>
                      <w:rPr>
                        <w:color w:val="004D7C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004D7C"/>
                        <w:sz w:val="20"/>
                      </w:rPr>
                      <w:fldChar w:fldCharType="begin"/>
                    </w:r>
                    <w:r>
                      <w:rPr>
                        <w:color w:val="004D7C"/>
                        <w:sz w:val="20"/>
                      </w:rPr>
                      <w:instrText xml:space="preserve"> PAGE </w:instrText>
                    </w:r>
                    <w:r>
                      <w:rPr>
                        <w:color w:val="004D7C"/>
                        <w:sz w:val="20"/>
                      </w:rPr>
                      <w:fldChar w:fldCharType="separate"/>
                    </w:r>
                    <w:r>
                      <w:rPr>
                        <w:color w:val="004D7C"/>
                        <w:sz w:val="20"/>
                      </w:rPr>
                      <w:t>2</w:t>
                    </w:r>
                    <w:r>
                      <w:rPr>
                        <w:color w:val="004D7C"/>
                        <w:sz w:val="20"/>
                      </w:rPr>
                      <w:fldChar w:fldCharType="end"/>
                    </w:r>
                    <w:r>
                      <w:rPr>
                        <w:color w:val="004D7C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004D7C"/>
                        <w:sz w:val="20"/>
                      </w:rPr>
                      <w:t>of</w:t>
                    </w:r>
                    <w:r>
                      <w:rPr>
                        <w:color w:val="004D7C"/>
                        <w:spacing w:val="-3"/>
                        <w:sz w:val="20"/>
                      </w:rPr>
                      <w:t xml:space="preserve"> </w:t>
                    </w:r>
                    <w:r w:rsidR="00591FDC">
                      <w:rPr>
                        <w:color w:val="004D7C"/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8110" w14:textId="4B1F4DE8" w:rsidR="000C0A49" w:rsidRDefault="005E708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1" layoutInCell="0" allowOverlap="1" wp14:anchorId="0AFC9028" wp14:editId="0E7733D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2136346663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004459" w14:textId="3B9C6FA0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FC902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0;margin-top:0;width:70.25pt;height:21.5pt;z-index:251658250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33004459" w14:textId="3B9C6FA0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C0A49">
      <w:rPr>
        <w:noProof/>
      </w:rPr>
      <mc:AlternateContent>
        <mc:Choice Requires="wpg">
          <w:drawing>
            <wp:anchor distT="0" distB="0" distL="114300" distR="114300" simplePos="0" relativeHeight="251658252" behindDoc="1" locked="0" layoutInCell="1" allowOverlap="1" wp14:anchorId="47371705" wp14:editId="277AF1BC">
              <wp:simplePos x="0" y="0"/>
              <wp:positionH relativeFrom="page">
                <wp:posOffset>6650355</wp:posOffset>
              </wp:positionH>
              <wp:positionV relativeFrom="page">
                <wp:posOffset>9795510</wp:posOffset>
              </wp:positionV>
              <wp:extent cx="918210" cy="91821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8210" cy="918210"/>
                        <a:chOff x="10473" y="15426"/>
                        <a:chExt cx="1446" cy="1446"/>
                      </a:xfrm>
                    </wpg:grpSpPr>
                    <wps:wsp>
                      <wps:cNvPr id="1242398404" name="Freeform 4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1886 10506"/>
                            <a:gd name="T1" fmla="*/ T0 w 1381"/>
                            <a:gd name="T2" fmla="+- 0 15458 15458"/>
                            <a:gd name="T3" fmla="*/ 15458 h 1381"/>
                            <a:gd name="T4" fmla="+- 0 10506 10506"/>
                            <a:gd name="T5" fmla="*/ T4 w 1381"/>
                            <a:gd name="T6" fmla="+- 0 16838 15458"/>
                            <a:gd name="T7" fmla="*/ 1683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  <a:gd name="T12" fmla="+- 0 11886 10506"/>
                            <a:gd name="T13" fmla="*/ T12 w 1381"/>
                            <a:gd name="T14" fmla="+- 0 15458 15458"/>
                            <a:gd name="T15" fmla="*/ 1545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1380" y="0"/>
                              </a:moveTo>
                              <a:lnTo>
                                <a:pt x="0" y="1380"/>
                              </a:lnTo>
                              <a:lnTo>
                                <a:pt x="1380" y="1380"/>
                              </a:lnTo>
                              <a:lnTo>
                                <a:pt x="1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3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8562251" name="Freeform 3"/>
                      <wps:cNvSpPr>
                        <a:spLocks/>
                      </wps:cNvSpPr>
                      <wps:spPr bwMode="auto">
                        <a:xfrm>
                          <a:off x="10505" y="15458"/>
                          <a:ext cx="1381" cy="1381"/>
                        </a:xfrm>
                        <a:custGeom>
                          <a:avLst/>
                          <a:gdLst>
                            <a:gd name="T0" fmla="+- 0 10506 10506"/>
                            <a:gd name="T1" fmla="*/ T0 w 1381"/>
                            <a:gd name="T2" fmla="+- 0 16838 15458"/>
                            <a:gd name="T3" fmla="*/ 16838 h 1381"/>
                            <a:gd name="T4" fmla="+- 0 11886 10506"/>
                            <a:gd name="T5" fmla="*/ T4 w 1381"/>
                            <a:gd name="T6" fmla="+- 0 15458 15458"/>
                            <a:gd name="T7" fmla="*/ 15458 h 1381"/>
                            <a:gd name="T8" fmla="+- 0 11886 10506"/>
                            <a:gd name="T9" fmla="*/ T8 w 1381"/>
                            <a:gd name="T10" fmla="+- 0 16838 15458"/>
                            <a:gd name="T11" fmla="*/ 16838 h 13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381" h="1381">
                              <a:moveTo>
                                <a:pt x="0" y="1380"/>
                              </a:moveTo>
                              <a:lnTo>
                                <a:pt x="1380" y="0"/>
                              </a:lnTo>
                              <a:lnTo>
                                <a:pt x="1380" y="1380"/>
                              </a:lnTo>
                            </a:path>
                          </a:pathLst>
                        </a:custGeom>
                        <a:noFill/>
                        <a:ln w="41275">
                          <a:solidFill>
                            <a:srgbClr val="F8CAA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33A262" id="Group 2" o:spid="_x0000_s1026" style="position:absolute;margin-left:523.65pt;margin-top:771.3pt;width:72.3pt;height:72.3pt;z-index:-251658228;mso-position-horizontal-relative:page;mso-position-vertical-relative:page" coordorigin="10473,15426" coordsize="1446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">
              <v:shape id="Freeform 4" o:spid="_x0000_s1027" style="position:absolute;left:10505;top:15458;width:1381;height:1381;visibility:visible;mso-wrap-style:square;v-text-anchor:top" coordsize="1381,1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" path="m1380,l,1380r1380,l1380,xe" fillcolor="#f7931d" stroked="f">
                <v:path arrowok="t" o:connecttype="custom" o:connectlocs="1380,15458;0,16838;1380,16838;1380,15458" o:connectangles="0,0,0,0"/>
              </v:shape>
              <v:shape id="Freeform 3" o:spid="_x0000_s1028" style="position:absolute;left:10505;top:15458;width:1381;height:1381;visibility:visible;mso-wrap-style:square;v-text-anchor:top" coordsize="1381,1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" path="m,1380l1380,r,1380e" filled="f" strokecolor="#f8caac" strokeweight="3.25pt">
                <v:path arrowok="t" o:connecttype="custom" o:connectlocs="0,16838;1380,15458;1380,16838" o:connectangles="0,0,0"/>
              </v:shape>
              <w10:wrap anchorx="page" anchory="page"/>
            </v:group>
          </w:pict>
        </mc:Fallback>
      </mc:AlternateContent>
    </w:r>
    <w:r w:rsidR="000C0A49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29887BF" wp14:editId="209C8B0C">
              <wp:simplePos x="0" y="0"/>
              <wp:positionH relativeFrom="page">
                <wp:posOffset>5999480</wp:posOffset>
              </wp:positionH>
              <wp:positionV relativeFrom="page">
                <wp:posOffset>10016490</wp:posOffset>
              </wp:positionV>
              <wp:extent cx="71183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A3BD9" w14:textId="604DA6A2" w:rsidR="000C0A49" w:rsidRDefault="000C0A49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004E7C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004E7C"/>
                              <w:spacing w:val="-3"/>
                              <w:sz w:val="20"/>
                            </w:rPr>
                            <w:t xml:space="preserve"> </w:t>
                          </w:r>
                          <w:r w:rsidRPr="00304EEB">
                            <w:rPr>
                              <w:color w:val="004E7C"/>
                              <w:spacing w:val="-3"/>
                              <w:sz w:val="20"/>
                            </w:rPr>
                            <w:fldChar w:fldCharType="begin"/>
                          </w:r>
                          <w:r w:rsidRPr="00304EEB">
                            <w:rPr>
                              <w:color w:val="004E7C"/>
                              <w:spacing w:val="-3"/>
                              <w:sz w:val="20"/>
                            </w:rPr>
                            <w:instrText xml:space="preserve"> PAGE   \* MERGEFORMAT </w:instrText>
                          </w:r>
                          <w:r w:rsidRPr="00304EEB">
                            <w:rPr>
                              <w:color w:val="004E7C"/>
                              <w:spacing w:val="-3"/>
                              <w:sz w:val="20"/>
                            </w:rPr>
                            <w:fldChar w:fldCharType="separate"/>
                          </w:r>
                          <w:r w:rsidRPr="00304EEB">
                            <w:rPr>
                              <w:noProof/>
                              <w:color w:val="004E7C"/>
                              <w:spacing w:val="-3"/>
                              <w:sz w:val="20"/>
                            </w:rPr>
                            <w:t>1</w:t>
                          </w:r>
                          <w:r w:rsidRPr="00304EEB">
                            <w:rPr>
                              <w:noProof/>
                              <w:color w:val="004E7C"/>
                              <w:spacing w:val="-3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4E7C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E7C"/>
                              <w:sz w:val="20"/>
                            </w:rPr>
                            <w:t>of</w:t>
                          </w:r>
                          <w:r>
                            <w:rPr>
                              <w:color w:val="004E7C"/>
                              <w:spacing w:val="-2"/>
                              <w:sz w:val="20"/>
                            </w:rPr>
                            <w:t xml:space="preserve"> </w:t>
                          </w:r>
                          <w:r w:rsidR="00591FDC">
                            <w:rPr>
                              <w:color w:val="004E7C"/>
                              <w:spacing w:val="-2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9887BF" id="Text Box 1" o:spid="_x0000_s1035" type="#_x0000_t202" style="position:absolute;margin-left:472.4pt;margin-top:788.7pt;width:56.05pt;height:13.1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" filled="f" stroked="f">
              <v:textbox inset="0,0,0,0">
                <w:txbxContent>
                  <w:p w14:paraId="3F0A3BD9" w14:textId="604DA6A2" w:rsidR="000C0A49" w:rsidRDefault="000C0A49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004E7C"/>
                        <w:sz w:val="20"/>
                      </w:rPr>
                      <w:t>Page</w:t>
                    </w:r>
                    <w:r>
                      <w:rPr>
                        <w:color w:val="004E7C"/>
                        <w:spacing w:val="-3"/>
                        <w:sz w:val="20"/>
                      </w:rPr>
                      <w:t xml:space="preserve"> </w:t>
                    </w:r>
                    <w:r w:rsidRPr="00304EEB">
                      <w:rPr>
                        <w:color w:val="004E7C"/>
                        <w:spacing w:val="-3"/>
                        <w:sz w:val="20"/>
                      </w:rPr>
                      <w:fldChar w:fldCharType="begin"/>
                    </w:r>
                    <w:r w:rsidRPr="00304EEB">
                      <w:rPr>
                        <w:color w:val="004E7C"/>
                        <w:spacing w:val="-3"/>
                        <w:sz w:val="20"/>
                      </w:rPr>
                      <w:instrText xml:space="preserve"> PAGE   \* MERGEFORMAT </w:instrText>
                    </w:r>
                    <w:r w:rsidRPr="00304EEB">
                      <w:rPr>
                        <w:color w:val="004E7C"/>
                        <w:spacing w:val="-3"/>
                        <w:sz w:val="20"/>
                      </w:rPr>
                      <w:fldChar w:fldCharType="separate"/>
                    </w:r>
                    <w:r w:rsidRPr="00304EEB">
                      <w:rPr>
                        <w:noProof/>
                        <w:color w:val="004E7C"/>
                        <w:spacing w:val="-3"/>
                        <w:sz w:val="20"/>
                      </w:rPr>
                      <w:t>1</w:t>
                    </w:r>
                    <w:r w:rsidRPr="00304EEB">
                      <w:rPr>
                        <w:noProof/>
                        <w:color w:val="004E7C"/>
                        <w:spacing w:val="-3"/>
                        <w:sz w:val="20"/>
                      </w:rPr>
                      <w:fldChar w:fldCharType="end"/>
                    </w:r>
                    <w:r>
                      <w:rPr>
                        <w:b/>
                        <w:color w:val="004E7C"/>
                        <w:sz w:val="20"/>
                      </w:rPr>
                      <w:t xml:space="preserve"> </w:t>
                    </w:r>
                    <w:r>
                      <w:rPr>
                        <w:color w:val="004E7C"/>
                        <w:sz w:val="20"/>
                      </w:rPr>
                      <w:t>of</w:t>
                    </w:r>
                    <w:r>
                      <w:rPr>
                        <w:color w:val="004E7C"/>
                        <w:spacing w:val="-2"/>
                        <w:sz w:val="20"/>
                      </w:rPr>
                      <w:t xml:space="preserve"> </w:t>
                    </w:r>
                    <w:r w:rsidR="00591FDC">
                      <w:rPr>
                        <w:color w:val="004E7C"/>
                        <w:spacing w:val="-2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D382" w14:textId="7FC775CB" w:rsidR="00F950B8" w:rsidRDefault="005E708C">
    <w:pPr>
      <w:pStyle w:val="BodyText"/>
      <w:spacing w:line="14" w:lineRule="auto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114300" distR="114300" simplePos="0" relativeHeight="251658251" behindDoc="0" locked="1" layoutInCell="0" allowOverlap="1" wp14:anchorId="21FEE78E" wp14:editId="702777C4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92175" cy="273050"/>
              <wp:effectExtent l="0" t="0" r="0" b="0"/>
              <wp:wrapNone/>
              <wp:docPr id="356257221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A5E8FA3" w14:textId="093ADF78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PM_ProtectiveMarkingValue_Footer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EE78E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0;margin-top:0;width:70.25pt;height:21.5pt;z-index:251658251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" o:allowincell="f" filled="f" stroked="f" strokeweight=".5pt">
              <v:textbox style="mso-fit-shape-to-text:t">
                <w:txbxContent>
                  <w:p w14:paraId="5A5E8FA3" w14:textId="093ADF78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PM_ProtectiveMarkingValue_Footer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829B8" w14:textId="77777777" w:rsidR="002F5D05" w:rsidRDefault="002F5D05">
      <w:r>
        <w:separator/>
      </w:r>
    </w:p>
  </w:footnote>
  <w:footnote w:type="continuationSeparator" w:id="0">
    <w:p w14:paraId="207FC2DA" w14:textId="77777777" w:rsidR="002F5D05" w:rsidRDefault="002F5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0678" w14:textId="7C22CADB" w:rsidR="005E708C" w:rsidRDefault="005E708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1" layoutInCell="0" allowOverlap="1" wp14:anchorId="5DCD2D64" wp14:editId="1720431C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273050"/>
              <wp:effectExtent l="0" t="0" r="0" b="0"/>
              <wp:wrapNone/>
              <wp:docPr id="262685812" name="janusSEAL SC H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D8EC8F5" w14:textId="6A87D98B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D2D64" id="_x0000_t202" coordsize="21600,21600" o:spt="202" path="m,l,21600r21600,l21600,xe">
              <v:stroke joinstyle="miter"/>
              <v:path gradientshapeok="t" o:connecttype="rect"/>
            </v:shapetype>
            <v:shape id="janusSEAL SC H_EvenPage" o:spid="_x0000_s1026" type="#_x0000_t202" style="position:absolute;margin-left:0;margin-top:0;width:70.25pt;height:21.5pt;z-index:251658245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" o:allowincell="f" filled="f" stroked="f" strokeweight=".5pt">
              <v:textbox style="mso-fit-shape-to-text:t">
                <w:txbxContent>
                  <w:p w14:paraId="0D8EC8F5" w14:textId="6A87D98B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8E19" w14:textId="5B82D47C" w:rsidR="005E708C" w:rsidRDefault="005E708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0" allowOverlap="1" wp14:anchorId="451E8B50" wp14:editId="63EB45C4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273050"/>
              <wp:effectExtent l="0" t="0" r="0" b="0"/>
              <wp:wrapNone/>
              <wp:docPr id="779922266" name="janusSEAL SC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1CDF424" w14:textId="22A10B12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E8B50" id="_x0000_t202" coordsize="21600,21600" o:spt="202" path="m,l,21600r21600,l21600,xe">
              <v:stroke joinstyle="miter"/>
              <v:path gradientshapeok="t" o:connecttype="rect"/>
            </v:shapetype>
            <v:shape id="janusSEAL SC Header" o:spid="_x0000_s1027" type="#_x0000_t202" style="position:absolute;margin-left:0;margin-top:0;width:70.25pt;height:21.5pt;z-index:251658243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" o:allowincell="f" filled="f" stroked="f" strokeweight=".5pt">
              <v:textbox style="mso-fit-shape-to-text:t">
                <w:txbxContent>
                  <w:p w14:paraId="01CDF424" w14:textId="22A10B12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0B89" w14:textId="20A08900" w:rsidR="005E708C" w:rsidRDefault="005E708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1" layoutInCell="0" allowOverlap="1" wp14:anchorId="49B4983F" wp14:editId="65B76CB4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273050"/>
              <wp:effectExtent l="0" t="0" r="0" b="0"/>
              <wp:wrapNone/>
              <wp:docPr id="1998400400" name="janusSEAL SC H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C5BBF5" w14:textId="039F1906" w:rsidR="005E708C" w:rsidRPr="005E708C" w:rsidRDefault="005E708C" w:rsidP="005E708C">
                          <w:pPr>
                            <w:jc w:val="center"/>
                            <w:rPr>
                              <w:b/>
                              <w:color w:val="FF0000"/>
                              <w:sz w:val="24"/>
                            </w:rPr>
                          </w:pP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591FDC">
                            <w:rPr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 w:rsidRPr="005E708C">
                            <w:rPr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B4983F" id="_x0000_t202" coordsize="21600,21600" o:spt="202" path="m,l,21600r21600,l21600,xe">
              <v:stroke joinstyle="miter"/>
              <v:path gradientshapeok="t" o:connecttype="rect"/>
            </v:shapetype>
            <v:shape id="janusSEAL SC H_FirstPage" o:spid="_x0000_s1030" type="#_x0000_t202" style="position:absolute;margin-left:0;margin-top:0;width:70.25pt;height:21.5pt;z-index:251658244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" o:allowincell="f" filled="f" stroked="f" strokeweight=".5pt">
              <v:textbox style="mso-fit-shape-to-text:t">
                <w:txbxContent>
                  <w:p w14:paraId="3FC5BBF5" w14:textId="039F1906" w:rsidR="005E708C" w:rsidRPr="005E708C" w:rsidRDefault="005E708C" w:rsidP="005E708C">
                    <w:pPr>
                      <w:jc w:val="center"/>
                      <w:rPr>
                        <w:b/>
                        <w:color w:val="FF0000"/>
                        <w:sz w:val="24"/>
                      </w:rPr>
                    </w:pP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begin"/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591FDC">
                      <w:rPr>
                        <w:b/>
                        <w:color w:val="FF0000"/>
                        <w:sz w:val="24"/>
                      </w:rPr>
                      <w:t>OFFICIAL</w:t>
                    </w:r>
                    <w:r w:rsidRPr="005E708C">
                      <w:rPr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7F6F"/>
    <w:multiLevelType w:val="hybridMultilevel"/>
    <w:tmpl w:val="52DE7076"/>
    <w:lvl w:ilvl="0" w:tplc="0C09000D">
      <w:start w:val="1"/>
      <w:numFmt w:val="bullet"/>
      <w:lvlText w:val=""/>
      <w:lvlJc w:val="left"/>
      <w:pPr>
        <w:ind w:left="716" w:hanging="358"/>
      </w:pPr>
      <w:rPr>
        <w:rFonts w:ascii="Wingdings" w:hAnsi="Wingdings" w:hint="default"/>
        <w:b w:val="0"/>
        <w:bCs w:val="0"/>
        <w:i w:val="0"/>
        <w:iCs w:val="0"/>
        <w:color w:val="004E7D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"/>
      <w:lvlJc w:val="left"/>
      <w:pPr>
        <w:ind w:left="85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4E7D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86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13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40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9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22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9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2DF268F8"/>
    <w:multiLevelType w:val="hybridMultilevel"/>
    <w:tmpl w:val="788AD306"/>
    <w:lvl w:ilvl="0" w:tplc="19D0A37C">
      <w:numFmt w:val="bullet"/>
      <w:lvlText w:val=""/>
      <w:lvlJc w:val="left"/>
      <w:pPr>
        <w:ind w:left="76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1" w:tplc="56F424F6"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2" w:tplc="5442F280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D1962884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4" w:tplc="9F0064BA">
      <w:numFmt w:val="bullet"/>
      <w:lvlText w:val="•"/>
      <w:lvlJc w:val="left"/>
      <w:pPr>
        <w:ind w:left="4424" w:hanging="360"/>
      </w:pPr>
      <w:rPr>
        <w:rFonts w:hint="default"/>
        <w:lang w:val="en-US" w:eastAsia="en-US" w:bidi="ar-SA"/>
      </w:rPr>
    </w:lvl>
    <w:lvl w:ilvl="5" w:tplc="A06CC438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6" w:tplc="0BAC0ADE">
      <w:numFmt w:val="bullet"/>
      <w:lvlText w:val="•"/>
      <w:lvlJc w:val="left"/>
      <w:pPr>
        <w:ind w:left="6257" w:hanging="360"/>
      </w:pPr>
      <w:rPr>
        <w:rFonts w:hint="default"/>
        <w:lang w:val="en-US" w:eastAsia="en-US" w:bidi="ar-SA"/>
      </w:rPr>
    </w:lvl>
    <w:lvl w:ilvl="7" w:tplc="57BAD634">
      <w:numFmt w:val="bullet"/>
      <w:lvlText w:val="•"/>
      <w:lvlJc w:val="left"/>
      <w:pPr>
        <w:ind w:left="7173" w:hanging="360"/>
      </w:pPr>
      <w:rPr>
        <w:rFonts w:hint="default"/>
        <w:lang w:val="en-US" w:eastAsia="en-US" w:bidi="ar-SA"/>
      </w:rPr>
    </w:lvl>
    <w:lvl w:ilvl="8" w:tplc="13C03174">
      <w:numFmt w:val="bullet"/>
      <w:lvlText w:val="•"/>
      <w:lvlJc w:val="left"/>
      <w:pPr>
        <w:ind w:left="80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27D03E8"/>
    <w:multiLevelType w:val="hybridMultilevel"/>
    <w:tmpl w:val="3C922DA8"/>
    <w:lvl w:ilvl="0" w:tplc="0C090001">
      <w:start w:val="1"/>
      <w:numFmt w:val="bullet"/>
      <w:lvlText w:val=""/>
      <w:lvlJc w:val="left"/>
      <w:pPr>
        <w:ind w:left="716" w:hanging="358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934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967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97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26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56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85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15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44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4AA72201"/>
    <w:multiLevelType w:val="hybridMultilevel"/>
    <w:tmpl w:val="84564990"/>
    <w:lvl w:ilvl="0" w:tplc="DDB277E6">
      <w:numFmt w:val="bullet"/>
      <w:lvlText w:val=""/>
      <w:lvlJc w:val="left"/>
      <w:pPr>
        <w:ind w:left="618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4E7C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4E7C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69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28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8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7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17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46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640313B8"/>
    <w:multiLevelType w:val="hybridMultilevel"/>
    <w:tmpl w:val="21A05B48"/>
    <w:lvl w:ilvl="0" w:tplc="54D036A8">
      <w:start w:val="1"/>
      <w:numFmt w:val="decimal"/>
      <w:lvlText w:val="%1."/>
      <w:lvlJc w:val="left"/>
      <w:pPr>
        <w:ind w:left="625" w:hanging="358"/>
      </w:pPr>
      <w:rPr>
        <w:rFonts w:ascii="Arial" w:eastAsia="Arial" w:hAnsi="Arial" w:cs="Arial" w:hint="default"/>
        <w:b w:val="0"/>
        <w:bCs w:val="0"/>
        <w:i w:val="0"/>
        <w:iCs w:val="0"/>
        <w:color w:val="004D7C"/>
        <w:spacing w:val="-2"/>
        <w:w w:val="100"/>
        <w:sz w:val="22"/>
        <w:szCs w:val="22"/>
        <w:lang w:val="en-US" w:eastAsia="en-US" w:bidi="ar-SA"/>
      </w:rPr>
    </w:lvl>
    <w:lvl w:ilvl="1" w:tplc="316EAF9C">
      <w:numFmt w:val="bullet"/>
      <w:lvlText w:val=""/>
      <w:lvlJc w:val="left"/>
      <w:pPr>
        <w:ind w:left="76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2" w:tplc="A01E176A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ar-SA"/>
      </w:rPr>
    </w:lvl>
    <w:lvl w:ilvl="3" w:tplc="A2ECAFF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4" w:tplc="E2BA9CEA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5" w:tplc="67407E00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6" w:tplc="677A1578">
      <w:numFmt w:val="bullet"/>
      <w:lvlText w:val="•"/>
      <w:lvlJc w:val="left"/>
      <w:pPr>
        <w:ind w:left="5850" w:hanging="360"/>
      </w:pPr>
      <w:rPr>
        <w:rFonts w:hint="default"/>
        <w:lang w:val="en-US" w:eastAsia="en-US" w:bidi="ar-SA"/>
      </w:rPr>
    </w:lvl>
    <w:lvl w:ilvl="7" w:tplc="E91EBF66">
      <w:numFmt w:val="bullet"/>
      <w:lvlText w:val="•"/>
      <w:lvlJc w:val="left"/>
      <w:pPr>
        <w:ind w:left="6868" w:hanging="360"/>
      </w:pPr>
      <w:rPr>
        <w:rFonts w:hint="default"/>
        <w:lang w:val="en-US" w:eastAsia="en-US" w:bidi="ar-SA"/>
      </w:rPr>
    </w:lvl>
    <w:lvl w:ilvl="8" w:tplc="40266F50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3312FA"/>
    <w:multiLevelType w:val="hybridMultilevel"/>
    <w:tmpl w:val="5DDAF038"/>
    <w:lvl w:ilvl="0" w:tplc="47DAE67E">
      <w:start w:val="1"/>
      <w:numFmt w:val="decimal"/>
      <w:lvlText w:val="%1."/>
      <w:lvlJc w:val="left"/>
      <w:pPr>
        <w:ind w:left="805" w:hanging="356"/>
      </w:pPr>
      <w:rPr>
        <w:rFonts w:ascii="Arial" w:eastAsia="Arial" w:hAnsi="Arial" w:cs="Arial" w:hint="default"/>
        <w:b w:val="0"/>
        <w:bCs w:val="0"/>
        <w:i w:val="0"/>
        <w:iCs w:val="0"/>
        <w:color w:val="004D7C"/>
        <w:spacing w:val="-2"/>
        <w:w w:val="100"/>
        <w:sz w:val="22"/>
        <w:szCs w:val="22"/>
        <w:lang w:val="en-US" w:eastAsia="en-US" w:bidi="ar-SA"/>
      </w:rPr>
    </w:lvl>
    <w:lvl w:ilvl="1" w:tplc="0F86E7C0">
      <w:numFmt w:val="bullet"/>
      <w:lvlText w:val=""/>
      <w:lvlJc w:val="left"/>
      <w:pPr>
        <w:ind w:left="805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2" w:tplc="2C96F918">
      <w:numFmt w:val="bullet"/>
      <w:lvlText w:val=""/>
      <w:lvlJc w:val="left"/>
      <w:pPr>
        <w:ind w:left="11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4D7C"/>
        <w:spacing w:val="0"/>
        <w:w w:val="100"/>
        <w:sz w:val="22"/>
        <w:szCs w:val="22"/>
        <w:lang w:val="en-US" w:eastAsia="en-US" w:bidi="ar-SA"/>
      </w:rPr>
    </w:lvl>
    <w:lvl w:ilvl="3" w:tplc="A644FDD6"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4" w:tplc="BD1E9F70">
      <w:numFmt w:val="bullet"/>
      <w:lvlText w:val="•"/>
      <w:lvlJc w:val="left"/>
      <w:pPr>
        <w:ind w:left="4054" w:hanging="360"/>
      </w:pPr>
      <w:rPr>
        <w:rFonts w:hint="default"/>
        <w:lang w:val="en-US" w:eastAsia="en-US" w:bidi="ar-SA"/>
      </w:rPr>
    </w:lvl>
    <w:lvl w:ilvl="5" w:tplc="366E7A6C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6" w:tplc="EB1AE23C">
      <w:numFmt w:val="bullet"/>
      <w:lvlText w:val="•"/>
      <w:lvlJc w:val="left"/>
      <w:pPr>
        <w:ind w:left="6010" w:hanging="360"/>
      </w:pPr>
      <w:rPr>
        <w:rFonts w:hint="default"/>
        <w:lang w:val="en-US" w:eastAsia="en-US" w:bidi="ar-SA"/>
      </w:rPr>
    </w:lvl>
    <w:lvl w:ilvl="7" w:tplc="D11A6894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  <w:lvl w:ilvl="8" w:tplc="58F0584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5300859"/>
    <w:multiLevelType w:val="hybridMultilevel"/>
    <w:tmpl w:val="B47699F0"/>
    <w:lvl w:ilvl="0" w:tplc="27FC536C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004E7D"/>
      </w:rPr>
    </w:lvl>
    <w:lvl w:ilvl="1" w:tplc="0C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800851938">
    <w:abstractNumId w:val="4"/>
  </w:num>
  <w:num w:numId="2" w16cid:durableId="384185432">
    <w:abstractNumId w:val="5"/>
  </w:num>
  <w:num w:numId="3" w16cid:durableId="908343128">
    <w:abstractNumId w:val="1"/>
  </w:num>
  <w:num w:numId="4" w16cid:durableId="1643656006">
    <w:abstractNumId w:val="6"/>
  </w:num>
  <w:num w:numId="5" w16cid:durableId="1208643282">
    <w:abstractNumId w:val="3"/>
  </w:num>
  <w:num w:numId="6" w16cid:durableId="174347894">
    <w:abstractNumId w:val="0"/>
  </w:num>
  <w:num w:numId="7" w16cid:durableId="283537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B8"/>
    <w:rsid w:val="000913F2"/>
    <w:rsid w:val="00091F5A"/>
    <w:rsid w:val="000C0A49"/>
    <w:rsid w:val="000E2F08"/>
    <w:rsid w:val="00123BDC"/>
    <w:rsid w:val="001450A3"/>
    <w:rsid w:val="00166FA0"/>
    <w:rsid w:val="00181428"/>
    <w:rsid w:val="00185C1E"/>
    <w:rsid w:val="001D22A9"/>
    <w:rsid w:val="00262A7A"/>
    <w:rsid w:val="002F5D05"/>
    <w:rsid w:val="00310E51"/>
    <w:rsid w:val="00326966"/>
    <w:rsid w:val="00381E02"/>
    <w:rsid w:val="00384C24"/>
    <w:rsid w:val="003B6385"/>
    <w:rsid w:val="003C49CC"/>
    <w:rsid w:val="003D7B2E"/>
    <w:rsid w:val="00401546"/>
    <w:rsid w:val="004310BA"/>
    <w:rsid w:val="00431BAB"/>
    <w:rsid w:val="0048112E"/>
    <w:rsid w:val="004A350B"/>
    <w:rsid w:val="004B30C5"/>
    <w:rsid w:val="004D15D8"/>
    <w:rsid w:val="0053704C"/>
    <w:rsid w:val="00557FCB"/>
    <w:rsid w:val="00566AAF"/>
    <w:rsid w:val="00571AFE"/>
    <w:rsid w:val="00591FDC"/>
    <w:rsid w:val="005A2B86"/>
    <w:rsid w:val="005E708C"/>
    <w:rsid w:val="005F5A17"/>
    <w:rsid w:val="00616E1E"/>
    <w:rsid w:val="00635746"/>
    <w:rsid w:val="0067192B"/>
    <w:rsid w:val="00685DEF"/>
    <w:rsid w:val="006C21FB"/>
    <w:rsid w:val="00772C45"/>
    <w:rsid w:val="007D0F8E"/>
    <w:rsid w:val="00805A92"/>
    <w:rsid w:val="00810C66"/>
    <w:rsid w:val="00856365"/>
    <w:rsid w:val="00860DE3"/>
    <w:rsid w:val="008A233E"/>
    <w:rsid w:val="008E0F23"/>
    <w:rsid w:val="009843A0"/>
    <w:rsid w:val="009952F5"/>
    <w:rsid w:val="009A2ED9"/>
    <w:rsid w:val="009A6DC6"/>
    <w:rsid w:val="00A7130D"/>
    <w:rsid w:val="00B06C8A"/>
    <w:rsid w:val="00B53930"/>
    <w:rsid w:val="00B70B1F"/>
    <w:rsid w:val="00B770D2"/>
    <w:rsid w:val="00B923A1"/>
    <w:rsid w:val="00BF7B2C"/>
    <w:rsid w:val="00C63E17"/>
    <w:rsid w:val="00C84B85"/>
    <w:rsid w:val="00C85CFA"/>
    <w:rsid w:val="00C94375"/>
    <w:rsid w:val="00C9695C"/>
    <w:rsid w:val="00CD3DEC"/>
    <w:rsid w:val="00CF7A53"/>
    <w:rsid w:val="00D12065"/>
    <w:rsid w:val="00D5539F"/>
    <w:rsid w:val="00D94209"/>
    <w:rsid w:val="00DB2F6A"/>
    <w:rsid w:val="00DE344F"/>
    <w:rsid w:val="00E11C46"/>
    <w:rsid w:val="00E92757"/>
    <w:rsid w:val="00EE64F7"/>
    <w:rsid w:val="00F169E7"/>
    <w:rsid w:val="00F3665A"/>
    <w:rsid w:val="00F54F4E"/>
    <w:rsid w:val="00F60478"/>
    <w:rsid w:val="00F950B8"/>
    <w:rsid w:val="00FE2BA8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2D2F8"/>
  <w15:docId w15:val="{F38F53E0-A6AC-42AB-A300-8B7F1B36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188"/>
      <w:outlineLvl w:val="0"/>
    </w:pPr>
    <w:rPr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EE64F7"/>
    <w:pPr>
      <w:ind w:left="118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L,SP NON-TABLE LIST (S),Recommendation,List Paragraph1,List Paragraph11,bullet point list,F5 List Paragraph,Dot pt,CV text,List Paragraph111,Medium Grid 1 - Accent 21,List Paragraph2,Bulleted Para,NFP GP Bulleted List,FooterText"/>
    <w:basedOn w:val="Normal"/>
    <w:link w:val="ListParagraphChar"/>
    <w:uiPriority w:val="34"/>
    <w:qFormat/>
    <w:pPr>
      <w:spacing w:before="124"/>
      <w:ind w:left="805" w:hanging="360"/>
    </w:pPr>
  </w:style>
  <w:style w:type="paragraph" w:customStyle="1" w:styleId="TableParagraph">
    <w:name w:val="Table Paragraph"/>
    <w:basedOn w:val="Normal"/>
    <w:uiPriority w:val="1"/>
    <w:qFormat/>
    <w:pPr>
      <w:spacing w:before="62"/>
      <w:ind w:left="108"/>
    </w:pPr>
  </w:style>
  <w:style w:type="character" w:customStyle="1" w:styleId="Heading1Char">
    <w:name w:val="Heading 1 Char"/>
    <w:basedOn w:val="DefaultParagraphFont"/>
    <w:link w:val="Heading1"/>
    <w:uiPriority w:val="9"/>
    <w:rsid w:val="00262A7A"/>
    <w:rPr>
      <w:rFonts w:ascii="Arial" w:eastAsia="Arial" w:hAnsi="Arial" w:cs="Arial"/>
      <w:sz w:val="32"/>
      <w:szCs w:val="32"/>
    </w:rPr>
  </w:style>
  <w:style w:type="character" w:customStyle="1" w:styleId="ListParagraphChar">
    <w:name w:val="List Paragraph Char"/>
    <w:aliases w:val="L Char,SP NON-TABLE LIST (S) Char,Recommendation Char,List Paragraph1 Char,List Paragraph11 Char,bullet point list Char,F5 List Paragraph Char,Dot pt Char,CV text Char,List Paragraph111 Char,Medium Grid 1 - Accent 21 Char"/>
    <w:basedOn w:val="DefaultParagraphFont"/>
    <w:link w:val="ListParagraph"/>
    <w:uiPriority w:val="34"/>
    <w:rsid w:val="000C0A49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E64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4F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E64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4F7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EE64F7"/>
    <w:rPr>
      <w:rFonts w:ascii="Arial" w:eastAsia="Arial" w:hAnsi="Arial" w:cs="Arial"/>
      <w:sz w:val="32"/>
      <w:szCs w:val="32"/>
    </w:rPr>
  </w:style>
  <w:style w:type="paragraph" w:styleId="Revision">
    <w:name w:val="Revision"/>
    <w:hidden/>
    <w:uiPriority w:val="99"/>
    <w:semiHidden/>
    <w:rsid w:val="00B53930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B539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9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93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3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3.xml"/><Relationship Id="rId21" Type="http://schemas.openxmlformats.org/officeDocument/2006/relationships/image" Target="media/image12.jpeg"/><Relationship Id="rId34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33" Type="http://schemas.openxmlformats.org/officeDocument/2006/relationships/hyperlink" Target="mailto:recruitment@teqsa.gov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yperlink" Target="https://www.teqsa.gov.au/sites/default/files/2026-08/TEQSA-Job-Application-Cover-Sheet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32" Type="http://schemas.openxmlformats.org/officeDocument/2006/relationships/hyperlink" Target="https://www.apsc.gov.au/working-aps/joining-aps/cracking-code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eader" Target="header2.xml"/><Relationship Id="rId28" Type="http://schemas.openxmlformats.org/officeDocument/2006/relationships/footer" Target="footer4.xml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hyperlink" Target="https://www.apsc.gov.au/working-aps/aps-employees-and-managers/work-level-standards-aps-level-and-executive-level-classific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hyperlink" Target="mailto:recruitment@teqsa.gov.au" TargetMode="External"/><Relationship Id="rId35" Type="http://schemas.openxmlformats.org/officeDocument/2006/relationships/footer" Target="footer6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195AAD052154C90877C2175A39053" ma:contentTypeVersion="46" ma:contentTypeDescription="Create a new document." ma:contentTypeScope="" ma:versionID="5ad0004bbd2d35fa42dedfa720f5af2c">
  <xsd:schema xmlns:xsd="http://www.w3.org/2001/XMLSchema" xmlns:xs="http://www.w3.org/2001/XMLSchema" xmlns:p="http://schemas.microsoft.com/office/2006/metadata/properties" xmlns:ns2="8ecec057-8c78-413a-8c7a-7980785425af" xmlns:ns3="16a3d3ce-1191-4b61-bdcc-3876b39e2fc2" targetNamespace="http://schemas.microsoft.com/office/2006/metadata/properties" ma:root="true" ma:fieldsID="41aa966c1f88be80618fc62735edcafb" ns2:_="" ns3:_="">
    <xsd:import namespace="8ecec057-8c78-413a-8c7a-7980785425af"/>
    <xsd:import namespace="16a3d3ce-1191-4b61-bdcc-3876b39e2fc2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Section" minOccurs="0"/>
                <xsd:element ref="ns2:Job" minOccurs="0"/>
                <xsd:element ref="ns2:Classification" minOccurs="0"/>
                <xsd:element ref="ns2:Group" minOccurs="0"/>
                <xsd:element ref="ns2:Team" minOccurs="0"/>
                <xsd:element ref="ns2:Status" minOccurs="0"/>
                <xsd:element ref="ns2:lf00f7cae6154b588c712167af0e92c2" minOccurs="0"/>
                <xsd:element ref="ns2:lb2c47d0ee1b4cf7bda2815346ddccc1" minOccurs="0"/>
                <xsd:element ref="ns2:g688afb79ce1467eb6c6799acc3753e9" minOccurs="0"/>
                <xsd:element ref="ns2:j5c7243103eb4a8f8bdb102a5810412a" minOccurs="0"/>
                <xsd:element ref="ns2:p2841a2f4f0e46edb9ade446fe7c03eb" minOccurs="0"/>
                <xsd:element ref="ns3:TaxCatchAll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ec057-8c78-413a-8c7a-7980785425af" elementFormDefault="qualified">
    <xsd:import namespace="http://schemas.microsoft.com/office/2006/documentManagement/types"/>
    <xsd:import namespace="http://schemas.microsoft.com/office/infopath/2007/PartnerControls"/>
    <xsd:element name="Category" ma:index="3" nillable="true" ma:displayName="Category" ma:format="Dropdown" ma:internalName="Category">
      <xsd:simpleType>
        <xsd:restriction base="dms:Choice">
          <xsd:enumeration value="APS"/>
          <xsd:enumeration value="Contractor"/>
          <xsd:enumeration value="SES"/>
          <xsd:enumeration value="Letters of Offer"/>
          <xsd:enumeration value="Panel Member Training"/>
          <xsd:enumeration value="Advertisers and Adverts"/>
          <xsd:enumeration value="Communications"/>
          <xsd:enumeration value="Temporary (Non-Ongoing) Employment Register"/>
        </xsd:restriction>
      </xsd:simpleType>
    </xsd:element>
    <xsd:element name="Section" ma:index="4" nillable="true" ma:displayName="Section" ma:format="Dropdown" ma:internalName="Section">
      <xsd:simpleType>
        <xsd:restriction base="dms:Choice">
          <xsd:enumeration value="APS information"/>
          <xsd:enumeration value="Candidate Applications"/>
          <xsd:enumeration value="Reports"/>
          <xsd:enumeration value="Adverts &amp; Approvals"/>
          <xsd:enumeration value="Candidate Information Pack"/>
          <xsd:enumeration value="Interview Questions"/>
        </xsd:restriction>
      </xsd:simpleType>
    </xsd:element>
    <xsd:element name="Job" ma:index="7" nillable="true" ma:displayName="Job" ma:format="Dropdown" ma:internalName="Job" ma:readOnly="false">
      <xsd:simpleType>
        <xsd:restriction base="dms:Text">
          <xsd:maxLength value="255"/>
        </xsd:restriction>
      </xsd:simpleType>
    </xsd:element>
    <xsd:element name="Classification" ma:index="8" nillable="true" ma:displayName="Classification" ma:format="Dropdown" ma:internalName="Classification">
      <xsd:simpleType>
        <xsd:restriction base="dms:Choice">
          <xsd:enumeration value="APS4"/>
          <xsd:enumeration value="APS5"/>
          <xsd:enumeration value="APS5/6"/>
          <xsd:enumeration value="APS6"/>
          <xsd:enumeration value="EL1"/>
          <xsd:enumeration value="EL2"/>
          <xsd:enumeration value="SES1"/>
        </xsd:restriction>
      </xsd:simpleType>
    </xsd:element>
    <xsd:element name="Group" ma:index="9" nillable="true" ma:displayName="Group" ma:format="Dropdown" ma:internalName="Group">
      <xsd:simpleType>
        <xsd:restriction base="dms:Choice">
          <xsd:enumeration value="All excluding Reg Ops"/>
          <xsd:enumeration value="Corporate Services"/>
          <xsd:enumeration value="HEIU"/>
          <xsd:enumeration value="Legal, Risk &amp; QA"/>
          <xsd:enumeration value="People &amp; Capability"/>
          <xsd:enumeration value="Policy, Research &amp; Engagement"/>
          <xsd:enumeration value="Registration &amp; Courses"/>
          <xsd:enumeration value="Regulatory Operations"/>
          <xsd:enumeration value="Re-registration &amp; CRICOS"/>
          <xsd:enumeration value="Risk &amp; Compliance"/>
          <xsd:enumeration value="Senior Executive Service (SES)"/>
          <xsd:enumeration value="TEQSA"/>
        </xsd:restriction>
      </xsd:simpleType>
    </xsd:element>
    <xsd:element name="Team" ma:index="10" nillable="true" ma:displayName="Team" ma:format="Dropdown" ma:internalName="Team">
      <xsd:simpleType>
        <xsd:restriction base="dms:Choice">
          <xsd:enumeration value="Legal Services"/>
          <xsd:enumeration value="Corporate Risk &amp; QA"/>
          <xsd:enumeration value="Finance"/>
          <xsd:enumeration value="Strategic Projects"/>
          <xsd:enumeration value="Governance &amp; Planning"/>
          <xsd:enumeration value="IT &amp; Business Solutions"/>
          <xsd:enumeration value="Information &amp; Data Management"/>
          <xsd:enumeration value="Courses"/>
          <xsd:enumeration value="Initial Registration"/>
          <xsd:enumeration value="Re-registration"/>
          <xsd:enumeration value="ESOS/CRICOS"/>
          <xsd:enumeration value="Compliance &amp; Investigations"/>
          <xsd:enumeration value="Financial Advisory &amp; Risk"/>
          <xsd:enumeration value="Policy &amp; Research"/>
          <xsd:enumeration value="Communication"/>
          <xsd:enumeration value="Engagement &amp; Events"/>
          <xsd:enumeration value="Executive Support"/>
          <xsd:enumeration value="People &amp; Capability"/>
          <xsd:enumeration value="Multiple within Group"/>
          <xsd:enumeration value="HEIU"/>
        </xsd:restriction>
      </xsd:simpleType>
    </xsd:element>
    <xsd:element name="Status" ma:index="11" nillable="true" ma:displayName="Status" ma:default="In Progress" ma:format="Dropdown" ma:internalName="Status" ma:readOnly="false">
      <xsd:simpleType>
        <xsd:restriction base="dms:Choice">
          <xsd:enumeration value="Completed"/>
          <xsd:enumeration value="In Progress"/>
          <xsd:enumeration value="Archive"/>
          <xsd:enumeration value="Draft"/>
          <xsd:enumeration value="Final"/>
          <xsd:enumeration value="Active"/>
          <xsd:enumeration value="Inactive"/>
          <xsd:enumeration value="Placed"/>
          <xsd:enumeration value="Not commenced"/>
        </xsd:restriction>
      </xsd:simpleType>
    </xsd:element>
    <xsd:element name="lf00f7cae6154b588c712167af0e92c2" ma:index="14" nillable="true" ma:taxonomy="true" ma:internalName="lf00f7cae6154b588c712167af0e92c2" ma:taxonomyFieldName="RecordType" ma:displayName="Record Type" ma:readOnly="false" ma:default="" ma:fieldId="{5f00f7ca-e615-4b58-8c71-2167af0e92c2}" ma:sspId="645f8d4e-8f3a-4e65-808f-0c8f2d6bd45a" ma:termSetId="fd0a169c-3a83-48a6-911e-955acb0390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2c47d0ee1b4cf7bda2815346ddccc1" ma:index="18" nillable="true" ma:taxonomy="true" ma:internalName="lb2c47d0ee1b4cf7bda2815346ddccc1" ma:taxonomyFieldName="Calendar_x0020_Year" ma:displayName="Calendar Year" ma:readOnly="false" ma:default="" ma:fieldId="{5b2c47d0-ee1b-4cf7-bda2-815346ddccc1}" ma:sspId="645f8d4e-8f3a-4e65-808f-0c8f2d6bd45a" ma:termSetId="96754a82-5f5d-4ce5-957f-888ad7e64ac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688afb79ce1467eb6c6799acc3753e9" ma:index="20" nillable="true" ma:taxonomy="true" ma:internalName="g688afb79ce1467eb6c6799acc3753e9" ma:taxonomyFieldName="Financial_x0020_Year" ma:displayName="Financial Year" ma:readOnly="false" ma:default="" ma:fieldId="{0688afb7-9ce1-467e-b6c6-799acc3753e9}" ma:sspId="645f8d4e-8f3a-4e65-808f-0c8f2d6bd45a" ma:termSetId="f6db457b-0519-4d12-a216-d152210835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c7243103eb4a8f8bdb102a5810412a" ma:index="22" ma:taxonomy="true" ma:internalName="j5c7243103eb4a8f8bdb102a5810412a" ma:taxonomyFieldName="Activity_x0020_Name" ma:displayName="Activity Name" ma:readOnly="false" ma:default="16;#Recruitment|62c22398-25d1-46f4-b3a0-e4ffe2af7b8f" ma:fieldId="{35c72431-03eb-4a8f-8bdb-102a5810412a}" ma:sspId="645f8d4e-8f3a-4e65-808f-0c8f2d6bd45a" ma:termSetId="6d61d290-63e6-4191-96d4-bb0f69ce25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841a2f4f0e46edb9ade446fe7c03eb" ma:index="23" ma:taxonomy="true" ma:internalName="p2841a2f4f0e46edb9ade446fe7c03eb" ma:taxonomyFieldName="Function_x0020_Name" ma:displayName="Function Name" ma:readOnly="false" ma:default="1;#Personnel Management|f7626c8e-d76a-42c3-8ce0-77ebcf4cd949" ma:fieldId="{92841a2f-4f0e-46ed-b9ad-e446fe7c03eb}" ma:sspId="645f8d4e-8f3a-4e65-808f-0c8f2d6bd45a" ma:termSetId="caff1483-53ad-486d-964e-a8d5fb9ee1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3d3ce-1191-4b61-bdcc-3876b39e2fc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210df72e-3bd1-49e3-a15d-5e8a37d73410}" ma:internalName="TaxCatchAll" ma:readOnly="false" ma:showField="CatchAllData" ma:web="16a3d3ce-1191-4b61-bdcc-3876b39e2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 xmlns="8ecec057-8c78-413a-8c7a-7980785425af" xsi:nil="true"/>
    <Section xmlns="8ecec057-8c78-413a-8c7a-7980785425af" xsi:nil="true"/>
    <lf00f7cae6154b588c712167af0e92c2 xmlns="8ecec057-8c78-413a-8c7a-7980785425af">
      <Terms xmlns="http://schemas.microsoft.com/office/infopath/2007/PartnerControls"/>
    </lf00f7cae6154b588c712167af0e92c2>
    <Classification xmlns="8ecec057-8c78-413a-8c7a-7980785425af" xsi:nil="true"/>
    <Category xmlns="8ecec057-8c78-413a-8c7a-7980785425af" xsi:nil="true"/>
    <Job xmlns="8ecec057-8c78-413a-8c7a-7980785425af" xsi:nil="true"/>
    <g688afb79ce1467eb6c6799acc3753e9 xmlns="8ecec057-8c78-413a-8c7a-7980785425af">
      <Terms xmlns="http://schemas.microsoft.com/office/infopath/2007/PartnerControls"/>
    </g688afb79ce1467eb6c6799acc3753e9>
    <j5c7243103eb4a8f8bdb102a5810412a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Recruitment</TermName>
          <TermId xmlns="http://schemas.microsoft.com/office/infopath/2007/PartnerControls">62c22398-25d1-46f4-b3a0-e4ffe2af7b8f</TermId>
        </TermInfo>
      </Terms>
    </j5c7243103eb4a8f8bdb102a5810412a>
    <p2841a2f4f0e46edb9ade446fe7c03eb xmlns="8ecec057-8c78-413a-8c7a-7980785425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Personnel Management</TermName>
          <TermId xmlns="http://schemas.microsoft.com/office/infopath/2007/PartnerControls">f7626c8e-d76a-42c3-8ce0-77ebcf4cd949</TermId>
        </TermInfo>
      </Terms>
    </p2841a2f4f0e46edb9ade446fe7c03eb>
    <lb2c47d0ee1b4cf7bda2815346ddccc1 xmlns="8ecec057-8c78-413a-8c7a-7980785425af">
      <Terms xmlns="http://schemas.microsoft.com/office/infopath/2007/PartnerControls"/>
    </lb2c47d0ee1b4cf7bda2815346ddccc1>
    <Group xmlns="8ecec057-8c78-413a-8c7a-7980785425af" xsi:nil="true"/>
    <Status xmlns="8ecec057-8c78-413a-8c7a-7980785425af">In Progress</Status>
    <TaxCatchAll xmlns="16a3d3ce-1191-4b61-bdcc-3876b39e2fc2">
      <Value>16</Value>
      <Value>1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126F4-9591-460F-905B-A23D3E8BE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ec057-8c78-413a-8c7a-7980785425af"/>
    <ds:schemaRef ds:uri="16a3d3ce-1191-4b61-bdcc-3876b39e2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F912C5-6865-4145-BFDF-42015A2F2AE6}">
  <ds:schemaRefs>
    <ds:schemaRef ds:uri="http://schemas.microsoft.com/office/2006/metadata/properties"/>
    <ds:schemaRef ds:uri="http://schemas.microsoft.com/office/infopath/2007/PartnerControls"/>
    <ds:schemaRef ds:uri="8ecec057-8c78-413a-8c7a-7980785425af"/>
    <ds:schemaRef ds:uri="16a3d3ce-1191-4b61-bdcc-3876b39e2fc2"/>
  </ds:schemaRefs>
</ds:datastoreItem>
</file>

<file path=customXml/itemProps3.xml><?xml version="1.0" encoding="utf-8"?>
<ds:datastoreItem xmlns:ds="http://schemas.openxmlformats.org/officeDocument/2006/customXml" ds:itemID="{43131D34-E27D-4ABC-95FF-F298C7E619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1337</Words>
  <Characters>8038</Characters>
  <Application>Microsoft Office Word</Application>
  <DocSecurity>0</DocSecurity>
  <Lines>186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Candidate Information Pack - APS6 Senior Policy Officer (Anna Poletti)</vt:lpstr>
    </vt:vector>
  </TitlesOfParts>
  <Company/>
  <LinksUpToDate>false</LinksUpToDate>
  <CharactersWithSpaces>9326</CharactersWithSpaces>
  <SharedDoc>false</SharedDoc>
  <HLinks>
    <vt:vector size="30" baseType="variant">
      <vt:variant>
        <vt:i4>7798798</vt:i4>
      </vt:variant>
      <vt:variant>
        <vt:i4>12</vt:i4>
      </vt:variant>
      <vt:variant>
        <vt:i4>0</vt:i4>
      </vt:variant>
      <vt:variant>
        <vt:i4>5</vt:i4>
      </vt:variant>
      <vt:variant>
        <vt:lpwstr>mailto:recruitment@teqsa.gov.au</vt:lpwstr>
      </vt:variant>
      <vt:variant>
        <vt:lpwstr/>
      </vt:variant>
      <vt:variant>
        <vt:i4>1638411</vt:i4>
      </vt:variant>
      <vt:variant>
        <vt:i4>9</vt:i4>
      </vt:variant>
      <vt:variant>
        <vt:i4>0</vt:i4>
      </vt:variant>
      <vt:variant>
        <vt:i4>5</vt:i4>
      </vt:variant>
      <vt:variant>
        <vt:lpwstr>https://www.apsc.gov.au/working-aps/joining-aps/cracking-code</vt:lpwstr>
      </vt:variant>
      <vt:variant>
        <vt:lpwstr/>
      </vt:variant>
      <vt:variant>
        <vt:i4>4194327</vt:i4>
      </vt:variant>
      <vt:variant>
        <vt:i4>6</vt:i4>
      </vt:variant>
      <vt:variant>
        <vt:i4>0</vt:i4>
      </vt:variant>
      <vt:variant>
        <vt:i4>5</vt:i4>
      </vt:variant>
      <vt:variant>
        <vt:lpwstr>https://www.apsc.gov.au/working-aps/aps-employees-and-managers/work-level-standards-aps-level-and-executive-level-classifications</vt:lpwstr>
      </vt:variant>
      <vt:variant>
        <vt:lpwstr/>
      </vt:variant>
      <vt:variant>
        <vt:i4>7798798</vt:i4>
      </vt:variant>
      <vt:variant>
        <vt:i4>3</vt:i4>
      </vt:variant>
      <vt:variant>
        <vt:i4>0</vt:i4>
      </vt:variant>
      <vt:variant>
        <vt:i4>5</vt:i4>
      </vt:variant>
      <vt:variant>
        <vt:lpwstr>mailto:recruitment@teqsa.gov.au</vt:lpwstr>
      </vt:variant>
      <vt:variant>
        <vt:lpwstr/>
      </vt:variant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https://www.teqsa.gov.au/sites/default/files/2026-08/TEQSA-Job-Application-Cover-Sheet.docx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information pack: Senior Policy Officer</dc:title>
  <dc:creator/>
  <cp:keywords>[SEC=OFFICIAL]</cp:keywords>
  <cp:lastModifiedBy>Tom Hewitt-McManus</cp:lastModifiedBy>
  <cp:revision>4</cp:revision>
  <dcterms:created xsi:type="dcterms:W3CDTF">2026-10-09T05:55:00Z</dcterms:created>
  <dcterms:modified xsi:type="dcterms:W3CDTF">2026-10-09T06:00:00Z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2025-11-10T00:00:00Z</vt:filetime>
  </property>
  <property fmtid="{D5CDD505-2E9C-101B-9397-08002B2CF9AE}" pid="3" name="LastSaved">
    <vt:filetime>2026-03-26T00:00:00Z</vt:filetime>
  </property>
  <property fmtid="{D5CDD505-2E9C-101B-9397-08002B2CF9AE}" pid="4" name="Producer">
    <vt:lpwstr>Microsoft: Print To PDF</vt:lpwstr>
  </property>
  <property fmtid="{D5CDD505-2E9C-101B-9397-08002B2CF9AE}" pid="5" name="PM_Namespace">
    <vt:lpwstr>gov.au</vt:lpwstr>
  </property>
  <property fmtid="{D5CDD505-2E9C-101B-9397-08002B2CF9AE}" pid="6" name="PM_Caveats_Count">
    <vt:lpwstr>0</vt:lpwstr>
  </property>
  <property fmtid="{D5CDD505-2E9C-101B-9397-08002B2CF9AE}" pid="7" name="PM_Version">
    <vt:lpwstr>2018.4</vt:lpwstr>
  </property>
  <property fmtid="{D5CDD505-2E9C-101B-9397-08002B2CF9AE}" pid="8" name="PM_Note">
    <vt:lpwstr/>
  </property>
  <property fmtid="{D5CDD505-2E9C-101B-9397-08002B2CF9AE}" pid="9" name="PMHMAC">
    <vt:lpwstr>v=2022.1;a=SHA256;h=9D948E49A2CAA1DADF74DC5FA69B837A30292EC72B4A9A2D730BF1F68C937D5C</vt:lpwstr>
  </property>
  <property fmtid="{D5CDD505-2E9C-101B-9397-08002B2CF9AE}" pid="10" name="PM_Qualifier">
    <vt:lpwstr/>
  </property>
  <property fmtid="{D5CDD505-2E9C-101B-9397-08002B2CF9AE}" pid="11" name="PM_SecurityClassification">
    <vt:lpwstr>OFFICIAL</vt:lpwstr>
  </property>
  <property fmtid="{D5CDD505-2E9C-101B-9397-08002B2CF9AE}" pid="12" name="PM_ProtectiveMarkingValue_Header">
    <vt:lpwstr>OFFICIAL</vt:lpwstr>
  </property>
  <property fmtid="{D5CDD505-2E9C-101B-9397-08002B2CF9AE}" pid="13" name="PM_OriginationTimeStamp">
    <vt:lpwstr>2026-04-17T06:32:32Z</vt:lpwstr>
  </property>
  <property fmtid="{D5CDD505-2E9C-101B-9397-08002B2CF9AE}" pid="14" name="PM_Markers">
    <vt:lpwstr/>
  </property>
  <property fmtid="{D5CDD505-2E9C-101B-9397-08002B2CF9AE}" pid="15" name="PM_InsertionValue">
    <vt:lpwstr>OFFICIAL</vt:lpwstr>
  </property>
  <property fmtid="{D5CDD505-2E9C-101B-9397-08002B2CF9AE}" pid="16" name="PM_Originator_Hash_SHA1">
    <vt:lpwstr>62651C896F027337B0917591A88E0831BADB0F30</vt:lpwstr>
  </property>
  <property fmtid="{D5CDD505-2E9C-101B-9397-08002B2CF9AE}" pid="17" name="PM_DisplayValueSecClassificationWithQualifier">
    <vt:lpwstr>OFFICIAL</vt:lpwstr>
  </property>
  <property fmtid="{D5CDD505-2E9C-101B-9397-08002B2CF9AE}" pid="18" name="PM_Originating_FileId">
    <vt:lpwstr>A0D34EE61A7848CA9E080C41AA473A3A</vt:lpwstr>
  </property>
  <property fmtid="{D5CDD505-2E9C-101B-9397-08002B2CF9AE}" pid="19" name="PM_ProtectiveMarkingValue_Footer">
    <vt:lpwstr>OFFICIAL</vt:lpwstr>
  </property>
  <property fmtid="{D5CDD505-2E9C-101B-9397-08002B2CF9AE}" pid="20" name="PM_ProtectiveMarkingImage_Header">
    <vt:lpwstr>C:\Program Files\Common Files\janusNET Shared\janusSEAL\Images\DocumentSlashBlue.png</vt:lpwstr>
  </property>
  <property fmtid="{D5CDD505-2E9C-101B-9397-08002B2CF9AE}" pid="21" name="PM_ProtectiveMarkingImage_Footer">
    <vt:lpwstr>C:\Program Files\Common Files\janusNET Shared\janusSEAL\Images\DocumentSlashBlue.png</vt:lpwstr>
  </property>
  <property fmtid="{D5CDD505-2E9C-101B-9397-08002B2CF9AE}" pid="22" name="PM_Display">
    <vt:lpwstr>OFFICIAL</vt:lpwstr>
  </property>
  <property fmtid="{D5CDD505-2E9C-101B-9397-08002B2CF9AE}" pid="23" name="PM_OriginatorUserAccountName_SHA256">
    <vt:lpwstr>CFBE9EA95CBB88E2F7B8752707BAE6AEB1998AE5520D6094ECCC44AD28AAD5C8</vt:lpwstr>
  </property>
  <property fmtid="{D5CDD505-2E9C-101B-9397-08002B2CF9AE}" pid="24" name="PM_OriginatorDomainName_SHA256">
    <vt:lpwstr>0C3D4C92EC8F38444BA78741E5B5836F9817C3740155E164E6696E5C1131B3E3</vt:lpwstr>
  </property>
  <property fmtid="{D5CDD505-2E9C-101B-9397-08002B2CF9AE}" pid="25" name="PMUuid">
    <vt:lpwstr>v=2022.2;d=gov.au;g=46DD6D7C-8107-577B-BC6E-F348953B2E44</vt:lpwstr>
  </property>
  <property fmtid="{D5CDD505-2E9C-101B-9397-08002B2CF9AE}" pid="26" name="PM_Hash_Version">
    <vt:lpwstr>2022.1</vt:lpwstr>
  </property>
  <property fmtid="{D5CDD505-2E9C-101B-9397-08002B2CF9AE}" pid="27" name="PM_Hash_Salt_Prev">
    <vt:lpwstr>2585779E8C28BF90984D289AB4B7B23F</vt:lpwstr>
  </property>
  <property fmtid="{D5CDD505-2E9C-101B-9397-08002B2CF9AE}" pid="28" name="PM_Hash_Salt">
    <vt:lpwstr>5BFA70BA26291B7527C7311FAD2CE279</vt:lpwstr>
  </property>
  <property fmtid="{D5CDD505-2E9C-101B-9397-08002B2CF9AE}" pid="29" name="PM_Hash_SHA1">
    <vt:lpwstr>83F8C31FF92898409E793709FA9F51BE53D4BB3F</vt:lpwstr>
  </property>
  <property fmtid="{D5CDD505-2E9C-101B-9397-08002B2CF9AE}" pid="30" name="PM_SecurityClassification_Prev">
    <vt:lpwstr>OFFICIAL</vt:lpwstr>
  </property>
  <property fmtid="{D5CDD505-2E9C-101B-9397-08002B2CF9AE}" pid="31" name="PM_Qualifier_Prev">
    <vt:lpwstr/>
  </property>
  <property fmtid="{D5CDD505-2E9C-101B-9397-08002B2CF9AE}" pid="32" name="ContentTypeId">
    <vt:lpwstr>0x0101007D7195AAD052154C90877C2175A39053</vt:lpwstr>
  </property>
  <property fmtid="{D5CDD505-2E9C-101B-9397-08002B2CF9AE}" pid="33" name="Activity Name">
    <vt:lpwstr>16;#Recruitment|62c22398-25d1-46f4-b3a0-e4ffe2af7b8f</vt:lpwstr>
  </property>
  <property fmtid="{D5CDD505-2E9C-101B-9397-08002B2CF9AE}" pid="34" name="Function Name">
    <vt:lpwstr>1;#Personnel Management|f7626c8e-d76a-42c3-8ce0-77ebcf4cd949</vt:lpwstr>
  </property>
  <property fmtid="{D5CDD505-2E9C-101B-9397-08002B2CF9AE}" pid="35" name="Calendar_x0020_Year">
    <vt:lpwstr/>
  </property>
  <property fmtid="{D5CDD505-2E9C-101B-9397-08002B2CF9AE}" pid="36" name="Financial_x0020_Year">
    <vt:lpwstr/>
  </property>
  <property fmtid="{D5CDD505-2E9C-101B-9397-08002B2CF9AE}" pid="37" name="Function_x0020_Name">
    <vt:lpwstr>1;#Personnel Management|f7626c8e-d76a-42c3-8ce0-77ebcf4cd949</vt:lpwstr>
  </property>
  <property fmtid="{D5CDD505-2E9C-101B-9397-08002B2CF9AE}" pid="38" name="RecordType">
    <vt:lpwstr/>
  </property>
  <property fmtid="{D5CDD505-2E9C-101B-9397-08002B2CF9AE}" pid="39" name="Calendar Year">
    <vt:lpwstr/>
  </property>
  <property fmtid="{D5CDD505-2E9C-101B-9397-08002B2CF9AE}" pid="40" name="Activity_x0020_Name">
    <vt:lpwstr>16;#Recruitment|62c22398-25d1-46f4-b3a0-e4ffe2af7b8f</vt:lpwstr>
  </property>
  <property fmtid="{D5CDD505-2E9C-101B-9397-08002B2CF9AE}" pid="41" name="Financial Year">
    <vt:lpwstr/>
  </property>
</Properties>
</file>