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9079" w14:textId="6A63AF04" w:rsidR="00594D83" w:rsidRPr="004D02AB" w:rsidRDefault="008A38E9">
      <w:pPr>
        <w:pStyle w:val="BodyText"/>
        <w:rPr>
          <w:rFonts w:ascii="Times New Roman"/>
          <w:sz w:val="70"/>
          <w:lang w:val="en-AU"/>
        </w:rPr>
      </w:pPr>
      <w:r w:rsidRPr="004D02AB">
        <w:rPr>
          <w:noProof/>
          <w:lang w:val="en-AU"/>
        </w:rPr>
        <mc:AlternateContent>
          <mc:Choice Requires="wps">
            <w:drawing>
              <wp:anchor distT="0" distB="0" distL="0" distR="0" simplePos="0" relativeHeight="251658247" behindDoc="1" locked="0" layoutInCell="1" allowOverlap="1" wp14:anchorId="2AB151B5" wp14:editId="6F985369">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004E7D"/>
                        </a:solidFill>
                      </wps:spPr>
                      <wps:bodyPr wrap="square" lIns="0" tIns="0" rIns="0" bIns="0" rtlCol="0">
                        <a:prstTxWarp prst="textNoShape">
                          <a:avLst/>
                        </a:prstTxWarp>
                        <a:noAutofit/>
                      </wps:bodyPr>
                    </wps:wsp>
                  </a:graphicData>
                </a:graphic>
              </wp:anchor>
            </w:drawing>
          </mc:Choice>
          <mc:Fallback>
            <w:pict>
              <v:shape w14:anchorId="620D1B20" id="Graphic 1" o:spid="_x0000_s1026" style="position:absolute;margin-left:0;margin-top:0;width:595.3pt;height:841.9pt;z-index:-251658233;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TaLAIAAM0EAAAOAAAAZHJzL2Uyb0RvYy54bWysVMGO0zAQvSPxD5bvNGlLWxo1XaEti5BW&#10;y0pbxNl1nCbCyZix26R/z9ipuxGcQFzsceZ5/ObNTDZ3faPZWaGtoc35dJJyploJRd0ec/5t//Du&#10;A2fWibYQGlqV84uy/G779s2mM5maQQW6UMgoSGuzzuS8cs5kSWJlpRphJ2BUS84SsBGOjnhMChQd&#10;RW90MkvTZdIBFgZBKmvp625w8m2IX5ZKuq9laZVjOufEzYUVw3rwa7LdiOyIwlS1vNIQ/8CiEXVL&#10;j95C7YQT7IT1H6GaWiJYKN1EQpNAWdZShRwom2n6WzYvlTAq5ELiWHOTyf6/sPLp/GKe0VO35hHk&#10;D0uKJJ2x2c3jD/aK6UtsPJaIsz6oeLmpqHrHJH1cLZbpPF1zJsk3TZfr2XQehE5EFu/Lk3WfFYRY&#10;4vxo3VCHIlqiipbs22giVdPXUYc6Os6ojsgZ1fEw1NEI5+95gt5k3YhMNeLiAQ2c1R4C1PlUVovF&#10;er2ecRYTIravGN2OsdRII1T0xd2EeAMmpJ+mc8+PAkZI3Afo+Om/vhCVjSGlBquG17wG4dmbLkRh&#10;rLwFXRcPtdZeBovHw71GdhZ+VNL3n1a7K+sRLHTG0Ay+LQ5QXJ6RdTQ/Obc/TwIVZ/pLSw3qhy0a&#10;GI1DNNDpewgjGSqA1u377wINM2Tm3FEvPUFsf5HFFiH+HjBg/c0WPp4clLXvn8BtYHQ90MyE/K/z&#10;7YdyfA6o17/Q9hcAAAD//wMAUEsDBBQABgAIAAAAIQAtzYMj3wAAAAcBAAAPAAAAZHJzL2Rvd25y&#10;ZXYueG1sTI9BS8NAEIXvgv9hGcGL2E2NhCRmU6ogeBDBWtHjNjvNhmZnQ3bbRn+9Uy96Gd7whve+&#10;qRaT68UBx9B5UjCfJSCQGm86ahWs3x6vcxAhajK694QKvjDAoj4/q3Rp/JFe8bCKreAQCqVWYGMc&#10;SilDY9HpMPMDEntbPzodeR1baUZ95HDXy5skyaTTHXGD1QM+WGx2q71TsHvfyu/0qbi9ev6Yli+f&#10;trhP14VSlxfT8g5ExCn+HcMJn9GhZqaN35MJolfAj8TfefLmRZKB2LDK8jQHWVfyP3/9AwAA//8D&#10;AFBLAQItABQABgAIAAAAIQC2gziS/gAAAOEBAAATAAAAAAAAAAAAAAAAAAAAAABbQ29udGVudF9U&#10;eXBlc10ueG1sUEsBAi0AFAAGAAgAAAAhADj9If/WAAAAlAEAAAsAAAAAAAAAAAAAAAAALwEAAF9y&#10;ZWxzLy5yZWxzUEsBAi0AFAAGAAgAAAAhABNWNNosAgAAzQQAAA4AAAAAAAAAAAAAAAAALgIAAGRy&#10;cy9lMm9Eb2MueG1sUEsBAi0AFAAGAAgAAAAhAC3NgyPfAAAABwEAAA8AAAAAAAAAAAAAAAAAhgQA&#10;AGRycy9kb3ducmV2LnhtbFBLBQYAAAAABAAEAPMAAACSBQAAAAA=&#10;" path="m7559992,l,,,10692003r7559992,l7559992,xe" fillcolor="#004e7d" stroked="f">
                <v:path arrowok="t"/>
                <w10:wrap anchorx="page" anchory="page"/>
              </v:shape>
            </w:pict>
          </mc:Fallback>
        </mc:AlternateContent>
      </w:r>
      <w:r w:rsidRPr="004D02AB">
        <w:rPr>
          <w:noProof/>
          <w:lang w:val="en-AU"/>
        </w:rPr>
        <w:drawing>
          <wp:anchor distT="0" distB="0" distL="0" distR="0" simplePos="0" relativeHeight="251658240" behindDoc="0" locked="0" layoutInCell="1" allowOverlap="1" wp14:anchorId="41C4C800" wp14:editId="35396E5C">
            <wp:simplePos x="0" y="0"/>
            <wp:positionH relativeFrom="page">
              <wp:posOffset>1293235</wp:posOffset>
            </wp:positionH>
            <wp:positionV relativeFrom="page">
              <wp:posOffset>695548</wp:posOffset>
            </wp:positionV>
            <wp:extent cx="1333128" cy="980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333128" cy="98012"/>
                    </a:xfrm>
                    <a:prstGeom prst="rect">
                      <a:avLst/>
                    </a:prstGeom>
                  </pic:spPr>
                </pic:pic>
              </a:graphicData>
            </a:graphic>
          </wp:anchor>
        </w:drawing>
      </w:r>
      <w:r w:rsidRPr="004D02AB">
        <w:rPr>
          <w:noProof/>
          <w:lang w:val="en-AU"/>
        </w:rPr>
        <mc:AlternateContent>
          <mc:Choice Requires="wpg">
            <w:drawing>
              <wp:anchor distT="0" distB="0" distL="0" distR="0" simplePos="0" relativeHeight="251658241" behindDoc="0" locked="0" layoutInCell="1" allowOverlap="1" wp14:anchorId="774B8866" wp14:editId="27BCAE1D">
                <wp:simplePos x="0" y="0"/>
                <wp:positionH relativeFrom="page">
                  <wp:posOffset>539221</wp:posOffset>
                </wp:positionH>
                <wp:positionV relativeFrom="page">
                  <wp:posOffset>540005</wp:posOffset>
                </wp:positionV>
                <wp:extent cx="690880" cy="506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 cy="506095"/>
                          <a:chOff x="0" y="0"/>
                          <a:chExt cx="690880" cy="506095"/>
                        </a:xfrm>
                      </wpg:grpSpPr>
                      <wps:wsp>
                        <wps:cNvPr id="4" name="Graphic 4"/>
                        <wps:cNvSpPr/>
                        <wps:spPr>
                          <a:xfrm>
                            <a:off x="231452" y="272095"/>
                            <a:ext cx="21590" cy="135255"/>
                          </a:xfrm>
                          <a:custGeom>
                            <a:avLst/>
                            <a:gdLst/>
                            <a:ahLst/>
                            <a:cxnLst/>
                            <a:rect l="l" t="t" r="r" b="b"/>
                            <a:pathLst>
                              <a:path w="21590" h="135255">
                                <a:moveTo>
                                  <a:pt x="1778" y="133045"/>
                                </a:moveTo>
                                <a:lnTo>
                                  <a:pt x="0" y="134823"/>
                                </a:lnTo>
                                <a:lnTo>
                                  <a:pt x="749" y="134429"/>
                                </a:lnTo>
                                <a:lnTo>
                                  <a:pt x="1333" y="133807"/>
                                </a:lnTo>
                                <a:lnTo>
                                  <a:pt x="1778" y="133045"/>
                                </a:lnTo>
                                <a:close/>
                              </a:path>
                              <a:path w="21590" h="135255">
                                <a:moveTo>
                                  <a:pt x="21310" y="1524"/>
                                </a:moveTo>
                                <a:lnTo>
                                  <a:pt x="19799" y="0"/>
                                </a:lnTo>
                                <a:lnTo>
                                  <a:pt x="16065" y="0"/>
                                </a:lnTo>
                                <a:lnTo>
                                  <a:pt x="14554" y="1524"/>
                                </a:lnTo>
                                <a:lnTo>
                                  <a:pt x="14554" y="5270"/>
                                </a:lnTo>
                                <a:lnTo>
                                  <a:pt x="16065" y="6794"/>
                                </a:lnTo>
                                <a:lnTo>
                                  <a:pt x="17932" y="6794"/>
                                </a:lnTo>
                                <a:lnTo>
                                  <a:pt x="19799" y="6794"/>
                                </a:lnTo>
                                <a:lnTo>
                                  <a:pt x="21310" y="5270"/>
                                </a:lnTo>
                                <a:lnTo>
                                  <a:pt x="21310" y="152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2" cstate="print"/>
                          <a:stretch>
                            <a:fillRect/>
                          </a:stretch>
                        </pic:blipFill>
                        <pic:spPr>
                          <a:xfrm>
                            <a:off x="284176" y="136265"/>
                            <a:ext cx="121653" cy="148424"/>
                          </a:xfrm>
                          <a:prstGeom prst="rect">
                            <a:avLst/>
                          </a:prstGeom>
                        </pic:spPr>
                      </pic:pic>
                      <wps:wsp>
                        <wps:cNvPr id="6" name="Graphic 6"/>
                        <wps:cNvSpPr/>
                        <wps:spPr>
                          <a:xfrm>
                            <a:off x="29484" y="41311"/>
                            <a:ext cx="626745" cy="275590"/>
                          </a:xfrm>
                          <a:custGeom>
                            <a:avLst/>
                            <a:gdLst/>
                            <a:ahLst/>
                            <a:cxnLst/>
                            <a:rect l="l" t="t" r="r" b="b"/>
                            <a:pathLst>
                              <a:path w="626745" h="275590">
                                <a:moveTo>
                                  <a:pt x="14859" y="226034"/>
                                </a:moveTo>
                                <a:lnTo>
                                  <a:pt x="14643" y="224536"/>
                                </a:lnTo>
                                <a:lnTo>
                                  <a:pt x="14008" y="222605"/>
                                </a:lnTo>
                                <a:lnTo>
                                  <a:pt x="12090" y="221767"/>
                                </a:lnTo>
                                <a:lnTo>
                                  <a:pt x="10401" y="221335"/>
                                </a:lnTo>
                                <a:lnTo>
                                  <a:pt x="8267" y="221983"/>
                                </a:lnTo>
                                <a:lnTo>
                                  <a:pt x="7010" y="223685"/>
                                </a:lnTo>
                                <a:lnTo>
                                  <a:pt x="6578" y="225602"/>
                                </a:lnTo>
                                <a:lnTo>
                                  <a:pt x="7213" y="227101"/>
                                </a:lnTo>
                                <a:lnTo>
                                  <a:pt x="8267" y="228384"/>
                                </a:lnTo>
                                <a:lnTo>
                                  <a:pt x="9753" y="229031"/>
                                </a:lnTo>
                                <a:lnTo>
                                  <a:pt x="11036" y="229463"/>
                                </a:lnTo>
                                <a:lnTo>
                                  <a:pt x="12090" y="228587"/>
                                </a:lnTo>
                                <a:lnTo>
                                  <a:pt x="13169" y="228168"/>
                                </a:lnTo>
                                <a:lnTo>
                                  <a:pt x="13576" y="226885"/>
                                </a:lnTo>
                                <a:lnTo>
                                  <a:pt x="14859" y="226034"/>
                                </a:lnTo>
                                <a:close/>
                              </a:path>
                              <a:path w="626745" h="275590">
                                <a:moveTo>
                                  <a:pt x="23558" y="217055"/>
                                </a:moveTo>
                                <a:lnTo>
                                  <a:pt x="23139" y="214909"/>
                                </a:lnTo>
                                <a:lnTo>
                                  <a:pt x="21450" y="214261"/>
                                </a:lnTo>
                                <a:lnTo>
                                  <a:pt x="19735" y="213423"/>
                                </a:lnTo>
                                <a:lnTo>
                                  <a:pt x="18034" y="213842"/>
                                </a:lnTo>
                                <a:lnTo>
                                  <a:pt x="16129" y="215988"/>
                                </a:lnTo>
                                <a:lnTo>
                                  <a:pt x="16979" y="218122"/>
                                </a:lnTo>
                                <a:lnTo>
                                  <a:pt x="17830" y="219837"/>
                                </a:lnTo>
                                <a:lnTo>
                                  <a:pt x="19735" y="220903"/>
                                </a:lnTo>
                                <a:lnTo>
                                  <a:pt x="21450" y="220052"/>
                                </a:lnTo>
                                <a:lnTo>
                                  <a:pt x="23342" y="219837"/>
                                </a:lnTo>
                                <a:lnTo>
                                  <a:pt x="22504" y="217919"/>
                                </a:lnTo>
                                <a:lnTo>
                                  <a:pt x="23558" y="217055"/>
                                </a:lnTo>
                                <a:close/>
                              </a:path>
                              <a:path w="626745" h="275590">
                                <a:moveTo>
                                  <a:pt x="29070" y="230314"/>
                                </a:moveTo>
                                <a:lnTo>
                                  <a:pt x="28435" y="228168"/>
                                </a:lnTo>
                                <a:lnTo>
                                  <a:pt x="27368" y="227101"/>
                                </a:lnTo>
                                <a:lnTo>
                                  <a:pt x="26314" y="224967"/>
                                </a:lnTo>
                                <a:lnTo>
                                  <a:pt x="24396" y="224967"/>
                                </a:lnTo>
                                <a:lnTo>
                                  <a:pt x="22288" y="225602"/>
                                </a:lnTo>
                                <a:lnTo>
                                  <a:pt x="20789" y="227952"/>
                                </a:lnTo>
                                <a:lnTo>
                                  <a:pt x="20574" y="229870"/>
                                </a:lnTo>
                                <a:lnTo>
                                  <a:pt x="21653" y="231800"/>
                                </a:lnTo>
                                <a:lnTo>
                                  <a:pt x="23761" y="233730"/>
                                </a:lnTo>
                                <a:lnTo>
                                  <a:pt x="26314" y="232867"/>
                                </a:lnTo>
                                <a:lnTo>
                                  <a:pt x="27571" y="231800"/>
                                </a:lnTo>
                                <a:lnTo>
                                  <a:pt x="29070" y="230314"/>
                                </a:lnTo>
                                <a:close/>
                              </a:path>
                              <a:path w="626745" h="275590">
                                <a:moveTo>
                                  <a:pt x="35864" y="219608"/>
                                </a:moveTo>
                                <a:lnTo>
                                  <a:pt x="31191" y="215557"/>
                                </a:lnTo>
                                <a:lnTo>
                                  <a:pt x="29502" y="216192"/>
                                </a:lnTo>
                                <a:lnTo>
                                  <a:pt x="27813" y="217474"/>
                                </a:lnTo>
                                <a:lnTo>
                                  <a:pt x="27584" y="219608"/>
                                </a:lnTo>
                                <a:lnTo>
                                  <a:pt x="28448" y="220891"/>
                                </a:lnTo>
                                <a:lnTo>
                                  <a:pt x="29083" y="221754"/>
                                </a:lnTo>
                                <a:lnTo>
                                  <a:pt x="30340" y="222389"/>
                                </a:lnTo>
                                <a:lnTo>
                                  <a:pt x="32473" y="222821"/>
                                </a:lnTo>
                                <a:lnTo>
                                  <a:pt x="34366" y="222389"/>
                                </a:lnTo>
                                <a:lnTo>
                                  <a:pt x="35648" y="220472"/>
                                </a:lnTo>
                                <a:lnTo>
                                  <a:pt x="35864" y="219608"/>
                                </a:lnTo>
                                <a:close/>
                              </a:path>
                              <a:path w="626745" h="275590">
                                <a:moveTo>
                                  <a:pt x="39039" y="230085"/>
                                </a:moveTo>
                                <a:lnTo>
                                  <a:pt x="38404" y="228600"/>
                                </a:lnTo>
                                <a:lnTo>
                                  <a:pt x="37769" y="226898"/>
                                </a:lnTo>
                                <a:lnTo>
                                  <a:pt x="36487" y="225399"/>
                                </a:lnTo>
                                <a:lnTo>
                                  <a:pt x="34366" y="225602"/>
                                </a:lnTo>
                                <a:lnTo>
                                  <a:pt x="32880" y="226453"/>
                                </a:lnTo>
                                <a:lnTo>
                                  <a:pt x="31407" y="227533"/>
                                </a:lnTo>
                                <a:lnTo>
                                  <a:pt x="31623" y="229666"/>
                                </a:lnTo>
                                <a:lnTo>
                                  <a:pt x="31826" y="231165"/>
                                </a:lnTo>
                                <a:lnTo>
                                  <a:pt x="33540" y="231584"/>
                                </a:lnTo>
                                <a:lnTo>
                                  <a:pt x="34366" y="232651"/>
                                </a:lnTo>
                                <a:lnTo>
                                  <a:pt x="35648" y="233095"/>
                                </a:lnTo>
                                <a:lnTo>
                                  <a:pt x="36296" y="231800"/>
                                </a:lnTo>
                                <a:lnTo>
                                  <a:pt x="37338" y="231800"/>
                                </a:lnTo>
                                <a:lnTo>
                                  <a:pt x="37769" y="230746"/>
                                </a:lnTo>
                                <a:lnTo>
                                  <a:pt x="39039" y="230085"/>
                                </a:lnTo>
                                <a:close/>
                              </a:path>
                              <a:path w="626745" h="275590">
                                <a:moveTo>
                                  <a:pt x="40944" y="151231"/>
                                </a:moveTo>
                                <a:lnTo>
                                  <a:pt x="40309" y="148882"/>
                                </a:lnTo>
                                <a:lnTo>
                                  <a:pt x="38392" y="147802"/>
                                </a:lnTo>
                                <a:lnTo>
                                  <a:pt x="35864" y="147599"/>
                                </a:lnTo>
                                <a:lnTo>
                                  <a:pt x="34163" y="148234"/>
                                </a:lnTo>
                                <a:lnTo>
                                  <a:pt x="33743" y="149733"/>
                                </a:lnTo>
                                <a:lnTo>
                                  <a:pt x="33528" y="151231"/>
                                </a:lnTo>
                                <a:lnTo>
                                  <a:pt x="33947" y="152298"/>
                                </a:lnTo>
                                <a:lnTo>
                                  <a:pt x="34582" y="153377"/>
                                </a:lnTo>
                                <a:lnTo>
                                  <a:pt x="35217" y="154000"/>
                                </a:lnTo>
                                <a:lnTo>
                                  <a:pt x="37985" y="154863"/>
                                </a:lnTo>
                                <a:lnTo>
                                  <a:pt x="40106" y="153797"/>
                                </a:lnTo>
                                <a:lnTo>
                                  <a:pt x="40944" y="151231"/>
                                </a:lnTo>
                                <a:close/>
                              </a:path>
                              <a:path w="626745" h="275590">
                                <a:moveTo>
                                  <a:pt x="48806" y="224955"/>
                                </a:moveTo>
                                <a:lnTo>
                                  <a:pt x="46469" y="222834"/>
                                </a:lnTo>
                                <a:lnTo>
                                  <a:pt x="43942" y="223685"/>
                                </a:lnTo>
                                <a:lnTo>
                                  <a:pt x="42024" y="224751"/>
                                </a:lnTo>
                                <a:lnTo>
                                  <a:pt x="42227" y="226682"/>
                                </a:lnTo>
                                <a:lnTo>
                                  <a:pt x="42227" y="228612"/>
                                </a:lnTo>
                                <a:lnTo>
                                  <a:pt x="43294" y="229450"/>
                                </a:lnTo>
                                <a:lnTo>
                                  <a:pt x="43942" y="231165"/>
                                </a:lnTo>
                                <a:lnTo>
                                  <a:pt x="47752" y="230733"/>
                                </a:lnTo>
                                <a:lnTo>
                                  <a:pt x="48387" y="229235"/>
                                </a:lnTo>
                                <a:lnTo>
                                  <a:pt x="48806" y="227749"/>
                                </a:lnTo>
                                <a:lnTo>
                                  <a:pt x="48806" y="224955"/>
                                </a:lnTo>
                                <a:close/>
                              </a:path>
                              <a:path w="626745" h="275590">
                                <a:moveTo>
                                  <a:pt x="51358" y="218973"/>
                                </a:moveTo>
                                <a:lnTo>
                                  <a:pt x="49237" y="218744"/>
                                </a:lnTo>
                                <a:lnTo>
                                  <a:pt x="48602" y="217906"/>
                                </a:lnTo>
                                <a:lnTo>
                                  <a:pt x="45440" y="212178"/>
                                </a:lnTo>
                                <a:lnTo>
                                  <a:pt x="42468" y="206641"/>
                                </a:lnTo>
                                <a:lnTo>
                                  <a:pt x="38900" y="201510"/>
                                </a:lnTo>
                                <a:lnTo>
                                  <a:pt x="33959" y="196964"/>
                                </a:lnTo>
                                <a:lnTo>
                                  <a:pt x="31838" y="196964"/>
                                </a:lnTo>
                                <a:lnTo>
                                  <a:pt x="31838" y="197827"/>
                                </a:lnTo>
                                <a:lnTo>
                                  <a:pt x="32626" y="204724"/>
                                </a:lnTo>
                                <a:lnTo>
                                  <a:pt x="35191" y="210997"/>
                                </a:lnTo>
                                <a:lnTo>
                                  <a:pt x="39306" y="216192"/>
                                </a:lnTo>
                                <a:lnTo>
                                  <a:pt x="44767" y="219837"/>
                                </a:lnTo>
                                <a:lnTo>
                                  <a:pt x="47104" y="219392"/>
                                </a:lnTo>
                                <a:lnTo>
                                  <a:pt x="48806" y="221957"/>
                                </a:lnTo>
                                <a:lnTo>
                                  <a:pt x="50520" y="220687"/>
                                </a:lnTo>
                                <a:lnTo>
                                  <a:pt x="51358" y="218973"/>
                                </a:lnTo>
                                <a:close/>
                              </a:path>
                              <a:path w="626745" h="275590">
                                <a:moveTo>
                                  <a:pt x="52197" y="99733"/>
                                </a:moveTo>
                                <a:lnTo>
                                  <a:pt x="51562" y="98031"/>
                                </a:lnTo>
                                <a:lnTo>
                                  <a:pt x="50088" y="97586"/>
                                </a:lnTo>
                                <a:lnTo>
                                  <a:pt x="48590" y="96951"/>
                                </a:lnTo>
                                <a:lnTo>
                                  <a:pt x="47104" y="97167"/>
                                </a:lnTo>
                                <a:lnTo>
                                  <a:pt x="45415" y="97383"/>
                                </a:lnTo>
                                <a:lnTo>
                                  <a:pt x="44551" y="98869"/>
                                </a:lnTo>
                                <a:lnTo>
                                  <a:pt x="43916" y="100368"/>
                                </a:lnTo>
                                <a:lnTo>
                                  <a:pt x="44132" y="102298"/>
                                </a:lnTo>
                                <a:lnTo>
                                  <a:pt x="45415" y="103365"/>
                                </a:lnTo>
                                <a:lnTo>
                                  <a:pt x="46253" y="104419"/>
                                </a:lnTo>
                                <a:lnTo>
                                  <a:pt x="49453" y="104419"/>
                                </a:lnTo>
                                <a:lnTo>
                                  <a:pt x="51142" y="103581"/>
                                </a:lnTo>
                                <a:lnTo>
                                  <a:pt x="51777" y="101663"/>
                                </a:lnTo>
                                <a:lnTo>
                                  <a:pt x="52197" y="99733"/>
                                </a:lnTo>
                                <a:close/>
                              </a:path>
                              <a:path w="626745" h="275590">
                                <a:moveTo>
                                  <a:pt x="53263" y="114477"/>
                                </a:moveTo>
                                <a:lnTo>
                                  <a:pt x="52628" y="111912"/>
                                </a:lnTo>
                                <a:lnTo>
                                  <a:pt x="51562" y="109982"/>
                                </a:lnTo>
                                <a:lnTo>
                                  <a:pt x="49441" y="108927"/>
                                </a:lnTo>
                                <a:lnTo>
                                  <a:pt x="47332" y="109143"/>
                                </a:lnTo>
                                <a:lnTo>
                                  <a:pt x="45631" y="109982"/>
                                </a:lnTo>
                                <a:lnTo>
                                  <a:pt x="44348" y="112141"/>
                                </a:lnTo>
                                <a:lnTo>
                                  <a:pt x="44564" y="114261"/>
                                </a:lnTo>
                                <a:lnTo>
                                  <a:pt x="45631" y="115963"/>
                                </a:lnTo>
                                <a:lnTo>
                                  <a:pt x="47332" y="117894"/>
                                </a:lnTo>
                                <a:lnTo>
                                  <a:pt x="49872" y="117246"/>
                                </a:lnTo>
                                <a:lnTo>
                                  <a:pt x="51358" y="115760"/>
                                </a:lnTo>
                                <a:lnTo>
                                  <a:pt x="53263" y="114477"/>
                                </a:lnTo>
                                <a:close/>
                              </a:path>
                              <a:path w="626745" h="275590">
                                <a:moveTo>
                                  <a:pt x="57924" y="171310"/>
                                </a:moveTo>
                                <a:lnTo>
                                  <a:pt x="57086" y="169608"/>
                                </a:lnTo>
                                <a:lnTo>
                                  <a:pt x="56222" y="167043"/>
                                </a:lnTo>
                                <a:lnTo>
                                  <a:pt x="52412" y="164477"/>
                                </a:lnTo>
                                <a:lnTo>
                                  <a:pt x="50495" y="168109"/>
                                </a:lnTo>
                                <a:lnTo>
                                  <a:pt x="50304" y="169189"/>
                                </a:lnTo>
                                <a:lnTo>
                                  <a:pt x="49657" y="171310"/>
                                </a:lnTo>
                                <a:lnTo>
                                  <a:pt x="51142" y="172173"/>
                                </a:lnTo>
                                <a:lnTo>
                                  <a:pt x="52412" y="172821"/>
                                </a:lnTo>
                                <a:lnTo>
                                  <a:pt x="53898" y="173456"/>
                                </a:lnTo>
                                <a:lnTo>
                                  <a:pt x="55384" y="172605"/>
                                </a:lnTo>
                                <a:lnTo>
                                  <a:pt x="56019" y="171754"/>
                                </a:lnTo>
                                <a:lnTo>
                                  <a:pt x="57924" y="171310"/>
                                </a:lnTo>
                                <a:close/>
                              </a:path>
                              <a:path w="626745" h="275590">
                                <a:moveTo>
                                  <a:pt x="58343" y="149313"/>
                                </a:moveTo>
                                <a:lnTo>
                                  <a:pt x="54521" y="145884"/>
                                </a:lnTo>
                                <a:lnTo>
                                  <a:pt x="50927" y="142062"/>
                                </a:lnTo>
                                <a:lnTo>
                                  <a:pt x="46888" y="139268"/>
                                </a:lnTo>
                                <a:lnTo>
                                  <a:pt x="42430" y="138201"/>
                                </a:lnTo>
                                <a:lnTo>
                                  <a:pt x="38608" y="136067"/>
                                </a:lnTo>
                                <a:lnTo>
                                  <a:pt x="33959" y="136474"/>
                                </a:lnTo>
                                <a:lnTo>
                                  <a:pt x="32461" y="137121"/>
                                </a:lnTo>
                                <a:lnTo>
                                  <a:pt x="29705" y="136271"/>
                                </a:lnTo>
                                <a:lnTo>
                                  <a:pt x="29489" y="138620"/>
                                </a:lnTo>
                                <a:lnTo>
                                  <a:pt x="36918" y="140754"/>
                                </a:lnTo>
                                <a:lnTo>
                                  <a:pt x="41795" y="146964"/>
                                </a:lnTo>
                                <a:lnTo>
                                  <a:pt x="49009" y="149517"/>
                                </a:lnTo>
                                <a:lnTo>
                                  <a:pt x="52197" y="149517"/>
                                </a:lnTo>
                                <a:lnTo>
                                  <a:pt x="55587" y="151244"/>
                                </a:lnTo>
                                <a:lnTo>
                                  <a:pt x="58343" y="149313"/>
                                </a:lnTo>
                                <a:close/>
                              </a:path>
                              <a:path w="626745" h="275590">
                                <a:moveTo>
                                  <a:pt x="62598" y="108508"/>
                                </a:moveTo>
                                <a:lnTo>
                                  <a:pt x="61747" y="106997"/>
                                </a:lnTo>
                                <a:lnTo>
                                  <a:pt x="60261" y="104876"/>
                                </a:lnTo>
                                <a:lnTo>
                                  <a:pt x="57937" y="105714"/>
                                </a:lnTo>
                                <a:lnTo>
                                  <a:pt x="56235" y="106578"/>
                                </a:lnTo>
                                <a:lnTo>
                                  <a:pt x="54965" y="108508"/>
                                </a:lnTo>
                                <a:lnTo>
                                  <a:pt x="56019" y="110629"/>
                                </a:lnTo>
                                <a:lnTo>
                                  <a:pt x="56870" y="111912"/>
                                </a:lnTo>
                                <a:lnTo>
                                  <a:pt x="58572" y="113195"/>
                                </a:lnTo>
                                <a:lnTo>
                                  <a:pt x="60261" y="112560"/>
                                </a:lnTo>
                                <a:lnTo>
                                  <a:pt x="61747" y="111912"/>
                                </a:lnTo>
                                <a:lnTo>
                                  <a:pt x="62598" y="110210"/>
                                </a:lnTo>
                                <a:lnTo>
                                  <a:pt x="62598" y="108508"/>
                                </a:lnTo>
                                <a:close/>
                              </a:path>
                              <a:path w="626745" h="275590">
                                <a:moveTo>
                                  <a:pt x="62801" y="120891"/>
                                </a:moveTo>
                                <a:lnTo>
                                  <a:pt x="62382" y="118745"/>
                                </a:lnTo>
                                <a:lnTo>
                                  <a:pt x="60464" y="117894"/>
                                </a:lnTo>
                                <a:lnTo>
                                  <a:pt x="58572" y="116840"/>
                                </a:lnTo>
                                <a:lnTo>
                                  <a:pt x="57289" y="117246"/>
                                </a:lnTo>
                                <a:lnTo>
                                  <a:pt x="55803" y="117246"/>
                                </a:lnTo>
                                <a:lnTo>
                                  <a:pt x="55156" y="118541"/>
                                </a:lnTo>
                                <a:lnTo>
                                  <a:pt x="54102" y="120243"/>
                                </a:lnTo>
                                <a:lnTo>
                                  <a:pt x="54521" y="121729"/>
                                </a:lnTo>
                                <a:lnTo>
                                  <a:pt x="55156" y="123456"/>
                                </a:lnTo>
                                <a:lnTo>
                                  <a:pt x="56654" y="124091"/>
                                </a:lnTo>
                                <a:lnTo>
                                  <a:pt x="57924" y="126225"/>
                                </a:lnTo>
                                <a:lnTo>
                                  <a:pt x="59626" y="124942"/>
                                </a:lnTo>
                                <a:lnTo>
                                  <a:pt x="61328" y="124523"/>
                                </a:lnTo>
                                <a:lnTo>
                                  <a:pt x="62801" y="122593"/>
                                </a:lnTo>
                                <a:lnTo>
                                  <a:pt x="62801" y="120891"/>
                                </a:lnTo>
                                <a:close/>
                              </a:path>
                              <a:path w="626745" h="275590">
                                <a:moveTo>
                                  <a:pt x="65138" y="89687"/>
                                </a:moveTo>
                                <a:lnTo>
                                  <a:pt x="64300" y="85420"/>
                                </a:lnTo>
                                <a:lnTo>
                                  <a:pt x="62585" y="81775"/>
                                </a:lnTo>
                                <a:lnTo>
                                  <a:pt x="58140" y="78790"/>
                                </a:lnTo>
                                <a:lnTo>
                                  <a:pt x="57086" y="78994"/>
                                </a:lnTo>
                                <a:lnTo>
                                  <a:pt x="56667" y="79641"/>
                                </a:lnTo>
                                <a:lnTo>
                                  <a:pt x="57416" y="86398"/>
                                </a:lnTo>
                                <a:lnTo>
                                  <a:pt x="57645" y="93573"/>
                                </a:lnTo>
                                <a:lnTo>
                                  <a:pt x="59016" y="100291"/>
                                </a:lnTo>
                                <a:lnTo>
                                  <a:pt x="63220" y="105714"/>
                                </a:lnTo>
                                <a:lnTo>
                                  <a:pt x="64300" y="105498"/>
                                </a:lnTo>
                                <a:lnTo>
                                  <a:pt x="64084" y="107645"/>
                                </a:lnTo>
                                <a:lnTo>
                                  <a:pt x="65138" y="106578"/>
                                </a:lnTo>
                                <a:lnTo>
                                  <a:pt x="63868" y="101866"/>
                                </a:lnTo>
                                <a:lnTo>
                                  <a:pt x="63868" y="94818"/>
                                </a:lnTo>
                                <a:lnTo>
                                  <a:pt x="65138" y="89687"/>
                                </a:lnTo>
                                <a:close/>
                              </a:path>
                              <a:path w="626745" h="275590">
                                <a:moveTo>
                                  <a:pt x="65557" y="163423"/>
                                </a:moveTo>
                                <a:lnTo>
                                  <a:pt x="65138" y="160858"/>
                                </a:lnTo>
                                <a:lnTo>
                                  <a:pt x="64084" y="159359"/>
                                </a:lnTo>
                                <a:lnTo>
                                  <a:pt x="63017" y="158508"/>
                                </a:lnTo>
                                <a:lnTo>
                                  <a:pt x="61112" y="158292"/>
                                </a:lnTo>
                                <a:lnTo>
                                  <a:pt x="59829" y="159156"/>
                                </a:lnTo>
                                <a:lnTo>
                                  <a:pt x="57937" y="158711"/>
                                </a:lnTo>
                                <a:lnTo>
                                  <a:pt x="57492" y="160642"/>
                                </a:lnTo>
                                <a:lnTo>
                                  <a:pt x="56667" y="162140"/>
                                </a:lnTo>
                                <a:lnTo>
                                  <a:pt x="57492" y="163842"/>
                                </a:lnTo>
                                <a:lnTo>
                                  <a:pt x="58559" y="164909"/>
                                </a:lnTo>
                                <a:lnTo>
                                  <a:pt x="59613" y="165773"/>
                                </a:lnTo>
                                <a:lnTo>
                                  <a:pt x="61112" y="166827"/>
                                </a:lnTo>
                                <a:lnTo>
                                  <a:pt x="62585" y="165989"/>
                                </a:lnTo>
                                <a:lnTo>
                                  <a:pt x="64719" y="165125"/>
                                </a:lnTo>
                                <a:lnTo>
                                  <a:pt x="65557" y="163423"/>
                                </a:lnTo>
                                <a:close/>
                              </a:path>
                              <a:path w="626745" h="275590">
                                <a:moveTo>
                                  <a:pt x="67475" y="139052"/>
                                </a:moveTo>
                                <a:lnTo>
                                  <a:pt x="67259" y="138201"/>
                                </a:lnTo>
                                <a:lnTo>
                                  <a:pt x="63449" y="135001"/>
                                </a:lnTo>
                                <a:lnTo>
                                  <a:pt x="61747" y="131787"/>
                                </a:lnTo>
                                <a:lnTo>
                                  <a:pt x="58559" y="128155"/>
                                </a:lnTo>
                                <a:lnTo>
                                  <a:pt x="55803" y="124523"/>
                                </a:lnTo>
                                <a:lnTo>
                                  <a:pt x="51777" y="123659"/>
                                </a:lnTo>
                                <a:lnTo>
                                  <a:pt x="48158" y="120891"/>
                                </a:lnTo>
                                <a:lnTo>
                                  <a:pt x="46685" y="121094"/>
                                </a:lnTo>
                                <a:lnTo>
                                  <a:pt x="43916" y="119164"/>
                                </a:lnTo>
                                <a:lnTo>
                                  <a:pt x="65786" y="140335"/>
                                </a:lnTo>
                                <a:lnTo>
                                  <a:pt x="66840" y="140335"/>
                                </a:lnTo>
                                <a:lnTo>
                                  <a:pt x="67475" y="139052"/>
                                </a:lnTo>
                                <a:close/>
                              </a:path>
                              <a:path w="626745" h="275590">
                                <a:moveTo>
                                  <a:pt x="67691" y="173443"/>
                                </a:moveTo>
                                <a:lnTo>
                                  <a:pt x="67259" y="171742"/>
                                </a:lnTo>
                                <a:lnTo>
                                  <a:pt x="65989" y="169405"/>
                                </a:lnTo>
                                <a:lnTo>
                                  <a:pt x="63233" y="168109"/>
                                </a:lnTo>
                                <a:lnTo>
                                  <a:pt x="60883" y="170459"/>
                                </a:lnTo>
                                <a:lnTo>
                                  <a:pt x="59639" y="172161"/>
                                </a:lnTo>
                                <a:lnTo>
                                  <a:pt x="60490" y="174536"/>
                                </a:lnTo>
                                <a:lnTo>
                                  <a:pt x="62395" y="175793"/>
                                </a:lnTo>
                                <a:lnTo>
                                  <a:pt x="63449" y="176237"/>
                                </a:lnTo>
                                <a:lnTo>
                                  <a:pt x="65151" y="176657"/>
                                </a:lnTo>
                                <a:lnTo>
                                  <a:pt x="65989" y="175374"/>
                                </a:lnTo>
                                <a:lnTo>
                                  <a:pt x="66421" y="174091"/>
                                </a:lnTo>
                                <a:lnTo>
                                  <a:pt x="67691" y="173443"/>
                                </a:lnTo>
                                <a:close/>
                              </a:path>
                              <a:path w="626745" h="275590">
                                <a:moveTo>
                                  <a:pt x="72999" y="121970"/>
                                </a:moveTo>
                                <a:lnTo>
                                  <a:pt x="72136" y="119824"/>
                                </a:lnTo>
                                <a:lnTo>
                                  <a:pt x="71081" y="117894"/>
                                </a:lnTo>
                                <a:lnTo>
                                  <a:pt x="69799" y="116192"/>
                                </a:lnTo>
                                <a:lnTo>
                                  <a:pt x="67246" y="116827"/>
                                </a:lnTo>
                                <a:lnTo>
                                  <a:pt x="65773" y="118110"/>
                                </a:lnTo>
                                <a:lnTo>
                                  <a:pt x="64490" y="119392"/>
                                </a:lnTo>
                                <a:lnTo>
                                  <a:pt x="64935" y="121526"/>
                                </a:lnTo>
                                <a:lnTo>
                                  <a:pt x="65989" y="123024"/>
                                </a:lnTo>
                                <a:lnTo>
                                  <a:pt x="67246" y="124955"/>
                                </a:lnTo>
                                <a:lnTo>
                                  <a:pt x="69799" y="124091"/>
                                </a:lnTo>
                                <a:lnTo>
                                  <a:pt x="70662" y="123024"/>
                                </a:lnTo>
                                <a:lnTo>
                                  <a:pt x="72999" y="121970"/>
                                </a:lnTo>
                                <a:close/>
                              </a:path>
                              <a:path w="626745" h="275590">
                                <a:moveTo>
                                  <a:pt x="75971" y="109982"/>
                                </a:moveTo>
                                <a:lnTo>
                                  <a:pt x="75323" y="107861"/>
                                </a:lnTo>
                                <a:lnTo>
                                  <a:pt x="74485" y="105511"/>
                                </a:lnTo>
                                <a:lnTo>
                                  <a:pt x="71297" y="104000"/>
                                </a:lnTo>
                                <a:lnTo>
                                  <a:pt x="69189" y="105930"/>
                                </a:lnTo>
                                <a:lnTo>
                                  <a:pt x="68745" y="107213"/>
                                </a:lnTo>
                                <a:lnTo>
                                  <a:pt x="66840" y="108508"/>
                                </a:lnTo>
                                <a:lnTo>
                                  <a:pt x="68326" y="109982"/>
                                </a:lnTo>
                                <a:lnTo>
                                  <a:pt x="69189" y="111493"/>
                                </a:lnTo>
                                <a:lnTo>
                                  <a:pt x="71081" y="112776"/>
                                </a:lnTo>
                                <a:lnTo>
                                  <a:pt x="72580" y="112356"/>
                                </a:lnTo>
                                <a:lnTo>
                                  <a:pt x="73850" y="111264"/>
                                </a:lnTo>
                                <a:lnTo>
                                  <a:pt x="75971" y="109982"/>
                                </a:lnTo>
                                <a:close/>
                              </a:path>
                              <a:path w="626745" h="275590">
                                <a:moveTo>
                                  <a:pt x="76174" y="164477"/>
                                </a:moveTo>
                                <a:lnTo>
                                  <a:pt x="75539" y="162775"/>
                                </a:lnTo>
                                <a:lnTo>
                                  <a:pt x="74472" y="160210"/>
                                </a:lnTo>
                                <a:lnTo>
                                  <a:pt x="70015" y="158508"/>
                                </a:lnTo>
                                <a:lnTo>
                                  <a:pt x="68313" y="161709"/>
                                </a:lnTo>
                                <a:lnTo>
                                  <a:pt x="66840" y="163614"/>
                                </a:lnTo>
                                <a:lnTo>
                                  <a:pt x="68541" y="165544"/>
                                </a:lnTo>
                                <a:lnTo>
                                  <a:pt x="70015" y="166827"/>
                                </a:lnTo>
                                <a:lnTo>
                                  <a:pt x="71297" y="167690"/>
                                </a:lnTo>
                                <a:lnTo>
                                  <a:pt x="72796" y="167043"/>
                                </a:lnTo>
                                <a:lnTo>
                                  <a:pt x="73837" y="166408"/>
                                </a:lnTo>
                                <a:lnTo>
                                  <a:pt x="74269" y="165125"/>
                                </a:lnTo>
                                <a:lnTo>
                                  <a:pt x="76174" y="164477"/>
                                </a:lnTo>
                                <a:close/>
                              </a:path>
                              <a:path w="626745" h="275590">
                                <a:moveTo>
                                  <a:pt x="85305" y="221983"/>
                                </a:moveTo>
                                <a:lnTo>
                                  <a:pt x="84670" y="220052"/>
                                </a:lnTo>
                                <a:lnTo>
                                  <a:pt x="78765" y="217195"/>
                                </a:lnTo>
                                <a:lnTo>
                                  <a:pt x="72174" y="215963"/>
                                </a:lnTo>
                                <a:lnTo>
                                  <a:pt x="65290" y="215328"/>
                                </a:lnTo>
                                <a:lnTo>
                                  <a:pt x="58572" y="214274"/>
                                </a:lnTo>
                                <a:lnTo>
                                  <a:pt x="57708" y="214490"/>
                                </a:lnTo>
                                <a:lnTo>
                                  <a:pt x="57708" y="216192"/>
                                </a:lnTo>
                                <a:lnTo>
                                  <a:pt x="62966" y="220319"/>
                                </a:lnTo>
                                <a:lnTo>
                                  <a:pt x="68961" y="222910"/>
                                </a:lnTo>
                                <a:lnTo>
                                  <a:pt x="75438" y="223685"/>
                                </a:lnTo>
                                <a:lnTo>
                                  <a:pt x="82118" y="222389"/>
                                </a:lnTo>
                                <a:lnTo>
                                  <a:pt x="83172" y="221983"/>
                                </a:lnTo>
                                <a:lnTo>
                                  <a:pt x="85305" y="221983"/>
                                </a:lnTo>
                                <a:close/>
                              </a:path>
                              <a:path w="626745" h="275590">
                                <a:moveTo>
                                  <a:pt x="86779" y="174967"/>
                                </a:moveTo>
                                <a:lnTo>
                                  <a:pt x="85928" y="173037"/>
                                </a:lnTo>
                                <a:lnTo>
                                  <a:pt x="84455" y="170675"/>
                                </a:lnTo>
                                <a:lnTo>
                                  <a:pt x="80632" y="168986"/>
                                </a:lnTo>
                                <a:lnTo>
                                  <a:pt x="78727" y="172173"/>
                                </a:lnTo>
                                <a:lnTo>
                                  <a:pt x="76809" y="173875"/>
                                </a:lnTo>
                                <a:lnTo>
                                  <a:pt x="78727" y="175602"/>
                                </a:lnTo>
                                <a:lnTo>
                                  <a:pt x="79781" y="177088"/>
                                </a:lnTo>
                                <a:lnTo>
                                  <a:pt x="81064" y="177304"/>
                                </a:lnTo>
                                <a:lnTo>
                                  <a:pt x="82321" y="178587"/>
                                </a:lnTo>
                                <a:lnTo>
                                  <a:pt x="83820" y="177723"/>
                                </a:lnTo>
                                <a:lnTo>
                                  <a:pt x="85509" y="176669"/>
                                </a:lnTo>
                                <a:lnTo>
                                  <a:pt x="86779" y="174967"/>
                                </a:lnTo>
                                <a:close/>
                              </a:path>
                              <a:path w="626745" h="275590">
                                <a:moveTo>
                                  <a:pt x="95694" y="146532"/>
                                </a:moveTo>
                                <a:lnTo>
                                  <a:pt x="95491" y="144399"/>
                                </a:lnTo>
                                <a:lnTo>
                                  <a:pt x="94221" y="143116"/>
                                </a:lnTo>
                                <a:lnTo>
                                  <a:pt x="92519" y="141414"/>
                                </a:lnTo>
                                <a:lnTo>
                                  <a:pt x="89966" y="142697"/>
                                </a:lnTo>
                                <a:lnTo>
                                  <a:pt x="88493" y="144183"/>
                                </a:lnTo>
                                <a:lnTo>
                                  <a:pt x="87439" y="145884"/>
                                </a:lnTo>
                                <a:lnTo>
                                  <a:pt x="88696" y="147383"/>
                                </a:lnTo>
                                <a:lnTo>
                                  <a:pt x="89966" y="148678"/>
                                </a:lnTo>
                                <a:lnTo>
                                  <a:pt x="91249" y="150380"/>
                                </a:lnTo>
                                <a:lnTo>
                                  <a:pt x="93586" y="149313"/>
                                </a:lnTo>
                                <a:lnTo>
                                  <a:pt x="95059" y="148031"/>
                                </a:lnTo>
                                <a:lnTo>
                                  <a:pt x="95694" y="146532"/>
                                </a:lnTo>
                                <a:close/>
                              </a:path>
                              <a:path w="626745" h="275590">
                                <a:moveTo>
                                  <a:pt x="101206" y="155727"/>
                                </a:moveTo>
                                <a:lnTo>
                                  <a:pt x="100571" y="154012"/>
                                </a:lnTo>
                                <a:lnTo>
                                  <a:pt x="99936" y="153377"/>
                                </a:lnTo>
                                <a:lnTo>
                                  <a:pt x="98666" y="152527"/>
                                </a:lnTo>
                                <a:lnTo>
                                  <a:pt x="97815" y="151447"/>
                                </a:lnTo>
                                <a:lnTo>
                                  <a:pt x="96126" y="151879"/>
                                </a:lnTo>
                                <a:lnTo>
                                  <a:pt x="94843" y="152311"/>
                                </a:lnTo>
                                <a:lnTo>
                                  <a:pt x="93789" y="153593"/>
                                </a:lnTo>
                                <a:lnTo>
                                  <a:pt x="92925" y="154444"/>
                                </a:lnTo>
                                <a:lnTo>
                                  <a:pt x="92519" y="156578"/>
                                </a:lnTo>
                                <a:lnTo>
                                  <a:pt x="94005" y="157429"/>
                                </a:lnTo>
                                <a:lnTo>
                                  <a:pt x="95275" y="158508"/>
                                </a:lnTo>
                                <a:lnTo>
                                  <a:pt x="97383" y="159791"/>
                                </a:lnTo>
                                <a:lnTo>
                                  <a:pt x="99301" y="157873"/>
                                </a:lnTo>
                                <a:lnTo>
                                  <a:pt x="100571" y="156806"/>
                                </a:lnTo>
                                <a:lnTo>
                                  <a:pt x="101206" y="155727"/>
                                </a:lnTo>
                                <a:close/>
                              </a:path>
                              <a:path w="626745" h="275590">
                                <a:moveTo>
                                  <a:pt x="105244" y="182867"/>
                                </a:moveTo>
                                <a:lnTo>
                                  <a:pt x="104609" y="180721"/>
                                </a:lnTo>
                                <a:lnTo>
                                  <a:pt x="103771" y="179222"/>
                                </a:lnTo>
                                <a:lnTo>
                                  <a:pt x="102057" y="178574"/>
                                </a:lnTo>
                                <a:lnTo>
                                  <a:pt x="100571" y="178574"/>
                                </a:lnTo>
                                <a:lnTo>
                                  <a:pt x="99301" y="179654"/>
                                </a:lnTo>
                                <a:lnTo>
                                  <a:pt x="97802" y="180721"/>
                                </a:lnTo>
                                <a:lnTo>
                                  <a:pt x="98463" y="182867"/>
                                </a:lnTo>
                                <a:lnTo>
                                  <a:pt x="99301" y="183921"/>
                                </a:lnTo>
                                <a:lnTo>
                                  <a:pt x="100368" y="186055"/>
                                </a:lnTo>
                                <a:lnTo>
                                  <a:pt x="102273" y="185216"/>
                                </a:lnTo>
                                <a:lnTo>
                                  <a:pt x="103555" y="184137"/>
                                </a:lnTo>
                                <a:lnTo>
                                  <a:pt x="105244" y="182867"/>
                                </a:lnTo>
                                <a:close/>
                              </a:path>
                              <a:path w="626745" h="275590">
                                <a:moveTo>
                                  <a:pt x="108216" y="145681"/>
                                </a:moveTo>
                                <a:lnTo>
                                  <a:pt x="108000" y="143116"/>
                                </a:lnTo>
                                <a:lnTo>
                                  <a:pt x="107569" y="141185"/>
                                </a:lnTo>
                                <a:lnTo>
                                  <a:pt x="105448" y="140970"/>
                                </a:lnTo>
                                <a:lnTo>
                                  <a:pt x="103746" y="140550"/>
                                </a:lnTo>
                                <a:lnTo>
                                  <a:pt x="102057" y="141414"/>
                                </a:lnTo>
                                <a:lnTo>
                                  <a:pt x="99936" y="143116"/>
                                </a:lnTo>
                                <a:lnTo>
                                  <a:pt x="100787" y="145465"/>
                                </a:lnTo>
                                <a:lnTo>
                                  <a:pt x="101854" y="147167"/>
                                </a:lnTo>
                                <a:lnTo>
                                  <a:pt x="103124" y="147383"/>
                                </a:lnTo>
                                <a:lnTo>
                                  <a:pt x="104800" y="148031"/>
                                </a:lnTo>
                                <a:lnTo>
                                  <a:pt x="106718" y="147167"/>
                                </a:lnTo>
                                <a:lnTo>
                                  <a:pt x="108216" y="145681"/>
                                </a:lnTo>
                                <a:close/>
                              </a:path>
                              <a:path w="626745" h="275590">
                                <a:moveTo>
                                  <a:pt x="109270" y="238213"/>
                                </a:moveTo>
                                <a:lnTo>
                                  <a:pt x="108000" y="236931"/>
                                </a:lnTo>
                                <a:lnTo>
                                  <a:pt x="105664" y="235000"/>
                                </a:lnTo>
                                <a:lnTo>
                                  <a:pt x="103746" y="234784"/>
                                </a:lnTo>
                                <a:lnTo>
                                  <a:pt x="102057" y="234784"/>
                                </a:lnTo>
                                <a:lnTo>
                                  <a:pt x="102057" y="236283"/>
                                </a:lnTo>
                                <a:lnTo>
                                  <a:pt x="100787" y="236715"/>
                                </a:lnTo>
                                <a:lnTo>
                                  <a:pt x="100355" y="238429"/>
                                </a:lnTo>
                                <a:lnTo>
                                  <a:pt x="100152" y="241198"/>
                                </a:lnTo>
                                <a:lnTo>
                                  <a:pt x="102260" y="242062"/>
                                </a:lnTo>
                                <a:lnTo>
                                  <a:pt x="104178" y="243344"/>
                                </a:lnTo>
                                <a:lnTo>
                                  <a:pt x="106502" y="242265"/>
                                </a:lnTo>
                                <a:lnTo>
                                  <a:pt x="107569" y="240982"/>
                                </a:lnTo>
                                <a:lnTo>
                                  <a:pt x="107772" y="239712"/>
                                </a:lnTo>
                                <a:lnTo>
                                  <a:pt x="109270" y="238213"/>
                                </a:lnTo>
                                <a:close/>
                              </a:path>
                              <a:path w="626745" h="275590">
                                <a:moveTo>
                                  <a:pt x="112458" y="154876"/>
                                </a:moveTo>
                                <a:lnTo>
                                  <a:pt x="111594" y="152527"/>
                                </a:lnTo>
                                <a:lnTo>
                                  <a:pt x="109054" y="150812"/>
                                </a:lnTo>
                                <a:lnTo>
                                  <a:pt x="106718" y="151663"/>
                                </a:lnTo>
                                <a:lnTo>
                                  <a:pt x="105029" y="152082"/>
                                </a:lnTo>
                                <a:lnTo>
                                  <a:pt x="104178" y="154228"/>
                                </a:lnTo>
                                <a:lnTo>
                                  <a:pt x="104178" y="155943"/>
                                </a:lnTo>
                                <a:lnTo>
                                  <a:pt x="105232" y="157441"/>
                                </a:lnTo>
                                <a:lnTo>
                                  <a:pt x="106718" y="159143"/>
                                </a:lnTo>
                                <a:lnTo>
                                  <a:pt x="108851" y="158927"/>
                                </a:lnTo>
                                <a:lnTo>
                                  <a:pt x="110337" y="158076"/>
                                </a:lnTo>
                                <a:lnTo>
                                  <a:pt x="112229" y="156578"/>
                                </a:lnTo>
                                <a:lnTo>
                                  <a:pt x="112458" y="154876"/>
                                </a:lnTo>
                                <a:close/>
                              </a:path>
                              <a:path w="626745" h="275590">
                                <a:moveTo>
                                  <a:pt x="121158" y="189268"/>
                                </a:moveTo>
                                <a:lnTo>
                                  <a:pt x="120738" y="188201"/>
                                </a:lnTo>
                                <a:lnTo>
                                  <a:pt x="119684" y="188620"/>
                                </a:lnTo>
                                <a:lnTo>
                                  <a:pt x="119240" y="187769"/>
                                </a:lnTo>
                                <a:lnTo>
                                  <a:pt x="111950" y="187363"/>
                                </a:lnTo>
                                <a:lnTo>
                                  <a:pt x="105410" y="189115"/>
                                </a:lnTo>
                                <a:lnTo>
                                  <a:pt x="99733" y="192709"/>
                                </a:lnTo>
                                <a:lnTo>
                                  <a:pt x="95059" y="197815"/>
                                </a:lnTo>
                                <a:lnTo>
                                  <a:pt x="101422" y="198882"/>
                                </a:lnTo>
                                <a:lnTo>
                                  <a:pt x="108851" y="198031"/>
                                </a:lnTo>
                                <a:lnTo>
                                  <a:pt x="116268" y="192468"/>
                                </a:lnTo>
                                <a:lnTo>
                                  <a:pt x="119875" y="191833"/>
                                </a:lnTo>
                                <a:lnTo>
                                  <a:pt x="121158" y="189268"/>
                                </a:lnTo>
                                <a:close/>
                              </a:path>
                              <a:path w="626745" h="275590">
                                <a:moveTo>
                                  <a:pt x="218452" y="241312"/>
                                </a:moveTo>
                                <a:lnTo>
                                  <a:pt x="216649" y="239725"/>
                                </a:lnTo>
                                <a:lnTo>
                                  <a:pt x="212255" y="239725"/>
                                </a:lnTo>
                                <a:lnTo>
                                  <a:pt x="210439" y="241312"/>
                                </a:lnTo>
                                <a:lnTo>
                                  <a:pt x="210439" y="245198"/>
                                </a:lnTo>
                                <a:lnTo>
                                  <a:pt x="212255" y="246786"/>
                                </a:lnTo>
                                <a:lnTo>
                                  <a:pt x="214452" y="246786"/>
                                </a:lnTo>
                                <a:lnTo>
                                  <a:pt x="216649" y="246786"/>
                                </a:lnTo>
                                <a:lnTo>
                                  <a:pt x="218452" y="245198"/>
                                </a:lnTo>
                                <a:lnTo>
                                  <a:pt x="218452" y="241312"/>
                                </a:lnTo>
                                <a:close/>
                              </a:path>
                              <a:path w="626745" h="275590">
                                <a:moveTo>
                                  <a:pt x="230936" y="242379"/>
                                </a:moveTo>
                                <a:lnTo>
                                  <a:pt x="229146" y="240792"/>
                                </a:lnTo>
                                <a:lnTo>
                                  <a:pt x="224726" y="240792"/>
                                </a:lnTo>
                                <a:lnTo>
                                  <a:pt x="222935" y="242379"/>
                                </a:lnTo>
                                <a:lnTo>
                                  <a:pt x="222935" y="246265"/>
                                </a:lnTo>
                                <a:lnTo>
                                  <a:pt x="224726" y="247853"/>
                                </a:lnTo>
                                <a:lnTo>
                                  <a:pt x="226923" y="247853"/>
                                </a:lnTo>
                                <a:lnTo>
                                  <a:pt x="229146" y="247853"/>
                                </a:lnTo>
                                <a:lnTo>
                                  <a:pt x="230936" y="246265"/>
                                </a:lnTo>
                                <a:lnTo>
                                  <a:pt x="230936" y="242379"/>
                                </a:lnTo>
                                <a:close/>
                              </a:path>
                              <a:path w="626745" h="275590">
                                <a:moveTo>
                                  <a:pt x="234442" y="220268"/>
                                </a:moveTo>
                                <a:lnTo>
                                  <a:pt x="234022" y="218338"/>
                                </a:lnTo>
                                <a:lnTo>
                                  <a:pt x="233387" y="216408"/>
                                </a:lnTo>
                                <a:lnTo>
                                  <a:pt x="230416" y="216192"/>
                                </a:lnTo>
                                <a:lnTo>
                                  <a:pt x="228511" y="216623"/>
                                </a:lnTo>
                                <a:lnTo>
                                  <a:pt x="227025" y="217055"/>
                                </a:lnTo>
                                <a:lnTo>
                                  <a:pt x="226402" y="219202"/>
                                </a:lnTo>
                                <a:lnTo>
                                  <a:pt x="227025" y="220687"/>
                                </a:lnTo>
                                <a:lnTo>
                                  <a:pt x="227876" y="221970"/>
                                </a:lnTo>
                                <a:lnTo>
                                  <a:pt x="229577" y="222834"/>
                                </a:lnTo>
                                <a:lnTo>
                                  <a:pt x="231470" y="222389"/>
                                </a:lnTo>
                                <a:lnTo>
                                  <a:pt x="232752" y="221551"/>
                                </a:lnTo>
                                <a:lnTo>
                                  <a:pt x="234442" y="220268"/>
                                </a:lnTo>
                                <a:close/>
                              </a:path>
                              <a:path w="626745" h="275590">
                                <a:moveTo>
                                  <a:pt x="238061" y="191198"/>
                                </a:moveTo>
                                <a:lnTo>
                                  <a:pt x="235508" y="182867"/>
                                </a:lnTo>
                                <a:lnTo>
                                  <a:pt x="234873" y="180721"/>
                                </a:lnTo>
                                <a:lnTo>
                                  <a:pt x="232333" y="181584"/>
                                </a:lnTo>
                                <a:lnTo>
                                  <a:pt x="231902" y="183730"/>
                                </a:lnTo>
                                <a:lnTo>
                                  <a:pt x="229984" y="190398"/>
                                </a:lnTo>
                                <a:lnTo>
                                  <a:pt x="228460" y="197561"/>
                                </a:lnTo>
                                <a:lnTo>
                                  <a:pt x="228447" y="204635"/>
                                </a:lnTo>
                                <a:lnTo>
                                  <a:pt x="231051" y="211074"/>
                                </a:lnTo>
                                <a:lnTo>
                                  <a:pt x="233400" y="211289"/>
                                </a:lnTo>
                                <a:lnTo>
                                  <a:pt x="232752" y="208508"/>
                                </a:lnTo>
                                <a:lnTo>
                                  <a:pt x="232956" y="206794"/>
                                </a:lnTo>
                                <a:lnTo>
                                  <a:pt x="237210" y="199758"/>
                                </a:lnTo>
                                <a:lnTo>
                                  <a:pt x="238061" y="191198"/>
                                </a:lnTo>
                                <a:close/>
                              </a:path>
                              <a:path w="626745" h="275590">
                                <a:moveTo>
                                  <a:pt x="292811" y="83820"/>
                                </a:moveTo>
                                <a:lnTo>
                                  <a:pt x="285508" y="85090"/>
                                </a:lnTo>
                                <a:lnTo>
                                  <a:pt x="281063" y="76200"/>
                                </a:lnTo>
                                <a:lnTo>
                                  <a:pt x="265849" y="76200"/>
                                </a:lnTo>
                                <a:lnTo>
                                  <a:pt x="250710" y="81280"/>
                                </a:lnTo>
                                <a:lnTo>
                                  <a:pt x="242303" y="82550"/>
                                </a:lnTo>
                                <a:lnTo>
                                  <a:pt x="240830" y="83820"/>
                                </a:lnTo>
                                <a:lnTo>
                                  <a:pt x="241249" y="85090"/>
                                </a:lnTo>
                                <a:lnTo>
                                  <a:pt x="240385" y="86360"/>
                                </a:lnTo>
                                <a:lnTo>
                                  <a:pt x="238061" y="86360"/>
                                </a:lnTo>
                                <a:lnTo>
                                  <a:pt x="237426" y="81280"/>
                                </a:lnTo>
                                <a:lnTo>
                                  <a:pt x="235724" y="76200"/>
                                </a:lnTo>
                                <a:lnTo>
                                  <a:pt x="235089" y="71120"/>
                                </a:lnTo>
                                <a:lnTo>
                                  <a:pt x="233819" y="68580"/>
                                </a:lnTo>
                                <a:lnTo>
                                  <a:pt x="234442" y="66040"/>
                                </a:lnTo>
                                <a:lnTo>
                                  <a:pt x="233387" y="63500"/>
                                </a:lnTo>
                                <a:lnTo>
                                  <a:pt x="233286" y="59690"/>
                                </a:lnTo>
                                <a:lnTo>
                                  <a:pt x="233184" y="55880"/>
                                </a:lnTo>
                                <a:lnTo>
                                  <a:pt x="239712" y="53340"/>
                                </a:lnTo>
                                <a:lnTo>
                                  <a:pt x="248386" y="53340"/>
                                </a:lnTo>
                                <a:lnTo>
                                  <a:pt x="254622" y="48260"/>
                                </a:lnTo>
                                <a:lnTo>
                                  <a:pt x="255041" y="43180"/>
                                </a:lnTo>
                                <a:lnTo>
                                  <a:pt x="251752" y="39370"/>
                                </a:lnTo>
                                <a:lnTo>
                                  <a:pt x="247027" y="35560"/>
                                </a:lnTo>
                                <a:lnTo>
                                  <a:pt x="243141" y="31750"/>
                                </a:lnTo>
                                <a:lnTo>
                                  <a:pt x="243141" y="29210"/>
                                </a:lnTo>
                                <a:lnTo>
                                  <a:pt x="239763" y="25400"/>
                                </a:lnTo>
                                <a:lnTo>
                                  <a:pt x="236143" y="24130"/>
                                </a:lnTo>
                                <a:lnTo>
                                  <a:pt x="234022" y="20320"/>
                                </a:lnTo>
                                <a:lnTo>
                                  <a:pt x="234924" y="16510"/>
                                </a:lnTo>
                                <a:lnTo>
                                  <a:pt x="235521" y="13970"/>
                                </a:lnTo>
                                <a:lnTo>
                                  <a:pt x="236143" y="8890"/>
                                </a:lnTo>
                                <a:lnTo>
                                  <a:pt x="234657" y="3810"/>
                                </a:lnTo>
                                <a:lnTo>
                                  <a:pt x="234442" y="2540"/>
                                </a:lnTo>
                                <a:lnTo>
                                  <a:pt x="233603" y="0"/>
                                </a:lnTo>
                                <a:lnTo>
                                  <a:pt x="231698" y="1270"/>
                                </a:lnTo>
                                <a:lnTo>
                                  <a:pt x="227660" y="6350"/>
                                </a:lnTo>
                                <a:lnTo>
                                  <a:pt x="224688" y="11430"/>
                                </a:lnTo>
                                <a:lnTo>
                                  <a:pt x="220878" y="16510"/>
                                </a:lnTo>
                                <a:lnTo>
                                  <a:pt x="216839" y="13970"/>
                                </a:lnTo>
                                <a:lnTo>
                                  <a:pt x="213017" y="10160"/>
                                </a:lnTo>
                                <a:lnTo>
                                  <a:pt x="208368" y="6350"/>
                                </a:lnTo>
                                <a:lnTo>
                                  <a:pt x="205168" y="6350"/>
                                </a:lnTo>
                                <a:lnTo>
                                  <a:pt x="202196" y="3810"/>
                                </a:lnTo>
                                <a:lnTo>
                                  <a:pt x="198602" y="5080"/>
                                </a:lnTo>
                                <a:lnTo>
                                  <a:pt x="197967" y="6350"/>
                                </a:lnTo>
                                <a:lnTo>
                                  <a:pt x="198602" y="6350"/>
                                </a:lnTo>
                                <a:lnTo>
                                  <a:pt x="199224" y="7620"/>
                                </a:lnTo>
                                <a:lnTo>
                                  <a:pt x="199313" y="11430"/>
                                </a:lnTo>
                                <a:lnTo>
                                  <a:pt x="199440" y="16510"/>
                                </a:lnTo>
                                <a:lnTo>
                                  <a:pt x="203695" y="22860"/>
                                </a:lnTo>
                                <a:lnTo>
                                  <a:pt x="209613" y="29210"/>
                                </a:lnTo>
                                <a:lnTo>
                                  <a:pt x="210261" y="31750"/>
                                </a:lnTo>
                                <a:lnTo>
                                  <a:pt x="208203" y="39370"/>
                                </a:lnTo>
                                <a:lnTo>
                                  <a:pt x="207327" y="45720"/>
                                </a:lnTo>
                                <a:lnTo>
                                  <a:pt x="206959" y="53340"/>
                                </a:lnTo>
                                <a:lnTo>
                                  <a:pt x="206451" y="59690"/>
                                </a:lnTo>
                                <a:lnTo>
                                  <a:pt x="198170" y="78740"/>
                                </a:lnTo>
                                <a:lnTo>
                                  <a:pt x="187718" y="95250"/>
                                </a:lnTo>
                                <a:lnTo>
                                  <a:pt x="175120" y="111760"/>
                                </a:lnTo>
                                <a:lnTo>
                                  <a:pt x="160401" y="124460"/>
                                </a:lnTo>
                                <a:lnTo>
                                  <a:pt x="151130" y="134620"/>
                                </a:lnTo>
                                <a:lnTo>
                                  <a:pt x="142367" y="146050"/>
                                </a:lnTo>
                                <a:lnTo>
                                  <a:pt x="135521" y="157480"/>
                                </a:lnTo>
                                <a:lnTo>
                                  <a:pt x="131978" y="170180"/>
                                </a:lnTo>
                                <a:lnTo>
                                  <a:pt x="131343" y="173990"/>
                                </a:lnTo>
                                <a:lnTo>
                                  <a:pt x="132410" y="177800"/>
                                </a:lnTo>
                                <a:lnTo>
                                  <a:pt x="130073" y="179070"/>
                                </a:lnTo>
                                <a:lnTo>
                                  <a:pt x="116065" y="173990"/>
                                </a:lnTo>
                                <a:lnTo>
                                  <a:pt x="110337" y="168910"/>
                                </a:lnTo>
                                <a:lnTo>
                                  <a:pt x="102400" y="165100"/>
                                </a:lnTo>
                                <a:lnTo>
                                  <a:pt x="93992" y="161290"/>
                                </a:lnTo>
                                <a:lnTo>
                                  <a:pt x="86220" y="157480"/>
                                </a:lnTo>
                                <a:lnTo>
                                  <a:pt x="80200" y="151130"/>
                                </a:lnTo>
                                <a:lnTo>
                                  <a:pt x="77673" y="146050"/>
                                </a:lnTo>
                                <a:lnTo>
                                  <a:pt x="87122" y="130810"/>
                                </a:lnTo>
                                <a:lnTo>
                                  <a:pt x="88480" y="124460"/>
                                </a:lnTo>
                                <a:lnTo>
                                  <a:pt x="87769" y="116840"/>
                                </a:lnTo>
                                <a:lnTo>
                                  <a:pt x="85509" y="109220"/>
                                </a:lnTo>
                                <a:lnTo>
                                  <a:pt x="84658" y="109220"/>
                                </a:lnTo>
                                <a:lnTo>
                                  <a:pt x="84455" y="110490"/>
                                </a:lnTo>
                                <a:lnTo>
                                  <a:pt x="83820" y="110490"/>
                                </a:lnTo>
                                <a:lnTo>
                                  <a:pt x="81953" y="119380"/>
                                </a:lnTo>
                                <a:lnTo>
                                  <a:pt x="78752" y="128270"/>
                                </a:lnTo>
                                <a:lnTo>
                                  <a:pt x="76390" y="135890"/>
                                </a:lnTo>
                                <a:lnTo>
                                  <a:pt x="76949" y="144780"/>
                                </a:lnTo>
                                <a:lnTo>
                                  <a:pt x="77025" y="146050"/>
                                </a:lnTo>
                                <a:lnTo>
                                  <a:pt x="77876" y="149860"/>
                                </a:lnTo>
                                <a:lnTo>
                                  <a:pt x="79984" y="152400"/>
                                </a:lnTo>
                                <a:lnTo>
                                  <a:pt x="81064" y="156210"/>
                                </a:lnTo>
                                <a:lnTo>
                                  <a:pt x="77457" y="156210"/>
                                </a:lnTo>
                                <a:lnTo>
                                  <a:pt x="76174" y="154940"/>
                                </a:lnTo>
                                <a:lnTo>
                                  <a:pt x="71501" y="154940"/>
                                </a:lnTo>
                                <a:lnTo>
                                  <a:pt x="66827" y="152400"/>
                                </a:lnTo>
                                <a:lnTo>
                                  <a:pt x="61963" y="153670"/>
                                </a:lnTo>
                                <a:lnTo>
                                  <a:pt x="37757" y="157480"/>
                                </a:lnTo>
                                <a:lnTo>
                                  <a:pt x="30975" y="161290"/>
                                </a:lnTo>
                                <a:lnTo>
                                  <a:pt x="28003" y="161290"/>
                                </a:lnTo>
                                <a:lnTo>
                                  <a:pt x="28422" y="163830"/>
                                </a:lnTo>
                                <a:lnTo>
                                  <a:pt x="33108" y="163830"/>
                                </a:lnTo>
                                <a:lnTo>
                                  <a:pt x="37541" y="165100"/>
                                </a:lnTo>
                                <a:lnTo>
                                  <a:pt x="42227" y="165100"/>
                                </a:lnTo>
                                <a:lnTo>
                                  <a:pt x="49644" y="166370"/>
                                </a:lnTo>
                                <a:lnTo>
                                  <a:pt x="54521" y="160020"/>
                                </a:lnTo>
                                <a:lnTo>
                                  <a:pt x="59613" y="157480"/>
                                </a:lnTo>
                                <a:lnTo>
                                  <a:pt x="60883" y="157480"/>
                                </a:lnTo>
                                <a:lnTo>
                                  <a:pt x="63017" y="154940"/>
                                </a:lnTo>
                                <a:lnTo>
                                  <a:pt x="66636" y="156210"/>
                                </a:lnTo>
                                <a:lnTo>
                                  <a:pt x="69392" y="156210"/>
                                </a:lnTo>
                                <a:lnTo>
                                  <a:pt x="78905" y="157480"/>
                                </a:lnTo>
                                <a:lnTo>
                                  <a:pt x="87655" y="161290"/>
                                </a:lnTo>
                                <a:lnTo>
                                  <a:pt x="95973" y="165100"/>
                                </a:lnTo>
                                <a:lnTo>
                                  <a:pt x="104190" y="170180"/>
                                </a:lnTo>
                                <a:lnTo>
                                  <a:pt x="104190" y="171450"/>
                                </a:lnTo>
                                <a:lnTo>
                                  <a:pt x="99936" y="172720"/>
                                </a:lnTo>
                                <a:lnTo>
                                  <a:pt x="95059" y="173990"/>
                                </a:lnTo>
                                <a:lnTo>
                                  <a:pt x="90817" y="176530"/>
                                </a:lnTo>
                                <a:lnTo>
                                  <a:pt x="85928" y="180340"/>
                                </a:lnTo>
                                <a:lnTo>
                                  <a:pt x="80416" y="185420"/>
                                </a:lnTo>
                                <a:lnTo>
                                  <a:pt x="78930" y="191770"/>
                                </a:lnTo>
                                <a:lnTo>
                                  <a:pt x="75526" y="196850"/>
                                </a:lnTo>
                                <a:lnTo>
                                  <a:pt x="79984" y="200660"/>
                                </a:lnTo>
                                <a:lnTo>
                                  <a:pt x="82118" y="205740"/>
                                </a:lnTo>
                                <a:lnTo>
                                  <a:pt x="82435" y="209550"/>
                                </a:lnTo>
                                <a:lnTo>
                                  <a:pt x="82537" y="210820"/>
                                </a:lnTo>
                                <a:lnTo>
                                  <a:pt x="84455" y="210820"/>
                                </a:lnTo>
                                <a:lnTo>
                                  <a:pt x="87401" y="205740"/>
                                </a:lnTo>
                                <a:lnTo>
                                  <a:pt x="87337" y="199390"/>
                                </a:lnTo>
                                <a:lnTo>
                                  <a:pt x="86207" y="193040"/>
                                </a:lnTo>
                                <a:lnTo>
                                  <a:pt x="86156" y="191770"/>
                                </a:lnTo>
                                <a:lnTo>
                                  <a:pt x="86042" y="189230"/>
                                </a:lnTo>
                                <a:lnTo>
                                  <a:pt x="85928" y="186690"/>
                                </a:lnTo>
                                <a:lnTo>
                                  <a:pt x="87630" y="180340"/>
                                </a:lnTo>
                                <a:lnTo>
                                  <a:pt x="93573" y="177800"/>
                                </a:lnTo>
                                <a:lnTo>
                                  <a:pt x="99720" y="175260"/>
                                </a:lnTo>
                                <a:lnTo>
                                  <a:pt x="108229" y="173990"/>
                                </a:lnTo>
                                <a:lnTo>
                                  <a:pt x="115874" y="176530"/>
                                </a:lnTo>
                                <a:lnTo>
                                  <a:pt x="123075" y="181610"/>
                                </a:lnTo>
                                <a:lnTo>
                                  <a:pt x="130263" y="185420"/>
                                </a:lnTo>
                                <a:lnTo>
                                  <a:pt x="130251" y="207010"/>
                                </a:lnTo>
                                <a:lnTo>
                                  <a:pt x="129209" y="214630"/>
                                </a:lnTo>
                                <a:lnTo>
                                  <a:pt x="126238" y="215900"/>
                                </a:lnTo>
                                <a:lnTo>
                                  <a:pt x="119240" y="215900"/>
                                </a:lnTo>
                                <a:lnTo>
                                  <a:pt x="107264" y="218440"/>
                                </a:lnTo>
                                <a:lnTo>
                                  <a:pt x="96113" y="222250"/>
                                </a:lnTo>
                                <a:lnTo>
                                  <a:pt x="85280" y="227330"/>
                                </a:lnTo>
                                <a:lnTo>
                                  <a:pt x="74256" y="231140"/>
                                </a:lnTo>
                                <a:lnTo>
                                  <a:pt x="67475" y="233680"/>
                                </a:lnTo>
                                <a:lnTo>
                                  <a:pt x="59410" y="233680"/>
                                </a:lnTo>
                                <a:lnTo>
                                  <a:pt x="52628" y="236220"/>
                                </a:lnTo>
                                <a:lnTo>
                                  <a:pt x="57937" y="237490"/>
                                </a:lnTo>
                                <a:lnTo>
                                  <a:pt x="63449" y="236220"/>
                                </a:lnTo>
                                <a:lnTo>
                                  <a:pt x="68948" y="236220"/>
                                </a:lnTo>
                                <a:lnTo>
                                  <a:pt x="83820" y="231140"/>
                                </a:lnTo>
                                <a:lnTo>
                                  <a:pt x="112344" y="220980"/>
                                </a:lnTo>
                                <a:lnTo>
                                  <a:pt x="128155" y="219710"/>
                                </a:lnTo>
                                <a:lnTo>
                                  <a:pt x="128562" y="219710"/>
                                </a:lnTo>
                                <a:lnTo>
                                  <a:pt x="126034" y="226060"/>
                                </a:lnTo>
                                <a:lnTo>
                                  <a:pt x="122643" y="229870"/>
                                </a:lnTo>
                                <a:lnTo>
                                  <a:pt x="118605" y="233680"/>
                                </a:lnTo>
                                <a:lnTo>
                                  <a:pt x="117970" y="231140"/>
                                </a:lnTo>
                                <a:lnTo>
                                  <a:pt x="117754" y="229870"/>
                                </a:lnTo>
                                <a:lnTo>
                                  <a:pt x="115633" y="228600"/>
                                </a:lnTo>
                                <a:lnTo>
                                  <a:pt x="113944" y="227330"/>
                                </a:lnTo>
                                <a:lnTo>
                                  <a:pt x="112026" y="228600"/>
                                </a:lnTo>
                                <a:lnTo>
                                  <a:pt x="110756" y="229870"/>
                                </a:lnTo>
                                <a:lnTo>
                                  <a:pt x="110134" y="231140"/>
                                </a:lnTo>
                                <a:lnTo>
                                  <a:pt x="110134" y="232410"/>
                                </a:lnTo>
                                <a:lnTo>
                                  <a:pt x="110756" y="233680"/>
                                </a:lnTo>
                                <a:lnTo>
                                  <a:pt x="111810" y="234950"/>
                                </a:lnTo>
                                <a:lnTo>
                                  <a:pt x="113512" y="236220"/>
                                </a:lnTo>
                                <a:lnTo>
                                  <a:pt x="115430" y="236220"/>
                                </a:lnTo>
                                <a:lnTo>
                                  <a:pt x="114998" y="238760"/>
                                </a:lnTo>
                                <a:lnTo>
                                  <a:pt x="112661" y="238760"/>
                                </a:lnTo>
                                <a:lnTo>
                                  <a:pt x="111391" y="241300"/>
                                </a:lnTo>
                                <a:lnTo>
                                  <a:pt x="105956" y="246380"/>
                                </a:lnTo>
                                <a:lnTo>
                                  <a:pt x="99275" y="248920"/>
                                </a:lnTo>
                                <a:lnTo>
                                  <a:pt x="92392" y="250190"/>
                                </a:lnTo>
                                <a:lnTo>
                                  <a:pt x="86360" y="254000"/>
                                </a:lnTo>
                                <a:lnTo>
                                  <a:pt x="85293" y="255270"/>
                                </a:lnTo>
                                <a:lnTo>
                                  <a:pt x="81483" y="256540"/>
                                </a:lnTo>
                                <a:lnTo>
                                  <a:pt x="83172" y="259080"/>
                                </a:lnTo>
                                <a:lnTo>
                                  <a:pt x="91236" y="259080"/>
                                </a:lnTo>
                                <a:lnTo>
                                  <a:pt x="99098" y="257810"/>
                                </a:lnTo>
                                <a:lnTo>
                                  <a:pt x="105029" y="252730"/>
                                </a:lnTo>
                                <a:lnTo>
                                  <a:pt x="110985" y="246380"/>
                                </a:lnTo>
                                <a:lnTo>
                                  <a:pt x="123012" y="233680"/>
                                </a:lnTo>
                                <a:lnTo>
                                  <a:pt x="129006" y="227330"/>
                                </a:lnTo>
                                <a:lnTo>
                                  <a:pt x="130263" y="234950"/>
                                </a:lnTo>
                                <a:lnTo>
                                  <a:pt x="128371" y="241300"/>
                                </a:lnTo>
                                <a:lnTo>
                                  <a:pt x="124345" y="247650"/>
                                </a:lnTo>
                                <a:lnTo>
                                  <a:pt x="122428" y="246380"/>
                                </a:lnTo>
                                <a:lnTo>
                                  <a:pt x="120942" y="245110"/>
                                </a:lnTo>
                                <a:lnTo>
                                  <a:pt x="118605" y="243840"/>
                                </a:lnTo>
                                <a:lnTo>
                                  <a:pt x="116471" y="243840"/>
                                </a:lnTo>
                                <a:lnTo>
                                  <a:pt x="114998" y="246380"/>
                                </a:lnTo>
                                <a:lnTo>
                                  <a:pt x="114782" y="247650"/>
                                </a:lnTo>
                                <a:lnTo>
                                  <a:pt x="115633" y="250190"/>
                                </a:lnTo>
                                <a:lnTo>
                                  <a:pt x="116471" y="251460"/>
                                </a:lnTo>
                                <a:lnTo>
                                  <a:pt x="117970" y="252730"/>
                                </a:lnTo>
                                <a:lnTo>
                                  <a:pt x="112242" y="255270"/>
                                </a:lnTo>
                                <a:lnTo>
                                  <a:pt x="106070" y="257810"/>
                                </a:lnTo>
                                <a:lnTo>
                                  <a:pt x="93357" y="260350"/>
                                </a:lnTo>
                                <a:lnTo>
                                  <a:pt x="70307" y="262890"/>
                                </a:lnTo>
                                <a:lnTo>
                                  <a:pt x="58775" y="262890"/>
                                </a:lnTo>
                                <a:lnTo>
                                  <a:pt x="47104" y="264160"/>
                                </a:lnTo>
                                <a:lnTo>
                                  <a:pt x="39674" y="262890"/>
                                </a:lnTo>
                                <a:lnTo>
                                  <a:pt x="31203" y="265430"/>
                                </a:lnTo>
                                <a:lnTo>
                                  <a:pt x="24206" y="264160"/>
                                </a:lnTo>
                                <a:lnTo>
                                  <a:pt x="16129" y="265430"/>
                                </a:lnTo>
                                <a:lnTo>
                                  <a:pt x="7429" y="262890"/>
                                </a:lnTo>
                                <a:lnTo>
                                  <a:pt x="850" y="266700"/>
                                </a:lnTo>
                                <a:lnTo>
                                  <a:pt x="0" y="267970"/>
                                </a:lnTo>
                                <a:lnTo>
                                  <a:pt x="1054" y="269240"/>
                                </a:lnTo>
                                <a:lnTo>
                                  <a:pt x="1054" y="270510"/>
                                </a:lnTo>
                                <a:lnTo>
                                  <a:pt x="8966" y="273050"/>
                                </a:lnTo>
                                <a:lnTo>
                                  <a:pt x="17678" y="274320"/>
                                </a:lnTo>
                                <a:lnTo>
                                  <a:pt x="26619" y="273050"/>
                                </a:lnTo>
                                <a:lnTo>
                                  <a:pt x="131127" y="273050"/>
                                </a:lnTo>
                                <a:lnTo>
                                  <a:pt x="158292" y="242570"/>
                                </a:lnTo>
                                <a:lnTo>
                                  <a:pt x="162737" y="229870"/>
                                </a:lnTo>
                                <a:lnTo>
                                  <a:pt x="163449" y="227330"/>
                                </a:lnTo>
                                <a:lnTo>
                                  <a:pt x="164858" y="222250"/>
                                </a:lnTo>
                                <a:lnTo>
                                  <a:pt x="168148" y="219710"/>
                                </a:lnTo>
                                <a:lnTo>
                                  <a:pt x="171437" y="217170"/>
                                </a:lnTo>
                                <a:lnTo>
                                  <a:pt x="178650" y="215900"/>
                                </a:lnTo>
                                <a:lnTo>
                                  <a:pt x="178549" y="228600"/>
                                </a:lnTo>
                                <a:lnTo>
                                  <a:pt x="178435" y="229870"/>
                                </a:lnTo>
                                <a:lnTo>
                                  <a:pt x="178320" y="231140"/>
                                </a:lnTo>
                                <a:lnTo>
                                  <a:pt x="178206" y="232410"/>
                                </a:lnTo>
                                <a:lnTo>
                                  <a:pt x="176834" y="241300"/>
                                </a:lnTo>
                                <a:lnTo>
                                  <a:pt x="175044" y="248920"/>
                                </a:lnTo>
                                <a:lnTo>
                                  <a:pt x="173761" y="255270"/>
                                </a:lnTo>
                                <a:lnTo>
                                  <a:pt x="169316" y="262890"/>
                                </a:lnTo>
                                <a:lnTo>
                                  <a:pt x="172072" y="269240"/>
                                </a:lnTo>
                                <a:lnTo>
                                  <a:pt x="172707" y="273050"/>
                                </a:lnTo>
                                <a:lnTo>
                                  <a:pt x="237477" y="273050"/>
                                </a:lnTo>
                                <a:lnTo>
                                  <a:pt x="257568" y="274320"/>
                                </a:lnTo>
                                <a:lnTo>
                                  <a:pt x="262458" y="274320"/>
                                </a:lnTo>
                                <a:lnTo>
                                  <a:pt x="266712" y="275590"/>
                                </a:lnTo>
                                <a:lnTo>
                                  <a:pt x="273913" y="275590"/>
                                </a:lnTo>
                                <a:lnTo>
                                  <a:pt x="273278" y="274320"/>
                                </a:lnTo>
                                <a:lnTo>
                                  <a:pt x="272656" y="271780"/>
                                </a:lnTo>
                                <a:lnTo>
                                  <a:pt x="270941" y="267970"/>
                                </a:lnTo>
                                <a:lnTo>
                                  <a:pt x="268185" y="267970"/>
                                </a:lnTo>
                                <a:lnTo>
                                  <a:pt x="267766" y="266700"/>
                                </a:lnTo>
                                <a:lnTo>
                                  <a:pt x="265214" y="266700"/>
                                </a:lnTo>
                                <a:lnTo>
                                  <a:pt x="261670" y="265430"/>
                                </a:lnTo>
                                <a:lnTo>
                                  <a:pt x="254571" y="262890"/>
                                </a:lnTo>
                                <a:lnTo>
                                  <a:pt x="243179" y="261620"/>
                                </a:lnTo>
                                <a:lnTo>
                                  <a:pt x="219392" y="262890"/>
                                </a:lnTo>
                                <a:lnTo>
                                  <a:pt x="202844" y="265430"/>
                                </a:lnTo>
                                <a:lnTo>
                                  <a:pt x="195834" y="260350"/>
                                </a:lnTo>
                                <a:lnTo>
                                  <a:pt x="192659" y="256540"/>
                                </a:lnTo>
                                <a:lnTo>
                                  <a:pt x="194995" y="243840"/>
                                </a:lnTo>
                                <a:lnTo>
                                  <a:pt x="196850" y="236220"/>
                                </a:lnTo>
                                <a:lnTo>
                                  <a:pt x="201015" y="223520"/>
                                </a:lnTo>
                                <a:lnTo>
                                  <a:pt x="205460" y="209550"/>
                                </a:lnTo>
                                <a:lnTo>
                                  <a:pt x="208140" y="203200"/>
                                </a:lnTo>
                                <a:lnTo>
                                  <a:pt x="208559" y="199390"/>
                                </a:lnTo>
                                <a:lnTo>
                                  <a:pt x="209842" y="196850"/>
                                </a:lnTo>
                                <a:lnTo>
                                  <a:pt x="209423" y="193040"/>
                                </a:lnTo>
                                <a:lnTo>
                                  <a:pt x="211112" y="189230"/>
                                </a:lnTo>
                                <a:lnTo>
                                  <a:pt x="210693" y="182880"/>
                                </a:lnTo>
                                <a:lnTo>
                                  <a:pt x="210693" y="179070"/>
                                </a:lnTo>
                                <a:lnTo>
                                  <a:pt x="211543" y="171450"/>
                                </a:lnTo>
                                <a:lnTo>
                                  <a:pt x="214934" y="165100"/>
                                </a:lnTo>
                                <a:lnTo>
                                  <a:pt x="217258" y="158750"/>
                                </a:lnTo>
                                <a:lnTo>
                                  <a:pt x="218541" y="156210"/>
                                </a:lnTo>
                                <a:lnTo>
                                  <a:pt x="219608" y="152400"/>
                                </a:lnTo>
                                <a:lnTo>
                                  <a:pt x="222148" y="144780"/>
                                </a:lnTo>
                                <a:lnTo>
                                  <a:pt x="222580" y="140970"/>
                                </a:lnTo>
                                <a:lnTo>
                                  <a:pt x="225107" y="138430"/>
                                </a:lnTo>
                                <a:lnTo>
                                  <a:pt x="232041" y="142240"/>
                                </a:lnTo>
                                <a:lnTo>
                                  <a:pt x="238810" y="142240"/>
                                </a:lnTo>
                                <a:lnTo>
                                  <a:pt x="242138" y="149860"/>
                                </a:lnTo>
                                <a:lnTo>
                                  <a:pt x="245059" y="167640"/>
                                </a:lnTo>
                                <a:lnTo>
                                  <a:pt x="245059" y="168910"/>
                                </a:lnTo>
                                <a:lnTo>
                                  <a:pt x="245910" y="171450"/>
                                </a:lnTo>
                                <a:lnTo>
                                  <a:pt x="247396" y="170180"/>
                                </a:lnTo>
                                <a:lnTo>
                                  <a:pt x="252920" y="166370"/>
                                </a:lnTo>
                                <a:lnTo>
                                  <a:pt x="251218" y="157480"/>
                                </a:lnTo>
                                <a:lnTo>
                                  <a:pt x="251218" y="152400"/>
                                </a:lnTo>
                                <a:lnTo>
                                  <a:pt x="252488" y="146050"/>
                                </a:lnTo>
                                <a:lnTo>
                                  <a:pt x="247827" y="142240"/>
                                </a:lnTo>
                                <a:lnTo>
                                  <a:pt x="246392" y="138430"/>
                                </a:lnTo>
                                <a:lnTo>
                                  <a:pt x="245910" y="137160"/>
                                </a:lnTo>
                                <a:lnTo>
                                  <a:pt x="244424" y="135890"/>
                                </a:lnTo>
                                <a:lnTo>
                                  <a:pt x="241985" y="130810"/>
                                </a:lnTo>
                                <a:lnTo>
                                  <a:pt x="241122" y="125730"/>
                                </a:lnTo>
                                <a:lnTo>
                                  <a:pt x="230847" y="123190"/>
                                </a:lnTo>
                                <a:lnTo>
                                  <a:pt x="233184" y="116840"/>
                                </a:lnTo>
                                <a:lnTo>
                                  <a:pt x="234442" y="111760"/>
                                </a:lnTo>
                                <a:lnTo>
                                  <a:pt x="235724" y="107950"/>
                                </a:lnTo>
                                <a:lnTo>
                                  <a:pt x="240385" y="105410"/>
                                </a:lnTo>
                                <a:lnTo>
                                  <a:pt x="241376" y="105410"/>
                                </a:lnTo>
                                <a:lnTo>
                                  <a:pt x="241452" y="106680"/>
                                </a:lnTo>
                                <a:lnTo>
                                  <a:pt x="242735" y="105410"/>
                                </a:lnTo>
                                <a:lnTo>
                                  <a:pt x="244005" y="104140"/>
                                </a:lnTo>
                                <a:lnTo>
                                  <a:pt x="244132" y="95250"/>
                                </a:lnTo>
                                <a:lnTo>
                                  <a:pt x="244246" y="87630"/>
                                </a:lnTo>
                                <a:lnTo>
                                  <a:pt x="244259" y="86360"/>
                                </a:lnTo>
                                <a:lnTo>
                                  <a:pt x="251129" y="86360"/>
                                </a:lnTo>
                                <a:lnTo>
                                  <a:pt x="261391" y="87630"/>
                                </a:lnTo>
                                <a:lnTo>
                                  <a:pt x="270306" y="87630"/>
                                </a:lnTo>
                                <a:lnTo>
                                  <a:pt x="271792" y="90170"/>
                                </a:lnTo>
                                <a:lnTo>
                                  <a:pt x="273913" y="90170"/>
                                </a:lnTo>
                                <a:lnTo>
                                  <a:pt x="275602" y="87630"/>
                                </a:lnTo>
                                <a:lnTo>
                                  <a:pt x="287070" y="85090"/>
                                </a:lnTo>
                                <a:lnTo>
                                  <a:pt x="292811" y="83820"/>
                                </a:lnTo>
                                <a:close/>
                              </a:path>
                              <a:path w="626745" h="275590">
                                <a:moveTo>
                                  <a:pt x="294411" y="83286"/>
                                </a:moveTo>
                                <a:lnTo>
                                  <a:pt x="292811" y="83591"/>
                                </a:lnTo>
                                <a:lnTo>
                                  <a:pt x="293344" y="83527"/>
                                </a:lnTo>
                                <a:lnTo>
                                  <a:pt x="293852" y="83426"/>
                                </a:lnTo>
                                <a:lnTo>
                                  <a:pt x="294411" y="83286"/>
                                </a:lnTo>
                                <a:close/>
                              </a:path>
                              <a:path w="626745" h="275590">
                                <a:moveTo>
                                  <a:pt x="331241" y="182079"/>
                                </a:moveTo>
                                <a:lnTo>
                                  <a:pt x="329222" y="179844"/>
                                </a:lnTo>
                                <a:lnTo>
                                  <a:pt x="326199" y="175793"/>
                                </a:lnTo>
                                <a:lnTo>
                                  <a:pt x="320548" y="180251"/>
                                </a:lnTo>
                                <a:lnTo>
                                  <a:pt x="319557" y="182880"/>
                                </a:lnTo>
                                <a:lnTo>
                                  <a:pt x="320141" y="185724"/>
                                </a:lnTo>
                                <a:lnTo>
                                  <a:pt x="320954" y="191211"/>
                                </a:lnTo>
                                <a:lnTo>
                                  <a:pt x="323392" y="196278"/>
                                </a:lnTo>
                                <a:lnTo>
                                  <a:pt x="324180" y="201358"/>
                                </a:lnTo>
                                <a:lnTo>
                                  <a:pt x="322986" y="200761"/>
                                </a:lnTo>
                                <a:lnTo>
                                  <a:pt x="322160" y="199542"/>
                                </a:lnTo>
                                <a:lnTo>
                                  <a:pt x="321170" y="198716"/>
                                </a:lnTo>
                                <a:lnTo>
                                  <a:pt x="316941" y="193255"/>
                                </a:lnTo>
                                <a:lnTo>
                                  <a:pt x="309067" y="194868"/>
                                </a:lnTo>
                                <a:lnTo>
                                  <a:pt x="304241" y="189801"/>
                                </a:lnTo>
                                <a:lnTo>
                                  <a:pt x="298386" y="190195"/>
                                </a:lnTo>
                                <a:lnTo>
                                  <a:pt x="308051" y="196278"/>
                                </a:lnTo>
                                <a:lnTo>
                                  <a:pt x="301205" y="197497"/>
                                </a:lnTo>
                                <a:lnTo>
                                  <a:pt x="301015" y="198920"/>
                                </a:lnTo>
                                <a:lnTo>
                                  <a:pt x="302628" y="199732"/>
                                </a:lnTo>
                                <a:lnTo>
                                  <a:pt x="302628" y="201168"/>
                                </a:lnTo>
                                <a:lnTo>
                                  <a:pt x="302018" y="201764"/>
                                </a:lnTo>
                                <a:lnTo>
                                  <a:pt x="301205" y="201764"/>
                                </a:lnTo>
                                <a:lnTo>
                                  <a:pt x="300596" y="202171"/>
                                </a:lnTo>
                                <a:lnTo>
                                  <a:pt x="300596" y="205828"/>
                                </a:lnTo>
                                <a:lnTo>
                                  <a:pt x="302818" y="209080"/>
                                </a:lnTo>
                                <a:lnTo>
                                  <a:pt x="306844" y="219824"/>
                                </a:lnTo>
                                <a:lnTo>
                                  <a:pt x="315709" y="216179"/>
                                </a:lnTo>
                                <a:lnTo>
                                  <a:pt x="321779" y="216789"/>
                                </a:lnTo>
                                <a:lnTo>
                                  <a:pt x="325005" y="215176"/>
                                </a:lnTo>
                                <a:lnTo>
                                  <a:pt x="328015" y="212940"/>
                                </a:lnTo>
                                <a:lnTo>
                                  <a:pt x="329844" y="209892"/>
                                </a:lnTo>
                                <a:lnTo>
                                  <a:pt x="330034" y="206438"/>
                                </a:lnTo>
                                <a:lnTo>
                                  <a:pt x="331025" y="201968"/>
                                </a:lnTo>
                                <a:lnTo>
                                  <a:pt x="329031" y="199136"/>
                                </a:lnTo>
                                <a:lnTo>
                                  <a:pt x="326618" y="196088"/>
                                </a:lnTo>
                                <a:lnTo>
                                  <a:pt x="325805" y="191211"/>
                                </a:lnTo>
                                <a:lnTo>
                                  <a:pt x="324789" y="187147"/>
                                </a:lnTo>
                                <a:lnTo>
                                  <a:pt x="323799" y="181457"/>
                                </a:lnTo>
                                <a:lnTo>
                                  <a:pt x="330847" y="186347"/>
                                </a:lnTo>
                                <a:lnTo>
                                  <a:pt x="331241" y="182079"/>
                                </a:lnTo>
                                <a:close/>
                              </a:path>
                              <a:path w="626745" h="275590">
                                <a:moveTo>
                                  <a:pt x="409092" y="205740"/>
                                </a:moveTo>
                                <a:lnTo>
                                  <a:pt x="408863" y="203593"/>
                                </a:lnTo>
                                <a:lnTo>
                                  <a:pt x="407809" y="201663"/>
                                </a:lnTo>
                                <a:lnTo>
                                  <a:pt x="404837" y="200799"/>
                                </a:lnTo>
                                <a:lnTo>
                                  <a:pt x="403136" y="202526"/>
                                </a:lnTo>
                                <a:lnTo>
                                  <a:pt x="402717" y="203593"/>
                                </a:lnTo>
                                <a:lnTo>
                                  <a:pt x="401447" y="204457"/>
                                </a:lnTo>
                                <a:lnTo>
                                  <a:pt x="402082" y="205943"/>
                                </a:lnTo>
                                <a:lnTo>
                                  <a:pt x="402717" y="207860"/>
                                </a:lnTo>
                                <a:lnTo>
                                  <a:pt x="404622" y="209143"/>
                                </a:lnTo>
                                <a:lnTo>
                                  <a:pt x="406946" y="208508"/>
                                </a:lnTo>
                                <a:lnTo>
                                  <a:pt x="408647" y="207860"/>
                                </a:lnTo>
                                <a:lnTo>
                                  <a:pt x="409092" y="205740"/>
                                </a:lnTo>
                                <a:close/>
                              </a:path>
                              <a:path w="626745" h="275590">
                                <a:moveTo>
                                  <a:pt x="410743" y="219151"/>
                                </a:moveTo>
                                <a:lnTo>
                                  <a:pt x="408965" y="217551"/>
                                </a:lnTo>
                                <a:lnTo>
                                  <a:pt x="404533" y="217551"/>
                                </a:lnTo>
                                <a:lnTo>
                                  <a:pt x="402755" y="219151"/>
                                </a:lnTo>
                                <a:lnTo>
                                  <a:pt x="402755" y="223024"/>
                                </a:lnTo>
                                <a:lnTo>
                                  <a:pt x="404533" y="224612"/>
                                </a:lnTo>
                                <a:lnTo>
                                  <a:pt x="406742" y="224612"/>
                                </a:lnTo>
                                <a:lnTo>
                                  <a:pt x="408965" y="224612"/>
                                </a:lnTo>
                                <a:lnTo>
                                  <a:pt x="410743" y="223024"/>
                                </a:lnTo>
                                <a:lnTo>
                                  <a:pt x="410743" y="219151"/>
                                </a:lnTo>
                                <a:close/>
                              </a:path>
                              <a:path w="626745" h="275590">
                                <a:moveTo>
                                  <a:pt x="420319" y="200799"/>
                                </a:moveTo>
                                <a:lnTo>
                                  <a:pt x="420103" y="192900"/>
                                </a:lnTo>
                                <a:lnTo>
                                  <a:pt x="417131" y="186918"/>
                                </a:lnTo>
                                <a:lnTo>
                                  <a:pt x="416293" y="185216"/>
                                </a:lnTo>
                                <a:lnTo>
                                  <a:pt x="416496" y="181356"/>
                                </a:lnTo>
                                <a:lnTo>
                                  <a:pt x="413524" y="182003"/>
                                </a:lnTo>
                                <a:lnTo>
                                  <a:pt x="413321" y="186055"/>
                                </a:lnTo>
                                <a:lnTo>
                                  <a:pt x="412038" y="189484"/>
                                </a:lnTo>
                                <a:lnTo>
                                  <a:pt x="410984" y="193332"/>
                                </a:lnTo>
                                <a:lnTo>
                                  <a:pt x="411619" y="198678"/>
                                </a:lnTo>
                                <a:lnTo>
                                  <a:pt x="413524" y="203593"/>
                                </a:lnTo>
                                <a:lnTo>
                                  <a:pt x="415848" y="208508"/>
                                </a:lnTo>
                                <a:lnTo>
                                  <a:pt x="417550" y="206794"/>
                                </a:lnTo>
                                <a:lnTo>
                                  <a:pt x="420319" y="200799"/>
                                </a:lnTo>
                                <a:close/>
                              </a:path>
                              <a:path w="626745" h="275590">
                                <a:moveTo>
                                  <a:pt x="426910" y="209524"/>
                                </a:moveTo>
                                <a:lnTo>
                                  <a:pt x="425132" y="207937"/>
                                </a:lnTo>
                                <a:lnTo>
                                  <a:pt x="420700" y="207937"/>
                                </a:lnTo>
                                <a:lnTo>
                                  <a:pt x="418922" y="209524"/>
                                </a:lnTo>
                                <a:lnTo>
                                  <a:pt x="418922" y="213410"/>
                                </a:lnTo>
                                <a:lnTo>
                                  <a:pt x="420700" y="214998"/>
                                </a:lnTo>
                                <a:lnTo>
                                  <a:pt x="422922" y="214998"/>
                                </a:lnTo>
                                <a:lnTo>
                                  <a:pt x="425132" y="214998"/>
                                </a:lnTo>
                                <a:lnTo>
                                  <a:pt x="426910" y="213410"/>
                                </a:lnTo>
                                <a:lnTo>
                                  <a:pt x="426910" y="209524"/>
                                </a:lnTo>
                                <a:close/>
                              </a:path>
                              <a:path w="626745" h="275590">
                                <a:moveTo>
                                  <a:pt x="457238" y="235635"/>
                                </a:moveTo>
                                <a:lnTo>
                                  <a:pt x="456184" y="235216"/>
                                </a:lnTo>
                                <a:lnTo>
                                  <a:pt x="455117" y="232867"/>
                                </a:lnTo>
                                <a:lnTo>
                                  <a:pt x="450659" y="233070"/>
                                </a:lnTo>
                                <a:lnTo>
                                  <a:pt x="449592" y="235432"/>
                                </a:lnTo>
                                <a:lnTo>
                                  <a:pt x="449173" y="237363"/>
                                </a:lnTo>
                                <a:lnTo>
                                  <a:pt x="450227" y="238645"/>
                                </a:lnTo>
                                <a:lnTo>
                                  <a:pt x="451713" y="239496"/>
                                </a:lnTo>
                                <a:lnTo>
                                  <a:pt x="453631" y="240766"/>
                                </a:lnTo>
                                <a:lnTo>
                                  <a:pt x="455345" y="238645"/>
                                </a:lnTo>
                                <a:lnTo>
                                  <a:pt x="456603" y="237782"/>
                                </a:lnTo>
                                <a:lnTo>
                                  <a:pt x="456819" y="237147"/>
                                </a:lnTo>
                                <a:lnTo>
                                  <a:pt x="457238" y="235635"/>
                                </a:lnTo>
                                <a:close/>
                              </a:path>
                              <a:path w="626745" h="275590">
                                <a:moveTo>
                                  <a:pt x="461899" y="225399"/>
                                </a:moveTo>
                                <a:lnTo>
                                  <a:pt x="461479" y="224536"/>
                                </a:lnTo>
                                <a:lnTo>
                                  <a:pt x="459778" y="221767"/>
                                </a:lnTo>
                                <a:lnTo>
                                  <a:pt x="456184" y="222605"/>
                                </a:lnTo>
                                <a:lnTo>
                                  <a:pt x="454469" y="224967"/>
                                </a:lnTo>
                                <a:lnTo>
                                  <a:pt x="453834" y="226885"/>
                                </a:lnTo>
                                <a:lnTo>
                                  <a:pt x="455333" y="228168"/>
                                </a:lnTo>
                                <a:lnTo>
                                  <a:pt x="456590" y="229463"/>
                                </a:lnTo>
                                <a:lnTo>
                                  <a:pt x="458724" y="230517"/>
                                </a:lnTo>
                                <a:lnTo>
                                  <a:pt x="460425" y="229031"/>
                                </a:lnTo>
                                <a:lnTo>
                                  <a:pt x="461695" y="227330"/>
                                </a:lnTo>
                                <a:lnTo>
                                  <a:pt x="461695" y="226466"/>
                                </a:lnTo>
                                <a:lnTo>
                                  <a:pt x="461899" y="225399"/>
                                </a:lnTo>
                                <a:close/>
                              </a:path>
                              <a:path w="626745" h="275590">
                                <a:moveTo>
                                  <a:pt x="468274" y="238417"/>
                                </a:moveTo>
                                <a:lnTo>
                                  <a:pt x="468058" y="236715"/>
                                </a:lnTo>
                                <a:lnTo>
                                  <a:pt x="467423" y="235013"/>
                                </a:lnTo>
                                <a:lnTo>
                                  <a:pt x="465721" y="235013"/>
                                </a:lnTo>
                                <a:lnTo>
                                  <a:pt x="464248" y="234569"/>
                                </a:lnTo>
                                <a:lnTo>
                                  <a:pt x="463181" y="234784"/>
                                </a:lnTo>
                                <a:lnTo>
                                  <a:pt x="462114" y="235432"/>
                                </a:lnTo>
                                <a:lnTo>
                                  <a:pt x="461492" y="236296"/>
                                </a:lnTo>
                                <a:lnTo>
                                  <a:pt x="460857" y="237350"/>
                                </a:lnTo>
                                <a:lnTo>
                                  <a:pt x="461276" y="238645"/>
                                </a:lnTo>
                                <a:lnTo>
                                  <a:pt x="461695" y="239509"/>
                                </a:lnTo>
                                <a:lnTo>
                                  <a:pt x="463181" y="239915"/>
                                </a:lnTo>
                                <a:lnTo>
                                  <a:pt x="464883" y="241630"/>
                                </a:lnTo>
                                <a:lnTo>
                                  <a:pt x="466356" y="240131"/>
                                </a:lnTo>
                                <a:lnTo>
                                  <a:pt x="467842" y="239280"/>
                                </a:lnTo>
                                <a:lnTo>
                                  <a:pt x="468274" y="238417"/>
                                </a:lnTo>
                                <a:close/>
                              </a:path>
                              <a:path w="626745" h="275590">
                                <a:moveTo>
                                  <a:pt x="475894" y="229895"/>
                                </a:moveTo>
                                <a:lnTo>
                                  <a:pt x="475475" y="227749"/>
                                </a:lnTo>
                                <a:lnTo>
                                  <a:pt x="474421" y="226250"/>
                                </a:lnTo>
                                <a:lnTo>
                                  <a:pt x="473138" y="225399"/>
                                </a:lnTo>
                                <a:lnTo>
                                  <a:pt x="471233" y="225399"/>
                                </a:lnTo>
                                <a:lnTo>
                                  <a:pt x="468693" y="225818"/>
                                </a:lnTo>
                                <a:lnTo>
                                  <a:pt x="468477" y="228168"/>
                                </a:lnTo>
                                <a:lnTo>
                                  <a:pt x="467410" y="229895"/>
                                </a:lnTo>
                                <a:lnTo>
                                  <a:pt x="468477" y="231597"/>
                                </a:lnTo>
                                <a:lnTo>
                                  <a:pt x="470611" y="233730"/>
                                </a:lnTo>
                                <a:lnTo>
                                  <a:pt x="473138" y="232879"/>
                                </a:lnTo>
                                <a:lnTo>
                                  <a:pt x="475259" y="232016"/>
                                </a:lnTo>
                                <a:lnTo>
                                  <a:pt x="475894" y="229895"/>
                                </a:lnTo>
                                <a:close/>
                              </a:path>
                              <a:path w="626745" h="275590">
                                <a:moveTo>
                                  <a:pt x="515581" y="235445"/>
                                </a:moveTo>
                                <a:lnTo>
                                  <a:pt x="514515" y="232651"/>
                                </a:lnTo>
                                <a:lnTo>
                                  <a:pt x="513245" y="231152"/>
                                </a:lnTo>
                                <a:lnTo>
                                  <a:pt x="512191" y="230301"/>
                                </a:lnTo>
                                <a:lnTo>
                                  <a:pt x="510273" y="230301"/>
                                </a:lnTo>
                                <a:lnTo>
                                  <a:pt x="507949" y="231368"/>
                                </a:lnTo>
                                <a:lnTo>
                                  <a:pt x="506882" y="233514"/>
                                </a:lnTo>
                                <a:lnTo>
                                  <a:pt x="507301" y="235864"/>
                                </a:lnTo>
                                <a:lnTo>
                                  <a:pt x="508596" y="236702"/>
                                </a:lnTo>
                                <a:lnTo>
                                  <a:pt x="509854" y="237350"/>
                                </a:lnTo>
                                <a:lnTo>
                                  <a:pt x="511340" y="237566"/>
                                </a:lnTo>
                                <a:lnTo>
                                  <a:pt x="513041" y="236283"/>
                                </a:lnTo>
                                <a:lnTo>
                                  <a:pt x="515581" y="235445"/>
                                </a:lnTo>
                                <a:close/>
                              </a:path>
                              <a:path w="626745" h="275590">
                                <a:moveTo>
                                  <a:pt x="525551" y="134137"/>
                                </a:moveTo>
                                <a:lnTo>
                                  <a:pt x="524065" y="128803"/>
                                </a:lnTo>
                                <a:lnTo>
                                  <a:pt x="524916" y="124739"/>
                                </a:lnTo>
                                <a:lnTo>
                                  <a:pt x="524497" y="119176"/>
                                </a:lnTo>
                                <a:lnTo>
                                  <a:pt x="522782" y="113842"/>
                                </a:lnTo>
                                <a:lnTo>
                                  <a:pt x="520674" y="109347"/>
                                </a:lnTo>
                                <a:lnTo>
                                  <a:pt x="520039" y="108280"/>
                                </a:lnTo>
                                <a:lnTo>
                                  <a:pt x="520039" y="106146"/>
                                </a:lnTo>
                                <a:lnTo>
                                  <a:pt x="518337" y="106781"/>
                                </a:lnTo>
                                <a:lnTo>
                                  <a:pt x="517055" y="114046"/>
                                </a:lnTo>
                                <a:lnTo>
                                  <a:pt x="513664" y="122809"/>
                                </a:lnTo>
                                <a:lnTo>
                                  <a:pt x="517474" y="130289"/>
                                </a:lnTo>
                                <a:lnTo>
                                  <a:pt x="519391" y="132219"/>
                                </a:lnTo>
                                <a:lnTo>
                                  <a:pt x="519607" y="135851"/>
                                </a:lnTo>
                                <a:lnTo>
                                  <a:pt x="522579" y="136918"/>
                                </a:lnTo>
                                <a:lnTo>
                                  <a:pt x="525551" y="134137"/>
                                </a:lnTo>
                                <a:close/>
                              </a:path>
                              <a:path w="626745" h="275590">
                                <a:moveTo>
                                  <a:pt x="546989" y="192265"/>
                                </a:moveTo>
                                <a:lnTo>
                                  <a:pt x="542531" y="184365"/>
                                </a:lnTo>
                                <a:lnTo>
                                  <a:pt x="542950" y="178155"/>
                                </a:lnTo>
                                <a:lnTo>
                                  <a:pt x="539140" y="168973"/>
                                </a:lnTo>
                                <a:lnTo>
                                  <a:pt x="538708" y="167462"/>
                                </a:lnTo>
                                <a:lnTo>
                                  <a:pt x="537425" y="165976"/>
                                </a:lnTo>
                                <a:lnTo>
                                  <a:pt x="536587" y="163195"/>
                                </a:lnTo>
                                <a:lnTo>
                                  <a:pt x="535317" y="161709"/>
                                </a:lnTo>
                                <a:lnTo>
                                  <a:pt x="532053" y="155321"/>
                                </a:lnTo>
                                <a:lnTo>
                                  <a:pt x="527926" y="149872"/>
                                </a:lnTo>
                                <a:lnTo>
                                  <a:pt x="498678" y="122491"/>
                                </a:lnTo>
                                <a:lnTo>
                                  <a:pt x="461416" y="109829"/>
                                </a:lnTo>
                                <a:lnTo>
                                  <a:pt x="448957" y="111277"/>
                                </a:lnTo>
                                <a:lnTo>
                                  <a:pt x="436803" y="114808"/>
                                </a:lnTo>
                                <a:lnTo>
                                  <a:pt x="425183" y="118960"/>
                                </a:lnTo>
                                <a:lnTo>
                                  <a:pt x="420535" y="117678"/>
                                </a:lnTo>
                                <a:lnTo>
                                  <a:pt x="418198" y="114046"/>
                                </a:lnTo>
                                <a:lnTo>
                                  <a:pt x="416928" y="109982"/>
                                </a:lnTo>
                                <a:lnTo>
                                  <a:pt x="416077" y="101866"/>
                                </a:lnTo>
                                <a:lnTo>
                                  <a:pt x="417766" y="93954"/>
                                </a:lnTo>
                                <a:lnTo>
                                  <a:pt x="420954" y="87337"/>
                                </a:lnTo>
                                <a:lnTo>
                                  <a:pt x="421601" y="81991"/>
                                </a:lnTo>
                                <a:lnTo>
                                  <a:pt x="434200" y="45834"/>
                                </a:lnTo>
                                <a:lnTo>
                                  <a:pt x="435813" y="28359"/>
                                </a:lnTo>
                                <a:lnTo>
                                  <a:pt x="429882" y="22796"/>
                                </a:lnTo>
                                <a:lnTo>
                                  <a:pt x="423926" y="19380"/>
                                </a:lnTo>
                                <a:lnTo>
                                  <a:pt x="419900" y="18313"/>
                                </a:lnTo>
                                <a:lnTo>
                                  <a:pt x="415226" y="18529"/>
                                </a:lnTo>
                                <a:lnTo>
                                  <a:pt x="412254" y="21742"/>
                                </a:lnTo>
                                <a:lnTo>
                                  <a:pt x="409498" y="27508"/>
                                </a:lnTo>
                                <a:lnTo>
                                  <a:pt x="403555" y="31356"/>
                                </a:lnTo>
                                <a:lnTo>
                                  <a:pt x="398462" y="34124"/>
                                </a:lnTo>
                                <a:lnTo>
                                  <a:pt x="398043" y="37744"/>
                                </a:lnTo>
                                <a:lnTo>
                                  <a:pt x="402501" y="35407"/>
                                </a:lnTo>
                                <a:lnTo>
                                  <a:pt x="403974" y="36690"/>
                                </a:lnTo>
                                <a:lnTo>
                                  <a:pt x="408647" y="37541"/>
                                </a:lnTo>
                                <a:lnTo>
                                  <a:pt x="413956" y="36042"/>
                                </a:lnTo>
                                <a:lnTo>
                                  <a:pt x="417766" y="39039"/>
                                </a:lnTo>
                                <a:lnTo>
                                  <a:pt x="418198" y="47586"/>
                                </a:lnTo>
                                <a:lnTo>
                                  <a:pt x="403428" y="69113"/>
                                </a:lnTo>
                                <a:lnTo>
                                  <a:pt x="398170" y="77317"/>
                                </a:lnTo>
                                <a:lnTo>
                                  <a:pt x="393433" y="85725"/>
                                </a:lnTo>
                                <a:lnTo>
                                  <a:pt x="389559" y="94386"/>
                                </a:lnTo>
                                <a:lnTo>
                                  <a:pt x="388721" y="93535"/>
                                </a:lnTo>
                                <a:lnTo>
                                  <a:pt x="389750" y="145770"/>
                                </a:lnTo>
                                <a:lnTo>
                                  <a:pt x="417563" y="174091"/>
                                </a:lnTo>
                                <a:lnTo>
                                  <a:pt x="422948" y="178269"/>
                                </a:lnTo>
                                <a:lnTo>
                                  <a:pt x="428879" y="181660"/>
                                </a:lnTo>
                                <a:lnTo>
                                  <a:pt x="435254" y="183095"/>
                                </a:lnTo>
                                <a:lnTo>
                                  <a:pt x="441972" y="181368"/>
                                </a:lnTo>
                                <a:lnTo>
                                  <a:pt x="446836" y="179870"/>
                                </a:lnTo>
                                <a:lnTo>
                                  <a:pt x="447255" y="186702"/>
                                </a:lnTo>
                                <a:lnTo>
                                  <a:pt x="449592" y="189471"/>
                                </a:lnTo>
                                <a:lnTo>
                                  <a:pt x="452145" y="197396"/>
                                </a:lnTo>
                                <a:lnTo>
                                  <a:pt x="446417" y="202958"/>
                                </a:lnTo>
                                <a:lnTo>
                                  <a:pt x="445998" y="210210"/>
                                </a:lnTo>
                                <a:lnTo>
                                  <a:pt x="440474" y="221970"/>
                                </a:lnTo>
                                <a:lnTo>
                                  <a:pt x="430822" y="240753"/>
                                </a:lnTo>
                                <a:lnTo>
                                  <a:pt x="425259" y="249770"/>
                                </a:lnTo>
                                <a:lnTo>
                                  <a:pt x="418630" y="258089"/>
                                </a:lnTo>
                                <a:lnTo>
                                  <a:pt x="415429" y="258089"/>
                                </a:lnTo>
                                <a:lnTo>
                                  <a:pt x="413524" y="261493"/>
                                </a:lnTo>
                                <a:lnTo>
                                  <a:pt x="410349" y="261721"/>
                                </a:lnTo>
                                <a:lnTo>
                                  <a:pt x="408647" y="264058"/>
                                </a:lnTo>
                                <a:lnTo>
                                  <a:pt x="405257" y="262356"/>
                                </a:lnTo>
                                <a:lnTo>
                                  <a:pt x="396557" y="265988"/>
                                </a:lnTo>
                                <a:lnTo>
                                  <a:pt x="387210" y="264287"/>
                                </a:lnTo>
                                <a:lnTo>
                                  <a:pt x="382765" y="270471"/>
                                </a:lnTo>
                                <a:lnTo>
                                  <a:pt x="383184" y="271119"/>
                                </a:lnTo>
                                <a:lnTo>
                                  <a:pt x="384454" y="271538"/>
                                </a:lnTo>
                                <a:lnTo>
                                  <a:pt x="415188" y="272211"/>
                                </a:lnTo>
                                <a:lnTo>
                                  <a:pt x="425627" y="271970"/>
                                </a:lnTo>
                                <a:lnTo>
                                  <a:pt x="427316" y="271322"/>
                                </a:lnTo>
                                <a:lnTo>
                                  <a:pt x="428802" y="269836"/>
                                </a:lnTo>
                                <a:lnTo>
                                  <a:pt x="429018" y="267906"/>
                                </a:lnTo>
                                <a:lnTo>
                                  <a:pt x="427113" y="264287"/>
                                </a:lnTo>
                                <a:lnTo>
                                  <a:pt x="429653" y="261073"/>
                                </a:lnTo>
                                <a:lnTo>
                                  <a:pt x="431342" y="258292"/>
                                </a:lnTo>
                                <a:lnTo>
                                  <a:pt x="432409" y="253161"/>
                                </a:lnTo>
                                <a:lnTo>
                                  <a:pt x="435813" y="249961"/>
                                </a:lnTo>
                                <a:lnTo>
                                  <a:pt x="437299" y="245046"/>
                                </a:lnTo>
                                <a:lnTo>
                                  <a:pt x="451726" y="218960"/>
                                </a:lnTo>
                                <a:lnTo>
                                  <a:pt x="458292" y="208292"/>
                                </a:lnTo>
                                <a:lnTo>
                                  <a:pt x="459790" y="204660"/>
                                </a:lnTo>
                                <a:lnTo>
                                  <a:pt x="462318" y="200164"/>
                                </a:lnTo>
                                <a:lnTo>
                                  <a:pt x="464870" y="196316"/>
                                </a:lnTo>
                                <a:lnTo>
                                  <a:pt x="466559" y="194614"/>
                                </a:lnTo>
                                <a:lnTo>
                                  <a:pt x="467423" y="192684"/>
                                </a:lnTo>
                                <a:lnTo>
                                  <a:pt x="468680" y="190563"/>
                                </a:lnTo>
                                <a:lnTo>
                                  <a:pt x="468909" y="188404"/>
                                </a:lnTo>
                                <a:lnTo>
                                  <a:pt x="467855" y="187566"/>
                                </a:lnTo>
                                <a:lnTo>
                                  <a:pt x="466559" y="186067"/>
                                </a:lnTo>
                                <a:lnTo>
                                  <a:pt x="468058" y="184556"/>
                                </a:lnTo>
                                <a:lnTo>
                                  <a:pt x="470382" y="185000"/>
                                </a:lnTo>
                                <a:lnTo>
                                  <a:pt x="472300" y="184556"/>
                                </a:lnTo>
                                <a:lnTo>
                                  <a:pt x="477608" y="187769"/>
                                </a:lnTo>
                                <a:lnTo>
                                  <a:pt x="483133" y="192900"/>
                                </a:lnTo>
                                <a:lnTo>
                                  <a:pt x="484187" y="198678"/>
                                </a:lnTo>
                                <a:lnTo>
                                  <a:pt x="486956" y="206781"/>
                                </a:lnTo>
                                <a:lnTo>
                                  <a:pt x="486498" y="213842"/>
                                </a:lnTo>
                                <a:lnTo>
                                  <a:pt x="487362" y="220472"/>
                                </a:lnTo>
                                <a:lnTo>
                                  <a:pt x="487654" y="228193"/>
                                </a:lnTo>
                                <a:lnTo>
                                  <a:pt x="457441" y="265341"/>
                                </a:lnTo>
                                <a:lnTo>
                                  <a:pt x="454901" y="267055"/>
                                </a:lnTo>
                                <a:lnTo>
                                  <a:pt x="450037" y="266204"/>
                                </a:lnTo>
                                <a:lnTo>
                                  <a:pt x="450037" y="270471"/>
                                </a:lnTo>
                                <a:lnTo>
                                  <a:pt x="459600" y="271729"/>
                                </a:lnTo>
                                <a:lnTo>
                                  <a:pt x="469646" y="271945"/>
                                </a:lnTo>
                                <a:lnTo>
                                  <a:pt x="489915" y="271322"/>
                                </a:lnTo>
                                <a:lnTo>
                                  <a:pt x="492036" y="270471"/>
                                </a:lnTo>
                                <a:lnTo>
                                  <a:pt x="492455" y="268554"/>
                                </a:lnTo>
                                <a:lnTo>
                                  <a:pt x="493509" y="266623"/>
                                </a:lnTo>
                                <a:lnTo>
                                  <a:pt x="493941" y="263842"/>
                                </a:lnTo>
                                <a:lnTo>
                                  <a:pt x="496697" y="261493"/>
                                </a:lnTo>
                                <a:lnTo>
                                  <a:pt x="495833" y="258495"/>
                                </a:lnTo>
                                <a:lnTo>
                                  <a:pt x="493509" y="255511"/>
                                </a:lnTo>
                                <a:lnTo>
                                  <a:pt x="495642" y="250799"/>
                                </a:lnTo>
                                <a:lnTo>
                                  <a:pt x="495007" y="246748"/>
                                </a:lnTo>
                                <a:lnTo>
                                  <a:pt x="495427" y="245681"/>
                                </a:lnTo>
                                <a:lnTo>
                                  <a:pt x="495427" y="244182"/>
                                </a:lnTo>
                                <a:lnTo>
                                  <a:pt x="495007" y="242697"/>
                                </a:lnTo>
                                <a:lnTo>
                                  <a:pt x="496697" y="236499"/>
                                </a:lnTo>
                                <a:lnTo>
                                  <a:pt x="496277" y="229019"/>
                                </a:lnTo>
                                <a:lnTo>
                                  <a:pt x="497535" y="223037"/>
                                </a:lnTo>
                                <a:lnTo>
                                  <a:pt x="498398" y="214909"/>
                                </a:lnTo>
                                <a:lnTo>
                                  <a:pt x="498398" y="210858"/>
                                </a:lnTo>
                                <a:lnTo>
                                  <a:pt x="499465" y="206997"/>
                                </a:lnTo>
                                <a:lnTo>
                                  <a:pt x="499872" y="203161"/>
                                </a:lnTo>
                                <a:lnTo>
                                  <a:pt x="500507" y="201879"/>
                                </a:lnTo>
                                <a:lnTo>
                                  <a:pt x="500951" y="200380"/>
                                </a:lnTo>
                                <a:lnTo>
                                  <a:pt x="500735" y="198678"/>
                                </a:lnTo>
                                <a:lnTo>
                                  <a:pt x="505421" y="195072"/>
                                </a:lnTo>
                                <a:lnTo>
                                  <a:pt x="511390" y="193840"/>
                                </a:lnTo>
                                <a:lnTo>
                                  <a:pt x="517918" y="194017"/>
                                </a:lnTo>
                                <a:lnTo>
                                  <a:pt x="524281" y="194614"/>
                                </a:lnTo>
                                <a:lnTo>
                                  <a:pt x="527469" y="196316"/>
                                </a:lnTo>
                                <a:lnTo>
                                  <a:pt x="531507" y="196113"/>
                                </a:lnTo>
                                <a:lnTo>
                                  <a:pt x="534885" y="196964"/>
                                </a:lnTo>
                                <a:lnTo>
                                  <a:pt x="536371" y="195897"/>
                                </a:lnTo>
                                <a:lnTo>
                                  <a:pt x="538505" y="195694"/>
                                </a:lnTo>
                                <a:lnTo>
                                  <a:pt x="540207" y="195897"/>
                                </a:lnTo>
                                <a:lnTo>
                                  <a:pt x="546989" y="192265"/>
                                </a:lnTo>
                                <a:close/>
                              </a:path>
                              <a:path w="626745" h="275590">
                                <a:moveTo>
                                  <a:pt x="549744" y="140538"/>
                                </a:moveTo>
                                <a:lnTo>
                                  <a:pt x="549109" y="137337"/>
                                </a:lnTo>
                                <a:lnTo>
                                  <a:pt x="548043" y="136271"/>
                                </a:lnTo>
                                <a:lnTo>
                                  <a:pt x="547408" y="135191"/>
                                </a:lnTo>
                                <a:lnTo>
                                  <a:pt x="546138" y="134772"/>
                                </a:lnTo>
                                <a:lnTo>
                                  <a:pt x="544220" y="134772"/>
                                </a:lnTo>
                                <a:lnTo>
                                  <a:pt x="543585" y="135407"/>
                                </a:lnTo>
                                <a:lnTo>
                                  <a:pt x="541680" y="136055"/>
                                </a:lnTo>
                                <a:lnTo>
                                  <a:pt x="540410" y="137985"/>
                                </a:lnTo>
                                <a:lnTo>
                                  <a:pt x="540626" y="140131"/>
                                </a:lnTo>
                                <a:lnTo>
                                  <a:pt x="541680" y="141833"/>
                                </a:lnTo>
                                <a:lnTo>
                                  <a:pt x="543166" y="143751"/>
                                </a:lnTo>
                                <a:lnTo>
                                  <a:pt x="545503" y="143535"/>
                                </a:lnTo>
                                <a:lnTo>
                                  <a:pt x="548043" y="142468"/>
                                </a:lnTo>
                                <a:lnTo>
                                  <a:pt x="549744" y="140538"/>
                                </a:lnTo>
                                <a:close/>
                              </a:path>
                              <a:path w="626745" h="275590">
                                <a:moveTo>
                                  <a:pt x="552081" y="151447"/>
                                </a:moveTo>
                                <a:lnTo>
                                  <a:pt x="551218" y="149098"/>
                                </a:lnTo>
                                <a:lnTo>
                                  <a:pt x="550379" y="147815"/>
                                </a:lnTo>
                                <a:lnTo>
                                  <a:pt x="548665" y="146316"/>
                                </a:lnTo>
                                <a:lnTo>
                                  <a:pt x="546773" y="146951"/>
                                </a:lnTo>
                                <a:lnTo>
                                  <a:pt x="545274" y="147396"/>
                                </a:lnTo>
                                <a:lnTo>
                                  <a:pt x="543801" y="148463"/>
                                </a:lnTo>
                                <a:lnTo>
                                  <a:pt x="543585" y="150164"/>
                                </a:lnTo>
                                <a:lnTo>
                                  <a:pt x="543585" y="152946"/>
                                </a:lnTo>
                                <a:lnTo>
                                  <a:pt x="546341" y="153377"/>
                                </a:lnTo>
                                <a:lnTo>
                                  <a:pt x="548474" y="154012"/>
                                </a:lnTo>
                                <a:lnTo>
                                  <a:pt x="550164" y="153149"/>
                                </a:lnTo>
                                <a:lnTo>
                                  <a:pt x="552081" y="151447"/>
                                </a:lnTo>
                                <a:close/>
                              </a:path>
                              <a:path w="626745" h="275590">
                                <a:moveTo>
                                  <a:pt x="557174" y="131787"/>
                                </a:moveTo>
                                <a:lnTo>
                                  <a:pt x="556958" y="124307"/>
                                </a:lnTo>
                                <a:lnTo>
                                  <a:pt x="554202" y="118110"/>
                                </a:lnTo>
                                <a:lnTo>
                                  <a:pt x="552081" y="116827"/>
                                </a:lnTo>
                                <a:lnTo>
                                  <a:pt x="551014" y="114058"/>
                                </a:lnTo>
                                <a:lnTo>
                                  <a:pt x="550811" y="111696"/>
                                </a:lnTo>
                                <a:lnTo>
                                  <a:pt x="550164" y="110426"/>
                                </a:lnTo>
                                <a:lnTo>
                                  <a:pt x="549313" y="109143"/>
                                </a:lnTo>
                                <a:lnTo>
                                  <a:pt x="547827" y="110210"/>
                                </a:lnTo>
                                <a:lnTo>
                                  <a:pt x="546138" y="113842"/>
                                </a:lnTo>
                                <a:lnTo>
                                  <a:pt x="545299" y="117894"/>
                                </a:lnTo>
                                <a:lnTo>
                                  <a:pt x="545299" y="122389"/>
                                </a:lnTo>
                                <a:lnTo>
                                  <a:pt x="546773" y="128574"/>
                                </a:lnTo>
                                <a:lnTo>
                                  <a:pt x="551014" y="133921"/>
                                </a:lnTo>
                                <a:lnTo>
                                  <a:pt x="553986" y="139700"/>
                                </a:lnTo>
                                <a:lnTo>
                                  <a:pt x="555256" y="138633"/>
                                </a:lnTo>
                                <a:lnTo>
                                  <a:pt x="557174" y="131787"/>
                                </a:lnTo>
                                <a:close/>
                              </a:path>
                              <a:path w="626745" h="275590">
                                <a:moveTo>
                                  <a:pt x="564591" y="151460"/>
                                </a:moveTo>
                                <a:lnTo>
                                  <a:pt x="563118" y="149733"/>
                                </a:lnTo>
                                <a:lnTo>
                                  <a:pt x="562483" y="148666"/>
                                </a:lnTo>
                                <a:lnTo>
                                  <a:pt x="561416" y="147828"/>
                                </a:lnTo>
                                <a:lnTo>
                                  <a:pt x="560362" y="146735"/>
                                </a:lnTo>
                                <a:lnTo>
                                  <a:pt x="558876" y="147167"/>
                                </a:lnTo>
                                <a:lnTo>
                                  <a:pt x="557174" y="148234"/>
                                </a:lnTo>
                                <a:lnTo>
                                  <a:pt x="555256" y="149301"/>
                                </a:lnTo>
                                <a:lnTo>
                                  <a:pt x="555701" y="151650"/>
                                </a:lnTo>
                                <a:lnTo>
                                  <a:pt x="556336" y="153797"/>
                                </a:lnTo>
                                <a:lnTo>
                                  <a:pt x="558444" y="154635"/>
                                </a:lnTo>
                                <a:lnTo>
                                  <a:pt x="560781" y="154216"/>
                                </a:lnTo>
                                <a:lnTo>
                                  <a:pt x="561416" y="153365"/>
                                </a:lnTo>
                                <a:lnTo>
                                  <a:pt x="562051" y="153162"/>
                                </a:lnTo>
                                <a:lnTo>
                                  <a:pt x="562902" y="152514"/>
                                </a:lnTo>
                                <a:lnTo>
                                  <a:pt x="564591" y="151460"/>
                                </a:lnTo>
                                <a:close/>
                              </a:path>
                              <a:path w="626745" h="275590">
                                <a:moveTo>
                                  <a:pt x="572236" y="112128"/>
                                </a:moveTo>
                                <a:lnTo>
                                  <a:pt x="572020" y="109143"/>
                                </a:lnTo>
                                <a:lnTo>
                                  <a:pt x="572020" y="106794"/>
                                </a:lnTo>
                                <a:lnTo>
                                  <a:pt x="570966" y="105511"/>
                                </a:lnTo>
                                <a:lnTo>
                                  <a:pt x="569468" y="104444"/>
                                </a:lnTo>
                                <a:lnTo>
                                  <a:pt x="567791" y="104444"/>
                                </a:lnTo>
                                <a:lnTo>
                                  <a:pt x="565658" y="105283"/>
                                </a:lnTo>
                                <a:lnTo>
                                  <a:pt x="564388" y="107429"/>
                                </a:lnTo>
                                <a:lnTo>
                                  <a:pt x="564603" y="109575"/>
                                </a:lnTo>
                                <a:lnTo>
                                  <a:pt x="565238" y="111277"/>
                                </a:lnTo>
                                <a:lnTo>
                                  <a:pt x="566928" y="113411"/>
                                </a:lnTo>
                                <a:lnTo>
                                  <a:pt x="569468" y="112572"/>
                                </a:lnTo>
                                <a:lnTo>
                                  <a:pt x="572236" y="112128"/>
                                </a:lnTo>
                                <a:close/>
                              </a:path>
                              <a:path w="626745" h="275590">
                                <a:moveTo>
                                  <a:pt x="578396" y="92925"/>
                                </a:moveTo>
                                <a:lnTo>
                                  <a:pt x="576656" y="86055"/>
                                </a:lnTo>
                                <a:lnTo>
                                  <a:pt x="573087" y="80073"/>
                                </a:lnTo>
                                <a:lnTo>
                                  <a:pt x="571588" y="78587"/>
                                </a:lnTo>
                                <a:lnTo>
                                  <a:pt x="572668" y="75158"/>
                                </a:lnTo>
                                <a:lnTo>
                                  <a:pt x="569899" y="74739"/>
                                </a:lnTo>
                                <a:lnTo>
                                  <a:pt x="568286" y="81610"/>
                                </a:lnTo>
                                <a:lnTo>
                                  <a:pt x="568794" y="88595"/>
                                </a:lnTo>
                                <a:lnTo>
                                  <a:pt x="570801" y="95377"/>
                                </a:lnTo>
                                <a:lnTo>
                                  <a:pt x="573722" y="101663"/>
                                </a:lnTo>
                                <a:lnTo>
                                  <a:pt x="574141" y="103365"/>
                                </a:lnTo>
                                <a:lnTo>
                                  <a:pt x="573722" y="106349"/>
                                </a:lnTo>
                                <a:lnTo>
                                  <a:pt x="576059" y="106578"/>
                                </a:lnTo>
                                <a:lnTo>
                                  <a:pt x="578218" y="99999"/>
                                </a:lnTo>
                                <a:lnTo>
                                  <a:pt x="578396" y="92925"/>
                                </a:lnTo>
                                <a:close/>
                              </a:path>
                              <a:path w="626745" h="275590">
                                <a:moveTo>
                                  <a:pt x="580936" y="114261"/>
                                </a:moveTo>
                                <a:lnTo>
                                  <a:pt x="579869" y="112560"/>
                                </a:lnTo>
                                <a:lnTo>
                                  <a:pt x="577532" y="110413"/>
                                </a:lnTo>
                                <a:lnTo>
                                  <a:pt x="575195" y="111696"/>
                                </a:lnTo>
                                <a:lnTo>
                                  <a:pt x="573506" y="112763"/>
                                </a:lnTo>
                                <a:lnTo>
                                  <a:pt x="572236" y="114681"/>
                                </a:lnTo>
                                <a:lnTo>
                                  <a:pt x="572871" y="116827"/>
                                </a:lnTo>
                                <a:lnTo>
                                  <a:pt x="573506" y="119176"/>
                                </a:lnTo>
                                <a:lnTo>
                                  <a:pt x="575627" y="119824"/>
                                </a:lnTo>
                                <a:lnTo>
                                  <a:pt x="577735" y="119392"/>
                                </a:lnTo>
                                <a:lnTo>
                                  <a:pt x="579869" y="118757"/>
                                </a:lnTo>
                                <a:lnTo>
                                  <a:pt x="580707" y="116408"/>
                                </a:lnTo>
                                <a:lnTo>
                                  <a:pt x="580936" y="114261"/>
                                </a:lnTo>
                                <a:close/>
                              </a:path>
                              <a:path w="626745" h="275590">
                                <a:moveTo>
                                  <a:pt x="582637" y="163855"/>
                                </a:moveTo>
                                <a:lnTo>
                                  <a:pt x="582409" y="161709"/>
                                </a:lnTo>
                                <a:lnTo>
                                  <a:pt x="581355" y="160007"/>
                                </a:lnTo>
                                <a:lnTo>
                                  <a:pt x="579450" y="159778"/>
                                </a:lnTo>
                                <a:lnTo>
                                  <a:pt x="577532" y="160007"/>
                                </a:lnTo>
                                <a:lnTo>
                                  <a:pt x="576046" y="161074"/>
                                </a:lnTo>
                                <a:lnTo>
                                  <a:pt x="574992" y="162344"/>
                                </a:lnTo>
                                <a:lnTo>
                                  <a:pt x="575195" y="164058"/>
                                </a:lnTo>
                                <a:lnTo>
                                  <a:pt x="575640" y="165760"/>
                                </a:lnTo>
                                <a:lnTo>
                                  <a:pt x="577532" y="167043"/>
                                </a:lnTo>
                                <a:lnTo>
                                  <a:pt x="579450" y="166624"/>
                                </a:lnTo>
                                <a:lnTo>
                                  <a:pt x="580720" y="165341"/>
                                </a:lnTo>
                                <a:lnTo>
                                  <a:pt x="582637" y="163855"/>
                                </a:lnTo>
                                <a:close/>
                              </a:path>
                              <a:path w="626745" h="275590">
                                <a:moveTo>
                                  <a:pt x="586879" y="119176"/>
                                </a:moveTo>
                                <a:lnTo>
                                  <a:pt x="580313" y="120891"/>
                                </a:lnTo>
                                <a:lnTo>
                                  <a:pt x="574141" y="124536"/>
                                </a:lnTo>
                                <a:lnTo>
                                  <a:pt x="569696" y="130302"/>
                                </a:lnTo>
                                <a:lnTo>
                                  <a:pt x="567372" y="134137"/>
                                </a:lnTo>
                                <a:lnTo>
                                  <a:pt x="563537" y="137998"/>
                                </a:lnTo>
                                <a:lnTo>
                                  <a:pt x="563968" y="142265"/>
                                </a:lnTo>
                                <a:lnTo>
                                  <a:pt x="565861" y="142049"/>
                                </a:lnTo>
                                <a:lnTo>
                                  <a:pt x="568845" y="139484"/>
                                </a:lnTo>
                                <a:lnTo>
                                  <a:pt x="574573" y="137553"/>
                                </a:lnTo>
                                <a:lnTo>
                                  <a:pt x="579666" y="133286"/>
                                </a:lnTo>
                                <a:lnTo>
                                  <a:pt x="581990" y="127520"/>
                                </a:lnTo>
                                <a:lnTo>
                                  <a:pt x="582422" y="124739"/>
                                </a:lnTo>
                                <a:lnTo>
                                  <a:pt x="586663" y="121970"/>
                                </a:lnTo>
                                <a:lnTo>
                                  <a:pt x="586879" y="119176"/>
                                </a:lnTo>
                                <a:close/>
                              </a:path>
                              <a:path w="626745" h="275590">
                                <a:moveTo>
                                  <a:pt x="587286" y="173888"/>
                                </a:moveTo>
                                <a:lnTo>
                                  <a:pt x="586447" y="173672"/>
                                </a:lnTo>
                                <a:lnTo>
                                  <a:pt x="579666" y="173456"/>
                                </a:lnTo>
                                <a:lnTo>
                                  <a:pt x="574776" y="167690"/>
                                </a:lnTo>
                                <a:lnTo>
                                  <a:pt x="568629" y="166827"/>
                                </a:lnTo>
                                <a:lnTo>
                                  <a:pt x="565873" y="167474"/>
                                </a:lnTo>
                                <a:lnTo>
                                  <a:pt x="562038" y="167259"/>
                                </a:lnTo>
                                <a:lnTo>
                                  <a:pt x="560997" y="170040"/>
                                </a:lnTo>
                                <a:lnTo>
                                  <a:pt x="563740" y="171742"/>
                                </a:lnTo>
                                <a:lnTo>
                                  <a:pt x="566928" y="172605"/>
                                </a:lnTo>
                                <a:lnTo>
                                  <a:pt x="569468" y="174739"/>
                                </a:lnTo>
                                <a:lnTo>
                                  <a:pt x="573938" y="178803"/>
                                </a:lnTo>
                                <a:lnTo>
                                  <a:pt x="581558" y="178168"/>
                                </a:lnTo>
                                <a:lnTo>
                                  <a:pt x="586663" y="175602"/>
                                </a:lnTo>
                                <a:lnTo>
                                  <a:pt x="586867" y="175171"/>
                                </a:lnTo>
                                <a:lnTo>
                                  <a:pt x="587286" y="173888"/>
                                </a:lnTo>
                                <a:close/>
                              </a:path>
                              <a:path w="626745" h="275590">
                                <a:moveTo>
                                  <a:pt x="589203" y="104419"/>
                                </a:moveTo>
                                <a:lnTo>
                                  <a:pt x="587502" y="103581"/>
                                </a:lnTo>
                                <a:lnTo>
                                  <a:pt x="586232" y="102933"/>
                                </a:lnTo>
                                <a:lnTo>
                                  <a:pt x="585165" y="102082"/>
                                </a:lnTo>
                                <a:lnTo>
                                  <a:pt x="583476" y="102514"/>
                                </a:lnTo>
                                <a:lnTo>
                                  <a:pt x="581355" y="103162"/>
                                </a:lnTo>
                                <a:lnTo>
                                  <a:pt x="580504" y="105283"/>
                                </a:lnTo>
                                <a:lnTo>
                                  <a:pt x="580504" y="107429"/>
                                </a:lnTo>
                                <a:lnTo>
                                  <a:pt x="580948" y="108915"/>
                                </a:lnTo>
                                <a:lnTo>
                                  <a:pt x="582193" y="108915"/>
                                </a:lnTo>
                                <a:lnTo>
                                  <a:pt x="583260" y="109994"/>
                                </a:lnTo>
                                <a:lnTo>
                                  <a:pt x="585165" y="110642"/>
                                </a:lnTo>
                                <a:lnTo>
                                  <a:pt x="586663" y="108915"/>
                                </a:lnTo>
                                <a:lnTo>
                                  <a:pt x="587730" y="107848"/>
                                </a:lnTo>
                                <a:lnTo>
                                  <a:pt x="587933" y="106565"/>
                                </a:lnTo>
                                <a:lnTo>
                                  <a:pt x="589203" y="104419"/>
                                </a:lnTo>
                                <a:close/>
                              </a:path>
                              <a:path w="626745" h="275590">
                                <a:moveTo>
                                  <a:pt x="589838" y="131140"/>
                                </a:moveTo>
                                <a:lnTo>
                                  <a:pt x="588137" y="131140"/>
                                </a:lnTo>
                                <a:lnTo>
                                  <a:pt x="582726" y="137160"/>
                                </a:lnTo>
                                <a:lnTo>
                                  <a:pt x="577697" y="143141"/>
                                </a:lnTo>
                                <a:lnTo>
                                  <a:pt x="573227" y="149339"/>
                                </a:lnTo>
                                <a:lnTo>
                                  <a:pt x="569468" y="155943"/>
                                </a:lnTo>
                                <a:lnTo>
                                  <a:pt x="571804" y="157416"/>
                                </a:lnTo>
                                <a:lnTo>
                                  <a:pt x="574357" y="155079"/>
                                </a:lnTo>
                                <a:lnTo>
                                  <a:pt x="576694" y="154228"/>
                                </a:lnTo>
                                <a:lnTo>
                                  <a:pt x="582180" y="150025"/>
                                </a:lnTo>
                                <a:lnTo>
                                  <a:pt x="586219" y="144449"/>
                                </a:lnTo>
                                <a:lnTo>
                                  <a:pt x="588772" y="137998"/>
                                </a:lnTo>
                                <a:lnTo>
                                  <a:pt x="589838" y="131140"/>
                                </a:lnTo>
                                <a:close/>
                              </a:path>
                              <a:path w="626745" h="275590">
                                <a:moveTo>
                                  <a:pt x="592607" y="92684"/>
                                </a:moveTo>
                                <a:lnTo>
                                  <a:pt x="591337" y="90335"/>
                                </a:lnTo>
                                <a:lnTo>
                                  <a:pt x="590054" y="88404"/>
                                </a:lnTo>
                                <a:lnTo>
                                  <a:pt x="587933" y="87985"/>
                                </a:lnTo>
                                <a:lnTo>
                                  <a:pt x="585812" y="88188"/>
                                </a:lnTo>
                                <a:lnTo>
                                  <a:pt x="583907" y="89268"/>
                                </a:lnTo>
                                <a:lnTo>
                                  <a:pt x="582637" y="91401"/>
                                </a:lnTo>
                                <a:lnTo>
                                  <a:pt x="583272" y="93764"/>
                                </a:lnTo>
                                <a:lnTo>
                                  <a:pt x="584542" y="95465"/>
                                </a:lnTo>
                                <a:lnTo>
                                  <a:pt x="586663" y="96532"/>
                                </a:lnTo>
                                <a:lnTo>
                                  <a:pt x="588581" y="96113"/>
                                </a:lnTo>
                                <a:lnTo>
                                  <a:pt x="590270" y="95034"/>
                                </a:lnTo>
                                <a:lnTo>
                                  <a:pt x="592607" y="92684"/>
                                </a:lnTo>
                                <a:close/>
                              </a:path>
                              <a:path w="626745" h="275590">
                                <a:moveTo>
                                  <a:pt x="594944" y="155943"/>
                                </a:moveTo>
                                <a:lnTo>
                                  <a:pt x="593877" y="154647"/>
                                </a:lnTo>
                                <a:lnTo>
                                  <a:pt x="592607" y="153377"/>
                                </a:lnTo>
                                <a:lnTo>
                                  <a:pt x="590689" y="152946"/>
                                </a:lnTo>
                                <a:lnTo>
                                  <a:pt x="589216" y="153377"/>
                                </a:lnTo>
                                <a:lnTo>
                                  <a:pt x="587730" y="154241"/>
                                </a:lnTo>
                                <a:lnTo>
                                  <a:pt x="586663" y="155727"/>
                                </a:lnTo>
                                <a:lnTo>
                                  <a:pt x="586663" y="156806"/>
                                </a:lnTo>
                                <a:lnTo>
                                  <a:pt x="586244" y="158508"/>
                                </a:lnTo>
                                <a:lnTo>
                                  <a:pt x="587514" y="158927"/>
                                </a:lnTo>
                                <a:lnTo>
                                  <a:pt x="588581" y="160210"/>
                                </a:lnTo>
                                <a:lnTo>
                                  <a:pt x="590486" y="160642"/>
                                </a:lnTo>
                                <a:lnTo>
                                  <a:pt x="592188" y="159994"/>
                                </a:lnTo>
                                <a:lnTo>
                                  <a:pt x="593242" y="159359"/>
                                </a:lnTo>
                                <a:lnTo>
                                  <a:pt x="594944" y="157645"/>
                                </a:lnTo>
                                <a:lnTo>
                                  <a:pt x="594944" y="155943"/>
                                </a:lnTo>
                                <a:close/>
                              </a:path>
                              <a:path w="626745" h="275590">
                                <a:moveTo>
                                  <a:pt x="599173" y="226250"/>
                                </a:moveTo>
                                <a:lnTo>
                                  <a:pt x="593445" y="224523"/>
                                </a:lnTo>
                                <a:lnTo>
                                  <a:pt x="591337" y="228155"/>
                                </a:lnTo>
                                <a:lnTo>
                                  <a:pt x="590892" y="229235"/>
                                </a:lnTo>
                                <a:lnTo>
                                  <a:pt x="590473" y="231165"/>
                                </a:lnTo>
                                <a:lnTo>
                                  <a:pt x="591540" y="232003"/>
                                </a:lnTo>
                                <a:lnTo>
                                  <a:pt x="592797" y="232651"/>
                                </a:lnTo>
                                <a:lnTo>
                                  <a:pt x="593877" y="234149"/>
                                </a:lnTo>
                                <a:lnTo>
                                  <a:pt x="595566" y="233730"/>
                                </a:lnTo>
                                <a:lnTo>
                                  <a:pt x="597268" y="232867"/>
                                </a:lnTo>
                                <a:lnTo>
                                  <a:pt x="598538" y="232003"/>
                                </a:lnTo>
                                <a:lnTo>
                                  <a:pt x="599173" y="230301"/>
                                </a:lnTo>
                                <a:lnTo>
                                  <a:pt x="599173" y="226250"/>
                                </a:lnTo>
                                <a:close/>
                              </a:path>
                              <a:path w="626745" h="275590">
                                <a:moveTo>
                                  <a:pt x="599821" y="165125"/>
                                </a:moveTo>
                                <a:lnTo>
                                  <a:pt x="598538" y="164477"/>
                                </a:lnTo>
                                <a:lnTo>
                                  <a:pt x="598119" y="163423"/>
                                </a:lnTo>
                                <a:lnTo>
                                  <a:pt x="596646" y="162560"/>
                                </a:lnTo>
                                <a:lnTo>
                                  <a:pt x="594512" y="162128"/>
                                </a:lnTo>
                                <a:lnTo>
                                  <a:pt x="592607" y="163423"/>
                                </a:lnTo>
                                <a:lnTo>
                                  <a:pt x="591540" y="165125"/>
                                </a:lnTo>
                                <a:lnTo>
                                  <a:pt x="590892" y="166624"/>
                                </a:lnTo>
                                <a:lnTo>
                                  <a:pt x="591108" y="168554"/>
                                </a:lnTo>
                                <a:lnTo>
                                  <a:pt x="593674" y="170675"/>
                                </a:lnTo>
                                <a:lnTo>
                                  <a:pt x="595782" y="170903"/>
                                </a:lnTo>
                                <a:lnTo>
                                  <a:pt x="597484" y="170459"/>
                                </a:lnTo>
                                <a:lnTo>
                                  <a:pt x="599592" y="169176"/>
                                </a:lnTo>
                                <a:lnTo>
                                  <a:pt x="599389" y="167055"/>
                                </a:lnTo>
                                <a:lnTo>
                                  <a:pt x="599821" y="165125"/>
                                </a:lnTo>
                                <a:close/>
                              </a:path>
                              <a:path w="626745" h="275590">
                                <a:moveTo>
                                  <a:pt x="600024" y="104648"/>
                                </a:moveTo>
                                <a:lnTo>
                                  <a:pt x="599605" y="103365"/>
                                </a:lnTo>
                                <a:lnTo>
                                  <a:pt x="598335" y="102298"/>
                                </a:lnTo>
                                <a:lnTo>
                                  <a:pt x="597077" y="101219"/>
                                </a:lnTo>
                                <a:lnTo>
                                  <a:pt x="595160" y="101219"/>
                                </a:lnTo>
                                <a:lnTo>
                                  <a:pt x="593686" y="101879"/>
                                </a:lnTo>
                                <a:lnTo>
                                  <a:pt x="591972" y="103365"/>
                                </a:lnTo>
                                <a:lnTo>
                                  <a:pt x="591553" y="105067"/>
                                </a:lnTo>
                                <a:lnTo>
                                  <a:pt x="591972" y="106349"/>
                                </a:lnTo>
                                <a:lnTo>
                                  <a:pt x="592404" y="107861"/>
                                </a:lnTo>
                                <a:lnTo>
                                  <a:pt x="593877" y="108699"/>
                                </a:lnTo>
                                <a:lnTo>
                                  <a:pt x="595998" y="109562"/>
                                </a:lnTo>
                                <a:lnTo>
                                  <a:pt x="598131" y="108699"/>
                                </a:lnTo>
                                <a:lnTo>
                                  <a:pt x="599605" y="106781"/>
                                </a:lnTo>
                                <a:lnTo>
                                  <a:pt x="600024" y="105511"/>
                                </a:lnTo>
                                <a:lnTo>
                                  <a:pt x="600024" y="104648"/>
                                </a:lnTo>
                                <a:close/>
                              </a:path>
                              <a:path w="626745" h="275590">
                                <a:moveTo>
                                  <a:pt x="602792" y="206590"/>
                                </a:moveTo>
                                <a:lnTo>
                                  <a:pt x="601091" y="205727"/>
                                </a:lnTo>
                                <a:lnTo>
                                  <a:pt x="598766" y="206590"/>
                                </a:lnTo>
                                <a:lnTo>
                                  <a:pt x="589851" y="211023"/>
                                </a:lnTo>
                                <a:lnTo>
                                  <a:pt x="584403" y="216814"/>
                                </a:lnTo>
                                <a:lnTo>
                                  <a:pt x="579716" y="223520"/>
                                </a:lnTo>
                                <a:lnTo>
                                  <a:pt x="574776" y="229882"/>
                                </a:lnTo>
                                <a:lnTo>
                                  <a:pt x="575195" y="230936"/>
                                </a:lnTo>
                                <a:lnTo>
                                  <a:pt x="576059" y="230517"/>
                                </a:lnTo>
                                <a:lnTo>
                                  <a:pt x="576897" y="230517"/>
                                </a:lnTo>
                                <a:lnTo>
                                  <a:pt x="585000" y="226695"/>
                                </a:lnTo>
                                <a:lnTo>
                                  <a:pt x="591756" y="220878"/>
                                </a:lnTo>
                                <a:lnTo>
                                  <a:pt x="597547" y="213906"/>
                                </a:lnTo>
                                <a:lnTo>
                                  <a:pt x="602792" y="206590"/>
                                </a:lnTo>
                                <a:close/>
                              </a:path>
                              <a:path w="626745" h="275590">
                                <a:moveTo>
                                  <a:pt x="608520" y="157861"/>
                                </a:moveTo>
                                <a:lnTo>
                                  <a:pt x="607885" y="155714"/>
                                </a:lnTo>
                                <a:lnTo>
                                  <a:pt x="605332" y="154647"/>
                                </a:lnTo>
                                <a:lnTo>
                                  <a:pt x="603211" y="155714"/>
                                </a:lnTo>
                                <a:lnTo>
                                  <a:pt x="602157" y="156159"/>
                                </a:lnTo>
                                <a:lnTo>
                                  <a:pt x="601319" y="157645"/>
                                </a:lnTo>
                                <a:lnTo>
                                  <a:pt x="601319" y="159143"/>
                                </a:lnTo>
                                <a:lnTo>
                                  <a:pt x="600875" y="161074"/>
                                </a:lnTo>
                                <a:lnTo>
                                  <a:pt x="604481" y="161709"/>
                                </a:lnTo>
                                <a:lnTo>
                                  <a:pt x="606386" y="161493"/>
                                </a:lnTo>
                                <a:lnTo>
                                  <a:pt x="607885" y="159791"/>
                                </a:lnTo>
                                <a:lnTo>
                                  <a:pt x="608520" y="157861"/>
                                </a:lnTo>
                                <a:close/>
                              </a:path>
                              <a:path w="626745" h="275590">
                                <a:moveTo>
                                  <a:pt x="611479" y="221322"/>
                                </a:moveTo>
                                <a:lnTo>
                                  <a:pt x="610844" y="219202"/>
                                </a:lnTo>
                                <a:lnTo>
                                  <a:pt x="609777" y="218135"/>
                                </a:lnTo>
                                <a:lnTo>
                                  <a:pt x="608926" y="217906"/>
                                </a:lnTo>
                                <a:lnTo>
                                  <a:pt x="607872" y="217055"/>
                                </a:lnTo>
                                <a:lnTo>
                                  <a:pt x="605751" y="216852"/>
                                </a:lnTo>
                                <a:lnTo>
                                  <a:pt x="603834" y="217690"/>
                                </a:lnTo>
                                <a:lnTo>
                                  <a:pt x="603008" y="219621"/>
                                </a:lnTo>
                                <a:lnTo>
                                  <a:pt x="602564" y="221119"/>
                                </a:lnTo>
                                <a:lnTo>
                                  <a:pt x="603834" y="221970"/>
                                </a:lnTo>
                                <a:lnTo>
                                  <a:pt x="604062" y="223037"/>
                                </a:lnTo>
                                <a:lnTo>
                                  <a:pt x="605345" y="223685"/>
                                </a:lnTo>
                                <a:lnTo>
                                  <a:pt x="606818" y="224332"/>
                                </a:lnTo>
                                <a:lnTo>
                                  <a:pt x="608088" y="223685"/>
                                </a:lnTo>
                                <a:lnTo>
                                  <a:pt x="609574" y="222402"/>
                                </a:lnTo>
                                <a:lnTo>
                                  <a:pt x="611479" y="221322"/>
                                </a:lnTo>
                                <a:close/>
                              </a:path>
                              <a:path w="626745" h="275590">
                                <a:moveTo>
                                  <a:pt x="615302" y="231165"/>
                                </a:moveTo>
                                <a:lnTo>
                                  <a:pt x="614667" y="229019"/>
                                </a:lnTo>
                                <a:lnTo>
                                  <a:pt x="612749" y="227114"/>
                                </a:lnTo>
                                <a:lnTo>
                                  <a:pt x="610209" y="227952"/>
                                </a:lnTo>
                                <a:lnTo>
                                  <a:pt x="608939" y="228168"/>
                                </a:lnTo>
                                <a:lnTo>
                                  <a:pt x="608520" y="229019"/>
                                </a:lnTo>
                                <a:lnTo>
                                  <a:pt x="607656" y="229882"/>
                                </a:lnTo>
                                <a:lnTo>
                                  <a:pt x="606183" y="232448"/>
                                </a:lnTo>
                                <a:lnTo>
                                  <a:pt x="608291" y="233959"/>
                                </a:lnTo>
                                <a:lnTo>
                                  <a:pt x="610209" y="234797"/>
                                </a:lnTo>
                                <a:lnTo>
                                  <a:pt x="612330" y="234594"/>
                                </a:lnTo>
                                <a:lnTo>
                                  <a:pt x="614667" y="233514"/>
                                </a:lnTo>
                                <a:lnTo>
                                  <a:pt x="615302" y="231165"/>
                                </a:lnTo>
                                <a:close/>
                              </a:path>
                              <a:path w="626745" h="275590">
                                <a:moveTo>
                                  <a:pt x="626122" y="220268"/>
                                </a:moveTo>
                                <a:lnTo>
                                  <a:pt x="624852" y="218338"/>
                                </a:lnTo>
                                <a:lnTo>
                                  <a:pt x="623150" y="218338"/>
                                </a:lnTo>
                                <a:lnTo>
                                  <a:pt x="622300" y="216192"/>
                                </a:lnTo>
                                <a:lnTo>
                                  <a:pt x="620179" y="217055"/>
                                </a:lnTo>
                                <a:lnTo>
                                  <a:pt x="618909" y="217690"/>
                                </a:lnTo>
                                <a:lnTo>
                                  <a:pt x="617004" y="218973"/>
                                </a:lnTo>
                                <a:lnTo>
                                  <a:pt x="617004" y="220687"/>
                                </a:lnTo>
                                <a:lnTo>
                                  <a:pt x="617207" y="222605"/>
                                </a:lnTo>
                                <a:lnTo>
                                  <a:pt x="618909" y="223253"/>
                                </a:lnTo>
                                <a:lnTo>
                                  <a:pt x="620179" y="224536"/>
                                </a:lnTo>
                                <a:lnTo>
                                  <a:pt x="621461" y="225171"/>
                                </a:lnTo>
                                <a:lnTo>
                                  <a:pt x="623150" y="224751"/>
                                </a:lnTo>
                                <a:lnTo>
                                  <a:pt x="624001" y="223253"/>
                                </a:lnTo>
                                <a:lnTo>
                                  <a:pt x="626122" y="220268"/>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 y="197838"/>
                            <a:ext cx="690880" cy="266700"/>
                          </a:xfrm>
                          <a:custGeom>
                            <a:avLst/>
                            <a:gdLst/>
                            <a:ahLst/>
                            <a:cxnLst/>
                            <a:rect l="l" t="t" r="r" b="b"/>
                            <a:pathLst>
                              <a:path w="690880" h="266700">
                                <a:moveTo>
                                  <a:pt x="28016" y="170154"/>
                                </a:moveTo>
                                <a:lnTo>
                                  <a:pt x="27381" y="169316"/>
                                </a:lnTo>
                                <a:lnTo>
                                  <a:pt x="27165" y="168224"/>
                                </a:lnTo>
                                <a:lnTo>
                                  <a:pt x="26111" y="166751"/>
                                </a:lnTo>
                                <a:lnTo>
                                  <a:pt x="23977" y="165671"/>
                                </a:lnTo>
                                <a:lnTo>
                                  <a:pt x="22072" y="166522"/>
                                </a:lnTo>
                                <a:lnTo>
                                  <a:pt x="20383" y="167386"/>
                                </a:lnTo>
                                <a:lnTo>
                                  <a:pt x="19735" y="169087"/>
                                </a:lnTo>
                                <a:lnTo>
                                  <a:pt x="19939" y="171018"/>
                                </a:lnTo>
                                <a:lnTo>
                                  <a:pt x="21018" y="172935"/>
                                </a:lnTo>
                                <a:lnTo>
                                  <a:pt x="22491" y="174218"/>
                                </a:lnTo>
                                <a:lnTo>
                                  <a:pt x="24828" y="173786"/>
                                </a:lnTo>
                                <a:lnTo>
                                  <a:pt x="26111" y="173583"/>
                                </a:lnTo>
                                <a:lnTo>
                                  <a:pt x="27165" y="172288"/>
                                </a:lnTo>
                                <a:lnTo>
                                  <a:pt x="27800" y="171234"/>
                                </a:lnTo>
                                <a:lnTo>
                                  <a:pt x="28016" y="170154"/>
                                </a:lnTo>
                                <a:close/>
                              </a:path>
                              <a:path w="690880" h="266700">
                                <a:moveTo>
                                  <a:pt x="34163" y="180403"/>
                                </a:moveTo>
                                <a:lnTo>
                                  <a:pt x="33743" y="178054"/>
                                </a:lnTo>
                                <a:lnTo>
                                  <a:pt x="32473" y="176580"/>
                                </a:lnTo>
                                <a:lnTo>
                                  <a:pt x="30772" y="175285"/>
                                </a:lnTo>
                                <a:lnTo>
                                  <a:pt x="28651" y="175933"/>
                                </a:lnTo>
                                <a:lnTo>
                                  <a:pt x="26949" y="176580"/>
                                </a:lnTo>
                                <a:lnTo>
                                  <a:pt x="26314" y="178498"/>
                                </a:lnTo>
                                <a:lnTo>
                                  <a:pt x="26517" y="180403"/>
                                </a:lnTo>
                                <a:lnTo>
                                  <a:pt x="27165" y="182321"/>
                                </a:lnTo>
                                <a:lnTo>
                                  <a:pt x="29273" y="183413"/>
                                </a:lnTo>
                                <a:lnTo>
                                  <a:pt x="31191" y="183413"/>
                                </a:lnTo>
                                <a:lnTo>
                                  <a:pt x="33324" y="182537"/>
                                </a:lnTo>
                                <a:lnTo>
                                  <a:pt x="34163" y="180403"/>
                                </a:lnTo>
                                <a:close/>
                              </a:path>
                              <a:path w="690880" h="266700">
                                <a:moveTo>
                                  <a:pt x="40525" y="168656"/>
                                </a:moveTo>
                                <a:lnTo>
                                  <a:pt x="39255" y="165671"/>
                                </a:lnTo>
                                <a:lnTo>
                                  <a:pt x="37757" y="163106"/>
                                </a:lnTo>
                                <a:lnTo>
                                  <a:pt x="33947" y="164172"/>
                                </a:lnTo>
                                <a:lnTo>
                                  <a:pt x="32677" y="166090"/>
                                </a:lnTo>
                                <a:lnTo>
                                  <a:pt x="31838" y="167792"/>
                                </a:lnTo>
                                <a:lnTo>
                                  <a:pt x="32473" y="170167"/>
                                </a:lnTo>
                                <a:lnTo>
                                  <a:pt x="34366" y="171221"/>
                                </a:lnTo>
                                <a:lnTo>
                                  <a:pt x="36068" y="171869"/>
                                </a:lnTo>
                                <a:lnTo>
                                  <a:pt x="37973" y="171450"/>
                                </a:lnTo>
                                <a:lnTo>
                                  <a:pt x="39255" y="170370"/>
                                </a:lnTo>
                                <a:lnTo>
                                  <a:pt x="40525" y="168656"/>
                                </a:lnTo>
                                <a:close/>
                              </a:path>
                              <a:path w="690880" h="266700">
                                <a:moveTo>
                                  <a:pt x="53047" y="174218"/>
                                </a:moveTo>
                                <a:lnTo>
                                  <a:pt x="52616" y="171208"/>
                                </a:lnTo>
                                <a:lnTo>
                                  <a:pt x="52184" y="169506"/>
                                </a:lnTo>
                                <a:lnTo>
                                  <a:pt x="50711" y="167792"/>
                                </a:lnTo>
                                <a:lnTo>
                                  <a:pt x="48793" y="167576"/>
                                </a:lnTo>
                                <a:lnTo>
                                  <a:pt x="46672" y="167792"/>
                                </a:lnTo>
                                <a:lnTo>
                                  <a:pt x="45186" y="168643"/>
                                </a:lnTo>
                                <a:lnTo>
                                  <a:pt x="44132" y="170154"/>
                                </a:lnTo>
                                <a:lnTo>
                                  <a:pt x="44132" y="172072"/>
                                </a:lnTo>
                                <a:lnTo>
                                  <a:pt x="45821" y="173774"/>
                                </a:lnTo>
                                <a:lnTo>
                                  <a:pt x="47523" y="175933"/>
                                </a:lnTo>
                                <a:lnTo>
                                  <a:pt x="50495" y="174637"/>
                                </a:lnTo>
                                <a:lnTo>
                                  <a:pt x="53047" y="174218"/>
                                </a:lnTo>
                                <a:close/>
                              </a:path>
                              <a:path w="690880" h="266700">
                                <a:moveTo>
                                  <a:pt x="69164" y="173786"/>
                                </a:moveTo>
                                <a:lnTo>
                                  <a:pt x="64287" y="167373"/>
                                </a:lnTo>
                                <a:lnTo>
                                  <a:pt x="62585" y="160528"/>
                                </a:lnTo>
                                <a:lnTo>
                                  <a:pt x="55372" y="156476"/>
                                </a:lnTo>
                                <a:lnTo>
                                  <a:pt x="53886" y="155841"/>
                                </a:lnTo>
                                <a:lnTo>
                                  <a:pt x="52184" y="155003"/>
                                </a:lnTo>
                                <a:lnTo>
                                  <a:pt x="50914" y="154127"/>
                                </a:lnTo>
                                <a:lnTo>
                                  <a:pt x="49428" y="154546"/>
                                </a:lnTo>
                                <a:lnTo>
                                  <a:pt x="47523" y="151777"/>
                                </a:lnTo>
                                <a:lnTo>
                                  <a:pt x="46672" y="154343"/>
                                </a:lnTo>
                                <a:lnTo>
                                  <a:pt x="54102" y="159258"/>
                                </a:lnTo>
                                <a:lnTo>
                                  <a:pt x="53886" y="167589"/>
                                </a:lnTo>
                                <a:lnTo>
                                  <a:pt x="61302" y="171869"/>
                                </a:lnTo>
                                <a:lnTo>
                                  <a:pt x="63639" y="173151"/>
                                </a:lnTo>
                                <a:lnTo>
                                  <a:pt x="67043" y="176364"/>
                                </a:lnTo>
                                <a:lnTo>
                                  <a:pt x="69164" y="173786"/>
                                </a:lnTo>
                                <a:close/>
                              </a:path>
                              <a:path w="690880" h="266700">
                                <a:moveTo>
                                  <a:pt x="70231" y="81254"/>
                                </a:moveTo>
                                <a:lnTo>
                                  <a:pt x="69596" y="80619"/>
                                </a:lnTo>
                                <a:lnTo>
                                  <a:pt x="61963" y="80073"/>
                                </a:lnTo>
                                <a:lnTo>
                                  <a:pt x="54495" y="80772"/>
                                </a:lnTo>
                                <a:lnTo>
                                  <a:pt x="47485" y="82842"/>
                                </a:lnTo>
                                <a:lnTo>
                                  <a:pt x="41160" y="86385"/>
                                </a:lnTo>
                                <a:lnTo>
                                  <a:pt x="42011" y="87668"/>
                                </a:lnTo>
                                <a:lnTo>
                                  <a:pt x="49123" y="88823"/>
                                </a:lnTo>
                                <a:lnTo>
                                  <a:pt x="56248" y="88099"/>
                                </a:lnTo>
                                <a:lnTo>
                                  <a:pt x="63106" y="85928"/>
                                </a:lnTo>
                                <a:lnTo>
                                  <a:pt x="69392" y="82753"/>
                                </a:lnTo>
                                <a:lnTo>
                                  <a:pt x="70231" y="81254"/>
                                </a:lnTo>
                                <a:close/>
                              </a:path>
                              <a:path w="690880" h="266700">
                                <a:moveTo>
                                  <a:pt x="78079" y="88938"/>
                                </a:moveTo>
                                <a:lnTo>
                                  <a:pt x="77444" y="87236"/>
                                </a:lnTo>
                                <a:lnTo>
                                  <a:pt x="76809" y="86817"/>
                                </a:lnTo>
                                <a:lnTo>
                                  <a:pt x="70650" y="90131"/>
                                </a:lnTo>
                                <a:lnTo>
                                  <a:pt x="65138" y="94259"/>
                                </a:lnTo>
                                <a:lnTo>
                                  <a:pt x="60096" y="99161"/>
                                </a:lnTo>
                                <a:lnTo>
                                  <a:pt x="55372" y="104749"/>
                                </a:lnTo>
                                <a:lnTo>
                                  <a:pt x="56235" y="106476"/>
                                </a:lnTo>
                                <a:lnTo>
                                  <a:pt x="61963" y="104965"/>
                                </a:lnTo>
                                <a:lnTo>
                                  <a:pt x="67678" y="104965"/>
                                </a:lnTo>
                                <a:lnTo>
                                  <a:pt x="71716" y="100050"/>
                                </a:lnTo>
                                <a:lnTo>
                                  <a:pt x="73418" y="96850"/>
                                </a:lnTo>
                                <a:lnTo>
                                  <a:pt x="75742" y="94513"/>
                                </a:lnTo>
                                <a:lnTo>
                                  <a:pt x="76606" y="89585"/>
                                </a:lnTo>
                                <a:lnTo>
                                  <a:pt x="78079" y="88938"/>
                                </a:lnTo>
                                <a:close/>
                              </a:path>
                              <a:path w="690880" h="266700">
                                <a:moveTo>
                                  <a:pt x="81902" y="189395"/>
                                </a:moveTo>
                                <a:lnTo>
                                  <a:pt x="77660" y="188112"/>
                                </a:lnTo>
                                <a:lnTo>
                                  <a:pt x="75311" y="190030"/>
                                </a:lnTo>
                                <a:lnTo>
                                  <a:pt x="75107" y="191096"/>
                                </a:lnTo>
                                <a:lnTo>
                                  <a:pt x="74041" y="191960"/>
                                </a:lnTo>
                                <a:lnTo>
                                  <a:pt x="74256" y="193446"/>
                                </a:lnTo>
                                <a:lnTo>
                                  <a:pt x="74904" y="195173"/>
                                </a:lnTo>
                                <a:lnTo>
                                  <a:pt x="76377" y="195783"/>
                                </a:lnTo>
                                <a:lnTo>
                                  <a:pt x="78079" y="195999"/>
                                </a:lnTo>
                                <a:lnTo>
                                  <a:pt x="80213" y="195783"/>
                                </a:lnTo>
                                <a:lnTo>
                                  <a:pt x="81051" y="194525"/>
                                </a:lnTo>
                                <a:lnTo>
                                  <a:pt x="81686" y="192595"/>
                                </a:lnTo>
                                <a:lnTo>
                                  <a:pt x="81902" y="189395"/>
                                </a:lnTo>
                                <a:close/>
                              </a:path>
                              <a:path w="690880" h="266700">
                                <a:moveTo>
                                  <a:pt x="87210" y="175933"/>
                                </a:moveTo>
                                <a:lnTo>
                                  <a:pt x="86779" y="173774"/>
                                </a:lnTo>
                                <a:lnTo>
                                  <a:pt x="86995" y="172288"/>
                                </a:lnTo>
                                <a:lnTo>
                                  <a:pt x="86144" y="170573"/>
                                </a:lnTo>
                                <a:lnTo>
                                  <a:pt x="84239" y="171208"/>
                                </a:lnTo>
                                <a:lnTo>
                                  <a:pt x="82956" y="170573"/>
                                </a:lnTo>
                                <a:lnTo>
                                  <a:pt x="81686" y="171208"/>
                                </a:lnTo>
                                <a:lnTo>
                                  <a:pt x="80835" y="171856"/>
                                </a:lnTo>
                                <a:lnTo>
                                  <a:pt x="79997" y="172910"/>
                                </a:lnTo>
                                <a:lnTo>
                                  <a:pt x="78714" y="174421"/>
                                </a:lnTo>
                                <a:lnTo>
                                  <a:pt x="81051" y="175488"/>
                                </a:lnTo>
                                <a:lnTo>
                                  <a:pt x="81470" y="176771"/>
                                </a:lnTo>
                                <a:lnTo>
                                  <a:pt x="82524" y="176987"/>
                                </a:lnTo>
                                <a:lnTo>
                                  <a:pt x="84442" y="177406"/>
                                </a:lnTo>
                                <a:lnTo>
                                  <a:pt x="85521" y="176352"/>
                                </a:lnTo>
                                <a:lnTo>
                                  <a:pt x="87210" y="175933"/>
                                </a:lnTo>
                                <a:close/>
                              </a:path>
                              <a:path w="690880" h="266700">
                                <a:moveTo>
                                  <a:pt x="90805" y="97078"/>
                                </a:moveTo>
                                <a:lnTo>
                                  <a:pt x="89966" y="95148"/>
                                </a:lnTo>
                                <a:lnTo>
                                  <a:pt x="88900" y="94081"/>
                                </a:lnTo>
                                <a:lnTo>
                                  <a:pt x="87845" y="92354"/>
                                </a:lnTo>
                                <a:lnTo>
                                  <a:pt x="86156" y="92583"/>
                                </a:lnTo>
                                <a:lnTo>
                                  <a:pt x="84455" y="93446"/>
                                </a:lnTo>
                                <a:lnTo>
                                  <a:pt x="81686" y="95364"/>
                                </a:lnTo>
                                <a:lnTo>
                                  <a:pt x="83172" y="97713"/>
                                </a:lnTo>
                                <a:lnTo>
                                  <a:pt x="84455" y="98996"/>
                                </a:lnTo>
                                <a:lnTo>
                                  <a:pt x="85712" y="99847"/>
                                </a:lnTo>
                                <a:lnTo>
                                  <a:pt x="88049" y="99415"/>
                                </a:lnTo>
                                <a:lnTo>
                                  <a:pt x="89103" y="98577"/>
                                </a:lnTo>
                                <a:lnTo>
                                  <a:pt x="90805" y="97078"/>
                                </a:lnTo>
                                <a:close/>
                              </a:path>
                              <a:path w="690880" h="266700">
                                <a:moveTo>
                                  <a:pt x="93789" y="86169"/>
                                </a:moveTo>
                                <a:lnTo>
                                  <a:pt x="93154" y="84670"/>
                                </a:lnTo>
                                <a:lnTo>
                                  <a:pt x="92722" y="82524"/>
                                </a:lnTo>
                                <a:lnTo>
                                  <a:pt x="90817" y="81673"/>
                                </a:lnTo>
                                <a:lnTo>
                                  <a:pt x="88900" y="81241"/>
                                </a:lnTo>
                                <a:lnTo>
                                  <a:pt x="87414" y="81876"/>
                                </a:lnTo>
                                <a:lnTo>
                                  <a:pt x="86791" y="82524"/>
                                </a:lnTo>
                                <a:lnTo>
                                  <a:pt x="85509" y="83604"/>
                                </a:lnTo>
                                <a:lnTo>
                                  <a:pt x="91033" y="89369"/>
                                </a:lnTo>
                                <a:lnTo>
                                  <a:pt x="92087" y="88087"/>
                                </a:lnTo>
                                <a:lnTo>
                                  <a:pt x="92506" y="87020"/>
                                </a:lnTo>
                                <a:lnTo>
                                  <a:pt x="93789" y="86169"/>
                                </a:lnTo>
                                <a:close/>
                              </a:path>
                              <a:path w="690880" h="266700">
                                <a:moveTo>
                                  <a:pt x="98882" y="189814"/>
                                </a:moveTo>
                                <a:lnTo>
                                  <a:pt x="97599" y="189814"/>
                                </a:lnTo>
                                <a:lnTo>
                                  <a:pt x="91452" y="194310"/>
                                </a:lnTo>
                                <a:lnTo>
                                  <a:pt x="84658" y="198158"/>
                                </a:lnTo>
                                <a:lnTo>
                                  <a:pt x="81267" y="205422"/>
                                </a:lnTo>
                                <a:lnTo>
                                  <a:pt x="80416" y="207340"/>
                                </a:lnTo>
                                <a:lnTo>
                                  <a:pt x="76809" y="209689"/>
                                </a:lnTo>
                                <a:lnTo>
                                  <a:pt x="77660" y="211620"/>
                                </a:lnTo>
                                <a:lnTo>
                                  <a:pt x="85725" y="210972"/>
                                </a:lnTo>
                                <a:lnTo>
                                  <a:pt x="91452" y="204558"/>
                                </a:lnTo>
                                <a:lnTo>
                                  <a:pt x="94627" y="197510"/>
                                </a:lnTo>
                                <a:lnTo>
                                  <a:pt x="95694" y="194525"/>
                                </a:lnTo>
                                <a:lnTo>
                                  <a:pt x="98882" y="192798"/>
                                </a:lnTo>
                                <a:lnTo>
                                  <a:pt x="98882" y="189814"/>
                                </a:lnTo>
                                <a:close/>
                              </a:path>
                              <a:path w="690880" h="266700">
                                <a:moveTo>
                                  <a:pt x="102489" y="93002"/>
                                </a:moveTo>
                                <a:lnTo>
                                  <a:pt x="102069" y="92786"/>
                                </a:lnTo>
                                <a:lnTo>
                                  <a:pt x="101625" y="92367"/>
                                </a:lnTo>
                                <a:lnTo>
                                  <a:pt x="101841" y="91935"/>
                                </a:lnTo>
                                <a:lnTo>
                                  <a:pt x="101206" y="90004"/>
                                </a:lnTo>
                                <a:lnTo>
                                  <a:pt x="98653" y="89789"/>
                                </a:lnTo>
                                <a:lnTo>
                                  <a:pt x="96748" y="90004"/>
                                </a:lnTo>
                                <a:lnTo>
                                  <a:pt x="94640" y="90652"/>
                                </a:lnTo>
                                <a:lnTo>
                                  <a:pt x="93789" y="93002"/>
                                </a:lnTo>
                                <a:lnTo>
                                  <a:pt x="94640" y="94932"/>
                                </a:lnTo>
                                <a:lnTo>
                                  <a:pt x="95897" y="96418"/>
                                </a:lnTo>
                                <a:lnTo>
                                  <a:pt x="97396" y="97066"/>
                                </a:lnTo>
                                <a:lnTo>
                                  <a:pt x="99288" y="97066"/>
                                </a:lnTo>
                                <a:lnTo>
                                  <a:pt x="100571" y="95999"/>
                                </a:lnTo>
                                <a:lnTo>
                                  <a:pt x="102273" y="95364"/>
                                </a:lnTo>
                                <a:lnTo>
                                  <a:pt x="102489" y="93002"/>
                                </a:lnTo>
                                <a:close/>
                              </a:path>
                              <a:path w="690880" h="266700">
                                <a:moveTo>
                                  <a:pt x="105029" y="173990"/>
                                </a:moveTo>
                                <a:lnTo>
                                  <a:pt x="93472" y="164680"/>
                                </a:lnTo>
                                <a:lnTo>
                                  <a:pt x="87249" y="161112"/>
                                </a:lnTo>
                                <a:lnTo>
                                  <a:pt x="79997" y="159689"/>
                                </a:lnTo>
                                <a:lnTo>
                                  <a:pt x="78714" y="160108"/>
                                </a:lnTo>
                                <a:lnTo>
                                  <a:pt x="79997" y="160972"/>
                                </a:lnTo>
                                <a:lnTo>
                                  <a:pt x="79997" y="161594"/>
                                </a:lnTo>
                                <a:lnTo>
                                  <a:pt x="84874" y="163741"/>
                                </a:lnTo>
                                <a:lnTo>
                                  <a:pt x="88277" y="168021"/>
                                </a:lnTo>
                                <a:lnTo>
                                  <a:pt x="91236" y="172288"/>
                                </a:lnTo>
                                <a:lnTo>
                                  <a:pt x="95059" y="175272"/>
                                </a:lnTo>
                                <a:lnTo>
                                  <a:pt x="99936" y="176568"/>
                                </a:lnTo>
                                <a:lnTo>
                                  <a:pt x="105029" y="175501"/>
                                </a:lnTo>
                                <a:lnTo>
                                  <a:pt x="105029" y="173990"/>
                                </a:lnTo>
                                <a:close/>
                              </a:path>
                              <a:path w="690880" h="266700">
                                <a:moveTo>
                                  <a:pt x="108216" y="83604"/>
                                </a:moveTo>
                                <a:lnTo>
                                  <a:pt x="106946" y="81673"/>
                                </a:lnTo>
                                <a:lnTo>
                                  <a:pt x="105041" y="79756"/>
                                </a:lnTo>
                                <a:lnTo>
                                  <a:pt x="102489" y="81038"/>
                                </a:lnTo>
                                <a:lnTo>
                                  <a:pt x="101434" y="82105"/>
                                </a:lnTo>
                                <a:lnTo>
                                  <a:pt x="99733" y="82753"/>
                                </a:lnTo>
                                <a:lnTo>
                                  <a:pt x="100368" y="85090"/>
                                </a:lnTo>
                                <a:lnTo>
                                  <a:pt x="101003" y="86804"/>
                                </a:lnTo>
                                <a:lnTo>
                                  <a:pt x="103543" y="88734"/>
                                </a:lnTo>
                                <a:lnTo>
                                  <a:pt x="107797" y="87020"/>
                                </a:lnTo>
                                <a:lnTo>
                                  <a:pt x="107378" y="85305"/>
                                </a:lnTo>
                                <a:lnTo>
                                  <a:pt x="108216" y="83604"/>
                                </a:lnTo>
                                <a:close/>
                              </a:path>
                              <a:path w="690880" h="266700">
                                <a:moveTo>
                                  <a:pt x="131978" y="196418"/>
                                </a:moveTo>
                                <a:lnTo>
                                  <a:pt x="131762" y="194081"/>
                                </a:lnTo>
                                <a:lnTo>
                                  <a:pt x="130289" y="192786"/>
                                </a:lnTo>
                                <a:lnTo>
                                  <a:pt x="129654" y="190881"/>
                                </a:lnTo>
                                <a:lnTo>
                                  <a:pt x="127088" y="191731"/>
                                </a:lnTo>
                                <a:lnTo>
                                  <a:pt x="126034" y="192786"/>
                                </a:lnTo>
                                <a:lnTo>
                                  <a:pt x="124129" y="194081"/>
                                </a:lnTo>
                                <a:lnTo>
                                  <a:pt x="124561" y="195999"/>
                                </a:lnTo>
                                <a:lnTo>
                                  <a:pt x="125399" y="197497"/>
                                </a:lnTo>
                                <a:lnTo>
                                  <a:pt x="126669" y="198780"/>
                                </a:lnTo>
                                <a:lnTo>
                                  <a:pt x="128574" y="198577"/>
                                </a:lnTo>
                                <a:lnTo>
                                  <a:pt x="130289" y="197713"/>
                                </a:lnTo>
                                <a:lnTo>
                                  <a:pt x="131978" y="196418"/>
                                </a:lnTo>
                                <a:close/>
                              </a:path>
                              <a:path w="690880" h="266700">
                                <a:moveTo>
                                  <a:pt x="138760" y="81686"/>
                                </a:moveTo>
                                <a:lnTo>
                                  <a:pt x="137490" y="80403"/>
                                </a:lnTo>
                                <a:lnTo>
                                  <a:pt x="135153" y="78473"/>
                                </a:lnTo>
                                <a:lnTo>
                                  <a:pt x="133235" y="78257"/>
                                </a:lnTo>
                                <a:lnTo>
                                  <a:pt x="131546" y="78257"/>
                                </a:lnTo>
                                <a:lnTo>
                                  <a:pt x="131546" y="79756"/>
                                </a:lnTo>
                                <a:lnTo>
                                  <a:pt x="130276" y="80187"/>
                                </a:lnTo>
                                <a:lnTo>
                                  <a:pt x="129844" y="81902"/>
                                </a:lnTo>
                                <a:lnTo>
                                  <a:pt x="129641" y="84670"/>
                                </a:lnTo>
                                <a:lnTo>
                                  <a:pt x="131749" y="85534"/>
                                </a:lnTo>
                                <a:lnTo>
                                  <a:pt x="133667" y="86817"/>
                                </a:lnTo>
                                <a:lnTo>
                                  <a:pt x="135991" y="85737"/>
                                </a:lnTo>
                                <a:lnTo>
                                  <a:pt x="137058" y="84455"/>
                                </a:lnTo>
                                <a:lnTo>
                                  <a:pt x="137261" y="83185"/>
                                </a:lnTo>
                                <a:lnTo>
                                  <a:pt x="138760" y="81686"/>
                                </a:lnTo>
                                <a:close/>
                              </a:path>
                              <a:path w="690880" h="266700">
                                <a:moveTo>
                                  <a:pt x="139827" y="150063"/>
                                </a:moveTo>
                                <a:lnTo>
                                  <a:pt x="138988" y="148361"/>
                                </a:lnTo>
                                <a:lnTo>
                                  <a:pt x="136639" y="145796"/>
                                </a:lnTo>
                                <a:lnTo>
                                  <a:pt x="134302" y="147307"/>
                                </a:lnTo>
                                <a:lnTo>
                                  <a:pt x="132600" y="148361"/>
                                </a:lnTo>
                                <a:lnTo>
                                  <a:pt x="131762" y="150291"/>
                                </a:lnTo>
                                <a:lnTo>
                                  <a:pt x="132600" y="152222"/>
                                </a:lnTo>
                                <a:lnTo>
                                  <a:pt x="133451" y="153695"/>
                                </a:lnTo>
                                <a:lnTo>
                                  <a:pt x="134937" y="154559"/>
                                </a:lnTo>
                                <a:lnTo>
                                  <a:pt x="137071" y="154114"/>
                                </a:lnTo>
                                <a:lnTo>
                                  <a:pt x="138988" y="153479"/>
                                </a:lnTo>
                                <a:lnTo>
                                  <a:pt x="139827" y="151993"/>
                                </a:lnTo>
                                <a:lnTo>
                                  <a:pt x="139827" y="150063"/>
                                </a:lnTo>
                                <a:close/>
                              </a:path>
                              <a:path w="690880" h="266700">
                                <a:moveTo>
                                  <a:pt x="143433" y="161607"/>
                                </a:moveTo>
                                <a:lnTo>
                                  <a:pt x="143014" y="160108"/>
                                </a:lnTo>
                                <a:lnTo>
                                  <a:pt x="141732" y="158178"/>
                                </a:lnTo>
                                <a:lnTo>
                                  <a:pt x="139827" y="158394"/>
                                </a:lnTo>
                                <a:lnTo>
                                  <a:pt x="138125" y="158394"/>
                                </a:lnTo>
                                <a:lnTo>
                                  <a:pt x="136436" y="159461"/>
                                </a:lnTo>
                                <a:lnTo>
                                  <a:pt x="135382" y="160528"/>
                                </a:lnTo>
                                <a:lnTo>
                                  <a:pt x="135382" y="162458"/>
                                </a:lnTo>
                                <a:lnTo>
                                  <a:pt x="135788" y="163741"/>
                                </a:lnTo>
                                <a:lnTo>
                                  <a:pt x="136639" y="165442"/>
                                </a:lnTo>
                                <a:lnTo>
                                  <a:pt x="138125" y="165671"/>
                                </a:lnTo>
                                <a:lnTo>
                                  <a:pt x="139192" y="165887"/>
                                </a:lnTo>
                                <a:lnTo>
                                  <a:pt x="141097" y="165671"/>
                                </a:lnTo>
                                <a:lnTo>
                                  <a:pt x="141960" y="164604"/>
                                </a:lnTo>
                                <a:lnTo>
                                  <a:pt x="143230" y="163512"/>
                                </a:lnTo>
                                <a:lnTo>
                                  <a:pt x="143433" y="161607"/>
                                </a:lnTo>
                                <a:close/>
                              </a:path>
                              <a:path w="690880" h="266700">
                                <a:moveTo>
                                  <a:pt x="145122" y="225069"/>
                                </a:moveTo>
                                <a:lnTo>
                                  <a:pt x="144703" y="222935"/>
                                </a:lnTo>
                                <a:lnTo>
                                  <a:pt x="143014" y="221665"/>
                                </a:lnTo>
                                <a:lnTo>
                                  <a:pt x="140868" y="221437"/>
                                </a:lnTo>
                                <a:lnTo>
                                  <a:pt x="139611" y="221881"/>
                                </a:lnTo>
                                <a:lnTo>
                                  <a:pt x="137922" y="222288"/>
                                </a:lnTo>
                                <a:lnTo>
                                  <a:pt x="137490" y="223786"/>
                                </a:lnTo>
                                <a:lnTo>
                                  <a:pt x="136423" y="225298"/>
                                </a:lnTo>
                                <a:lnTo>
                                  <a:pt x="137922" y="226364"/>
                                </a:lnTo>
                                <a:lnTo>
                                  <a:pt x="138341" y="227647"/>
                                </a:lnTo>
                                <a:lnTo>
                                  <a:pt x="139611" y="228485"/>
                                </a:lnTo>
                                <a:lnTo>
                                  <a:pt x="141097" y="229120"/>
                                </a:lnTo>
                                <a:lnTo>
                                  <a:pt x="142570" y="228485"/>
                                </a:lnTo>
                                <a:lnTo>
                                  <a:pt x="144284" y="227850"/>
                                </a:lnTo>
                                <a:lnTo>
                                  <a:pt x="144487" y="225920"/>
                                </a:lnTo>
                                <a:lnTo>
                                  <a:pt x="145122" y="225069"/>
                                </a:lnTo>
                                <a:close/>
                              </a:path>
                              <a:path w="690880" h="266700">
                                <a:moveTo>
                                  <a:pt x="145122" y="206463"/>
                                </a:moveTo>
                                <a:lnTo>
                                  <a:pt x="136601" y="208241"/>
                                </a:lnTo>
                                <a:lnTo>
                                  <a:pt x="128549" y="211963"/>
                                </a:lnTo>
                                <a:lnTo>
                                  <a:pt x="121881" y="217639"/>
                                </a:lnTo>
                                <a:lnTo>
                                  <a:pt x="117551" y="225285"/>
                                </a:lnTo>
                                <a:lnTo>
                                  <a:pt x="119672" y="226568"/>
                                </a:lnTo>
                                <a:lnTo>
                                  <a:pt x="120713" y="224218"/>
                                </a:lnTo>
                                <a:lnTo>
                                  <a:pt x="122415" y="223583"/>
                                </a:lnTo>
                                <a:lnTo>
                                  <a:pt x="128714" y="220903"/>
                                </a:lnTo>
                                <a:lnTo>
                                  <a:pt x="134416" y="216763"/>
                                </a:lnTo>
                                <a:lnTo>
                                  <a:pt x="139788" y="212191"/>
                                </a:lnTo>
                                <a:lnTo>
                                  <a:pt x="145122" y="208191"/>
                                </a:lnTo>
                                <a:lnTo>
                                  <a:pt x="145122" y="206463"/>
                                </a:lnTo>
                                <a:close/>
                              </a:path>
                              <a:path w="690880" h="266700">
                                <a:moveTo>
                                  <a:pt x="146405" y="194945"/>
                                </a:moveTo>
                                <a:lnTo>
                                  <a:pt x="145973" y="192595"/>
                                </a:lnTo>
                                <a:lnTo>
                                  <a:pt x="143624" y="191731"/>
                                </a:lnTo>
                                <a:lnTo>
                                  <a:pt x="141516" y="191731"/>
                                </a:lnTo>
                                <a:lnTo>
                                  <a:pt x="140030" y="192811"/>
                                </a:lnTo>
                                <a:lnTo>
                                  <a:pt x="138341" y="193878"/>
                                </a:lnTo>
                                <a:lnTo>
                                  <a:pt x="138557" y="195999"/>
                                </a:lnTo>
                                <a:lnTo>
                                  <a:pt x="139179" y="197726"/>
                                </a:lnTo>
                                <a:lnTo>
                                  <a:pt x="140893" y="198158"/>
                                </a:lnTo>
                                <a:lnTo>
                                  <a:pt x="142367" y="198577"/>
                                </a:lnTo>
                                <a:lnTo>
                                  <a:pt x="144487" y="198158"/>
                                </a:lnTo>
                                <a:lnTo>
                                  <a:pt x="145757" y="196862"/>
                                </a:lnTo>
                                <a:lnTo>
                                  <a:pt x="146405" y="194945"/>
                                </a:lnTo>
                                <a:close/>
                              </a:path>
                              <a:path w="690880" h="266700">
                                <a:moveTo>
                                  <a:pt x="148729" y="185115"/>
                                </a:moveTo>
                                <a:lnTo>
                                  <a:pt x="147878" y="182753"/>
                                </a:lnTo>
                                <a:lnTo>
                                  <a:pt x="146608" y="181470"/>
                                </a:lnTo>
                                <a:lnTo>
                                  <a:pt x="145770" y="179349"/>
                                </a:lnTo>
                                <a:lnTo>
                                  <a:pt x="143433" y="179984"/>
                                </a:lnTo>
                                <a:lnTo>
                                  <a:pt x="142151" y="180416"/>
                                </a:lnTo>
                                <a:lnTo>
                                  <a:pt x="141732" y="181279"/>
                                </a:lnTo>
                                <a:lnTo>
                                  <a:pt x="140652" y="182130"/>
                                </a:lnTo>
                                <a:lnTo>
                                  <a:pt x="140042" y="184061"/>
                                </a:lnTo>
                                <a:lnTo>
                                  <a:pt x="141300" y="185318"/>
                                </a:lnTo>
                                <a:lnTo>
                                  <a:pt x="142354" y="186601"/>
                                </a:lnTo>
                                <a:lnTo>
                                  <a:pt x="142989" y="187464"/>
                                </a:lnTo>
                                <a:lnTo>
                                  <a:pt x="144691" y="187236"/>
                                </a:lnTo>
                                <a:lnTo>
                                  <a:pt x="145542" y="186817"/>
                                </a:lnTo>
                                <a:lnTo>
                                  <a:pt x="146189" y="185547"/>
                                </a:lnTo>
                                <a:lnTo>
                                  <a:pt x="148729" y="185115"/>
                                </a:lnTo>
                                <a:close/>
                              </a:path>
                              <a:path w="690880" h="266700">
                                <a:moveTo>
                                  <a:pt x="150431" y="237261"/>
                                </a:moveTo>
                                <a:lnTo>
                                  <a:pt x="150012" y="234899"/>
                                </a:lnTo>
                                <a:lnTo>
                                  <a:pt x="148945" y="232346"/>
                                </a:lnTo>
                                <a:lnTo>
                                  <a:pt x="146405" y="231902"/>
                                </a:lnTo>
                                <a:lnTo>
                                  <a:pt x="144284" y="232130"/>
                                </a:lnTo>
                                <a:lnTo>
                                  <a:pt x="141732" y="233413"/>
                                </a:lnTo>
                                <a:lnTo>
                                  <a:pt x="141503" y="236207"/>
                                </a:lnTo>
                                <a:lnTo>
                                  <a:pt x="141732" y="238328"/>
                                </a:lnTo>
                                <a:lnTo>
                                  <a:pt x="142582" y="241096"/>
                                </a:lnTo>
                                <a:lnTo>
                                  <a:pt x="145542" y="241096"/>
                                </a:lnTo>
                                <a:lnTo>
                                  <a:pt x="147878" y="240677"/>
                                </a:lnTo>
                                <a:lnTo>
                                  <a:pt x="149593" y="239382"/>
                                </a:lnTo>
                                <a:lnTo>
                                  <a:pt x="150431" y="237261"/>
                                </a:lnTo>
                                <a:close/>
                              </a:path>
                              <a:path w="690880" h="266700">
                                <a:moveTo>
                                  <a:pt x="151066" y="153276"/>
                                </a:moveTo>
                                <a:lnTo>
                                  <a:pt x="150431" y="152209"/>
                                </a:lnTo>
                                <a:lnTo>
                                  <a:pt x="149796" y="150710"/>
                                </a:lnTo>
                                <a:lnTo>
                                  <a:pt x="148310" y="150050"/>
                                </a:lnTo>
                                <a:lnTo>
                                  <a:pt x="146824" y="149415"/>
                                </a:lnTo>
                                <a:lnTo>
                                  <a:pt x="146189" y="150279"/>
                                </a:lnTo>
                                <a:lnTo>
                                  <a:pt x="144907" y="150050"/>
                                </a:lnTo>
                                <a:lnTo>
                                  <a:pt x="143649" y="152641"/>
                                </a:lnTo>
                                <a:lnTo>
                                  <a:pt x="144068" y="154114"/>
                                </a:lnTo>
                                <a:lnTo>
                                  <a:pt x="145554" y="154990"/>
                                </a:lnTo>
                                <a:lnTo>
                                  <a:pt x="146608" y="156057"/>
                                </a:lnTo>
                                <a:lnTo>
                                  <a:pt x="148310" y="155613"/>
                                </a:lnTo>
                                <a:lnTo>
                                  <a:pt x="149593" y="154990"/>
                                </a:lnTo>
                                <a:lnTo>
                                  <a:pt x="150012" y="153911"/>
                                </a:lnTo>
                                <a:lnTo>
                                  <a:pt x="151066" y="153276"/>
                                </a:lnTo>
                                <a:close/>
                              </a:path>
                              <a:path w="690880" h="266700">
                                <a:moveTo>
                                  <a:pt x="155524" y="164807"/>
                                </a:moveTo>
                                <a:lnTo>
                                  <a:pt x="155308" y="162471"/>
                                </a:lnTo>
                                <a:lnTo>
                                  <a:pt x="154457" y="160985"/>
                                </a:lnTo>
                                <a:lnTo>
                                  <a:pt x="152552" y="159677"/>
                                </a:lnTo>
                                <a:lnTo>
                                  <a:pt x="150837" y="160121"/>
                                </a:lnTo>
                                <a:lnTo>
                                  <a:pt x="149783" y="161188"/>
                                </a:lnTo>
                                <a:lnTo>
                                  <a:pt x="147878" y="162039"/>
                                </a:lnTo>
                                <a:lnTo>
                                  <a:pt x="148717" y="164172"/>
                                </a:lnTo>
                                <a:lnTo>
                                  <a:pt x="149783" y="165455"/>
                                </a:lnTo>
                                <a:lnTo>
                                  <a:pt x="150647" y="166738"/>
                                </a:lnTo>
                                <a:lnTo>
                                  <a:pt x="152336" y="166522"/>
                                </a:lnTo>
                                <a:lnTo>
                                  <a:pt x="153822" y="165239"/>
                                </a:lnTo>
                                <a:lnTo>
                                  <a:pt x="155524" y="164807"/>
                                </a:lnTo>
                                <a:close/>
                              </a:path>
                              <a:path w="690880" h="266700">
                                <a:moveTo>
                                  <a:pt x="157645" y="226999"/>
                                </a:moveTo>
                                <a:lnTo>
                                  <a:pt x="156794" y="225285"/>
                                </a:lnTo>
                                <a:lnTo>
                                  <a:pt x="154889" y="223151"/>
                                </a:lnTo>
                                <a:lnTo>
                                  <a:pt x="152755" y="223354"/>
                                </a:lnTo>
                                <a:lnTo>
                                  <a:pt x="151701" y="223989"/>
                                </a:lnTo>
                                <a:lnTo>
                                  <a:pt x="150228" y="224205"/>
                                </a:lnTo>
                                <a:lnTo>
                                  <a:pt x="149161" y="226783"/>
                                </a:lnTo>
                                <a:lnTo>
                                  <a:pt x="149783" y="228295"/>
                                </a:lnTo>
                                <a:lnTo>
                                  <a:pt x="150418" y="229552"/>
                                </a:lnTo>
                                <a:lnTo>
                                  <a:pt x="151701" y="230632"/>
                                </a:lnTo>
                                <a:lnTo>
                                  <a:pt x="152984" y="231482"/>
                                </a:lnTo>
                                <a:lnTo>
                                  <a:pt x="154673" y="231051"/>
                                </a:lnTo>
                                <a:lnTo>
                                  <a:pt x="156375" y="230200"/>
                                </a:lnTo>
                                <a:lnTo>
                                  <a:pt x="157010" y="228295"/>
                                </a:lnTo>
                                <a:lnTo>
                                  <a:pt x="157645" y="226999"/>
                                </a:lnTo>
                                <a:close/>
                              </a:path>
                              <a:path w="690880" h="266700">
                                <a:moveTo>
                                  <a:pt x="162102" y="234048"/>
                                </a:moveTo>
                                <a:lnTo>
                                  <a:pt x="156806" y="240017"/>
                                </a:lnTo>
                                <a:lnTo>
                                  <a:pt x="148729" y="244932"/>
                                </a:lnTo>
                                <a:lnTo>
                                  <a:pt x="144284" y="251358"/>
                                </a:lnTo>
                                <a:lnTo>
                                  <a:pt x="144284" y="252412"/>
                                </a:lnTo>
                                <a:lnTo>
                                  <a:pt x="147675" y="254571"/>
                                </a:lnTo>
                                <a:lnTo>
                                  <a:pt x="151066" y="251358"/>
                                </a:lnTo>
                                <a:lnTo>
                                  <a:pt x="154470" y="250723"/>
                                </a:lnTo>
                                <a:lnTo>
                                  <a:pt x="160401" y="247307"/>
                                </a:lnTo>
                                <a:lnTo>
                                  <a:pt x="161683" y="240017"/>
                                </a:lnTo>
                                <a:lnTo>
                                  <a:pt x="162102" y="234048"/>
                                </a:lnTo>
                                <a:close/>
                              </a:path>
                              <a:path w="690880" h="266700">
                                <a:moveTo>
                                  <a:pt x="166547" y="204774"/>
                                </a:moveTo>
                                <a:lnTo>
                                  <a:pt x="166141" y="202196"/>
                                </a:lnTo>
                                <a:lnTo>
                                  <a:pt x="165912" y="200494"/>
                                </a:lnTo>
                                <a:lnTo>
                                  <a:pt x="164642" y="199428"/>
                                </a:lnTo>
                                <a:lnTo>
                                  <a:pt x="163576" y="198589"/>
                                </a:lnTo>
                                <a:lnTo>
                                  <a:pt x="161886" y="199021"/>
                                </a:lnTo>
                                <a:lnTo>
                                  <a:pt x="160616" y="200291"/>
                                </a:lnTo>
                                <a:lnTo>
                                  <a:pt x="158280" y="200710"/>
                                </a:lnTo>
                                <a:lnTo>
                                  <a:pt x="159334" y="203288"/>
                                </a:lnTo>
                                <a:lnTo>
                                  <a:pt x="159981" y="205625"/>
                                </a:lnTo>
                                <a:lnTo>
                                  <a:pt x="162521" y="206273"/>
                                </a:lnTo>
                                <a:lnTo>
                                  <a:pt x="164439" y="205828"/>
                                </a:lnTo>
                                <a:lnTo>
                                  <a:pt x="166547" y="204774"/>
                                </a:lnTo>
                                <a:close/>
                              </a:path>
                              <a:path w="690880" h="266700">
                                <a:moveTo>
                                  <a:pt x="186283" y="253707"/>
                                </a:moveTo>
                                <a:lnTo>
                                  <a:pt x="183324" y="248793"/>
                                </a:lnTo>
                                <a:lnTo>
                                  <a:pt x="183540" y="247497"/>
                                </a:lnTo>
                                <a:lnTo>
                                  <a:pt x="181851" y="247497"/>
                                </a:lnTo>
                                <a:lnTo>
                                  <a:pt x="182257" y="245999"/>
                                </a:lnTo>
                                <a:lnTo>
                                  <a:pt x="179717" y="243230"/>
                                </a:lnTo>
                                <a:lnTo>
                                  <a:pt x="177380" y="239179"/>
                                </a:lnTo>
                                <a:lnTo>
                                  <a:pt x="174205" y="237045"/>
                                </a:lnTo>
                                <a:lnTo>
                                  <a:pt x="173786" y="236816"/>
                                </a:lnTo>
                                <a:lnTo>
                                  <a:pt x="173126" y="236816"/>
                                </a:lnTo>
                                <a:lnTo>
                                  <a:pt x="172707" y="237464"/>
                                </a:lnTo>
                                <a:lnTo>
                                  <a:pt x="174840" y="244932"/>
                                </a:lnTo>
                                <a:lnTo>
                                  <a:pt x="174205" y="253492"/>
                                </a:lnTo>
                                <a:lnTo>
                                  <a:pt x="178866" y="259905"/>
                                </a:lnTo>
                                <a:lnTo>
                                  <a:pt x="181190" y="262039"/>
                                </a:lnTo>
                                <a:lnTo>
                                  <a:pt x="182689" y="266103"/>
                                </a:lnTo>
                                <a:lnTo>
                                  <a:pt x="186283" y="265671"/>
                                </a:lnTo>
                                <a:lnTo>
                                  <a:pt x="184594" y="260324"/>
                                </a:lnTo>
                                <a:lnTo>
                                  <a:pt x="186283" y="253707"/>
                                </a:lnTo>
                                <a:close/>
                              </a:path>
                              <a:path w="690880" h="266700">
                                <a:moveTo>
                                  <a:pt x="193725" y="207543"/>
                                </a:moveTo>
                                <a:lnTo>
                                  <a:pt x="193509" y="207543"/>
                                </a:lnTo>
                                <a:lnTo>
                                  <a:pt x="193294" y="207340"/>
                                </a:lnTo>
                                <a:lnTo>
                                  <a:pt x="193509" y="207124"/>
                                </a:lnTo>
                                <a:lnTo>
                                  <a:pt x="183324" y="205422"/>
                                </a:lnTo>
                                <a:lnTo>
                                  <a:pt x="176745" y="204558"/>
                                </a:lnTo>
                                <a:lnTo>
                                  <a:pt x="170802" y="207543"/>
                                </a:lnTo>
                                <a:lnTo>
                                  <a:pt x="164655" y="209473"/>
                                </a:lnTo>
                                <a:lnTo>
                                  <a:pt x="163817" y="209689"/>
                                </a:lnTo>
                                <a:lnTo>
                                  <a:pt x="163385" y="210743"/>
                                </a:lnTo>
                                <a:lnTo>
                                  <a:pt x="163601" y="211391"/>
                                </a:lnTo>
                                <a:lnTo>
                                  <a:pt x="171221" y="214071"/>
                                </a:lnTo>
                                <a:lnTo>
                                  <a:pt x="179133" y="213880"/>
                                </a:lnTo>
                                <a:lnTo>
                                  <a:pt x="186804" y="211493"/>
                                </a:lnTo>
                                <a:lnTo>
                                  <a:pt x="193725" y="207543"/>
                                </a:lnTo>
                                <a:close/>
                              </a:path>
                              <a:path w="690880" h="266700">
                                <a:moveTo>
                                  <a:pt x="197967" y="141732"/>
                                </a:moveTo>
                                <a:lnTo>
                                  <a:pt x="197535" y="140233"/>
                                </a:lnTo>
                                <a:lnTo>
                                  <a:pt x="195846" y="138747"/>
                                </a:lnTo>
                                <a:lnTo>
                                  <a:pt x="193929" y="138518"/>
                                </a:lnTo>
                                <a:lnTo>
                                  <a:pt x="192455" y="139573"/>
                                </a:lnTo>
                                <a:lnTo>
                                  <a:pt x="190322" y="140652"/>
                                </a:lnTo>
                                <a:lnTo>
                                  <a:pt x="191173" y="143217"/>
                                </a:lnTo>
                                <a:lnTo>
                                  <a:pt x="191820" y="144500"/>
                                </a:lnTo>
                                <a:lnTo>
                                  <a:pt x="193294" y="145364"/>
                                </a:lnTo>
                                <a:lnTo>
                                  <a:pt x="194767" y="145364"/>
                                </a:lnTo>
                                <a:lnTo>
                                  <a:pt x="196672" y="144716"/>
                                </a:lnTo>
                                <a:lnTo>
                                  <a:pt x="197739" y="143662"/>
                                </a:lnTo>
                                <a:lnTo>
                                  <a:pt x="197967" y="141732"/>
                                </a:lnTo>
                                <a:close/>
                              </a:path>
                              <a:path w="690880" h="266700">
                                <a:moveTo>
                                  <a:pt x="360578" y="94818"/>
                                </a:moveTo>
                                <a:lnTo>
                                  <a:pt x="360019" y="95250"/>
                                </a:lnTo>
                                <a:lnTo>
                                  <a:pt x="360375" y="95440"/>
                                </a:lnTo>
                                <a:lnTo>
                                  <a:pt x="360578" y="94818"/>
                                </a:lnTo>
                                <a:close/>
                              </a:path>
                              <a:path w="690880" h="266700">
                                <a:moveTo>
                                  <a:pt x="364832" y="91440"/>
                                </a:moveTo>
                                <a:lnTo>
                                  <a:pt x="360845" y="93980"/>
                                </a:lnTo>
                                <a:lnTo>
                                  <a:pt x="360578" y="94818"/>
                                </a:lnTo>
                                <a:lnTo>
                                  <a:pt x="364832" y="91440"/>
                                </a:lnTo>
                                <a:close/>
                              </a:path>
                              <a:path w="690880" h="266700">
                                <a:moveTo>
                                  <a:pt x="503910" y="144081"/>
                                </a:moveTo>
                                <a:lnTo>
                                  <a:pt x="502437" y="140233"/>
                                </a:lnTo>
                                <a:lnTo>
                                  <a:pt x="496912" y="140233"/>
                                </a:lnTo>
                                <a:lnTo>
                                  <a:pt x="495427" y="144081"/>
                                </a:lnTo>
                                <a:lnTo>
                                  <a:pt x="495630" y="145148"/>
                                </a:lnTo>
                                <a:lnTo>
                                  <a:pt x="494995" y="146646"/>
                                </a:lnTo>
                                <a:lnTo>
                                  <a:pt x="496062" y="147497"/>
                                </a:lnTo>
                                <a:lnTo>
                                  <a:pt x="497535" y="148361"/>
                                </a:lnTo>
                                <a:lnTo>
                                  <a:pt x="498817" y="149415"/>
                                </a:lnTo>
                                <a:lnTo>
                                  <a:pt x="500722" y="148996"/>
                                </a:lnTo>
                                <a:lnTo>
                                  <a:pt x="502856" y="148145"/>
                                </a:lnTo>
                                <a:lnTo>
                                  <a:pt x="503491" y="146011"/>
                                </a:lnTo>
                                <a:lnTo>
                                  <a:pt x="503910" y="144081"/>
                                </a:lnTo>
                                <a:close/>
                              </a:path>
                              <a:path w="690880" h="266700">
                                <a:moveTo>
                                  <a:pt x="507517" y="132537"/>
                                </a:moveTo>
                                <a:lnTo>
                                  <a:pt x="499783" y="131279"/>
                                </a:lnTo>
                                <a:lnTo>
                                  <a:pt x="492137" y="131902"/>
                                </a:lnTo>
                                <a:lnTo>
                                  <a:pt x="484962" y="134289"/>
                                </a:lnTo>
                                <a:lnTo>
                                  <a:pt x="478663" y="138315"/>
                                </a:lnTo>
                                <a:lnTo>
                                  <a:pt x="478663" y="139585"/>
                                </a:lnTo>
                                <a:lnTo>
                                  <a:pt x="486498" y="139801"/>
                                </a:lnTo>
                                <a:lnTo>
                                  <a:pt x="494360" y="139801"/>
                                </a:lnTo>
                                <a:lnTo>
                                  <a:pt x="500926" y="136398"/>
                                </a:lnTo>
                                <a:lnTo>
                                  <a:pt x="502843" y="134467"/>
                                </a:lnTo>
                                <a:lnTo>
                                  <a:pt x="507517" y="135102"/>
                                </a:lnTo>
                                <a:lnTo>
                                  <a:pt x="507517" y="132537"/>
                                </a:lnTo>
                                <a:close/>
                              </a:path>
                              <a:path w="690880" h="266700">
                                <a:moveTo>
                                  <a:pt x="514515" y="240245"/>
                                </a:moveTo>
                                <a:lnTo>
                                  <a:pt x="513664" y="238950"/>
                                </a:lnTo>
                                <a:lnTo>
                                  <a:pt x="512610" y="237477"/>
                                </a:lnTo>
                                <a:lnTo>
                                  <a:pt x="510921" y="235750"/>
                                </a:lnTo>
                                <a:lnTo>
                                  <a:pt x="509003" y="235966"/>
                                </a:lnTo>
                                <a:lnTo>
                                  <a:pt x="507936" y="236397"/>
                                </a:lnTo>
                                <a:lnTo>
                                  <a:pt x="506666" y="237058"/>
                                </a:lnTo>
                                <a:lnTo>
                                  <a:pt x="506247" y="238315"/>
                                </a:lnTo>
                                <a:lnTo>
                                  <a:pt x="505599" y="239814"/>
                                </a:lnTo>
                                <a:lnTo>
                                  <a:pt x="505828" y="241960"/>
                                </a:lnTo>
                                <a:lnTo>
                                  <a:pt x="508774" y="243230"/>
                                </a:lnTo>
                                <a:lnTo>
                                  <a:pt x="511124" y="243865"/>
                                </a:lnTo>
                                <a:lnTo>
                                  <a:pt x="512394" y="242392"/>
                                </a:lnTo>
                                <a:lnTo>
                                  <a:pt x="513029" y="241312"/>
                                </a:lnTo>
                                <a:lnTo>
                                  <a:pt x="514515" y="240245"/>
                                </a:lnTo>
                                <a:close/>
                              </a:path>
                              <a:path w="690880" h="266700">
                                <a:moveTo>
                                  <a:pt x="524281" y="240665"/>
                                </a:moveTo>
                                <a:lnTo>
                                  <a:pt x="523646" y="238315"/>
                                </a:lnTo>
                                <a:lnTo>
                                  <a:pt x="521525" y="237261"/>
                                </a:lnTo>
                                <a:lnTo>
                                  <a:pt x="519391" y="238099"/>
                                </a:lnTo>
                                <a:lnTo>
                                  <a:pt x="518337" y="239179"/>
                                </a:lnTo>
                                <a:lnTo>
                                  <a:pt x="516636" y="239801"/>
                                </a:lnTo>
                                <a:lnTo>
                                  <a:pt x="517283" y="241960"/>
                                </a:lnTo>
                                <a:lnTo>
                                  <a:pt x="518553" y="243014"/>
                                </a:lnTo>
                                <a:lnTo>
                                  <a:pt x="519836" y="243662"/>
                                </a:lnTo>
                                <a:lnTo>
                                  <a:pt x="521309" y="243865"/>
                                </a:lnTo>
                                <a:lnTo>
                                  <a:pt x="522363" y="242811"/>
                                </a:lnTo>
                                <a:lnTo>
                                  <a:pt x="524281" y="242379"/>
                                </a:lnTo>
                                <a:lnTo>
                                  <a:pt x="524281" y="240665"/>
                                </a:lnTo>
                                <a:close/>
                              </a:path>
                              <a:path w="690880" h="266700">
                                <a:moveTo>
                                  <a:pt x="533412" y="218884"/>
                                </a:moveTo>
                                <a:lnTo>
                                  <a:pt x="532777" y="218020"/>
                                </a:lnTo>
                                <a:lnTo>
                                  <a:pt x="531291" y="218249"/>
                                </a:lnTo>
                                <a:lnTo>
                                  <a:pt x="530656" y="218668"/>
                                </a:lnTo>
                                <a:lnTo>
                                  <a:pt x="523214" y="216725"/>
                                </a:lnTo>
                                <a:lnTo>
                                  <a:pt x="509003" y="219722"/>
                                </a:lnTo>
                                <a:lnTo>
                                  <a:pt x="507949" y="220789"/>
                                </a:lnTo>
                                <a:lnTo>
                                  <a:pt x="505815" y="220154"/>
                                </a:lnTo>
                                <a:lnTo>
                                  <a:pt x="505612" y="221881"/>
                                </a:lnTo>
                                <a:lnTo>
                                  <a:pt x="511975" y="223583"/>
                                </a:lnTo>
                                <a:lnTo>
                                  <a:pt x="518566" y="226987"/>
                                </a:lnTo>
                                <a:lnTo>
                                  <a:pt x="525767" y="224421"/>
                                </a:lnTo>
                                <a:lnTo>
                                  <a:pt x="528523" y="223583"/>
                                </a:lnTo>
                                <a:lnTo>
                                  <a:pt x="532130" y="221881"/>
                                </a:lnTo>
                                <a:lnTo>
                                  <a:pt x="533412" y="218884"/>
                                </a:lnTo>
                                <a:close/>
                              </a:path>
                              <a:path w="690880" h="266700">
                                <a:moveTo>
                                  <a:pt x="533831" y="254571"/>
                                </a:moveTo>
                                <a:lnTo>
                                  <a:pt x="533615" y="252844"/>
                                </a:lnTo>
                                <a:lnTo>
                                  <a:pt x="532777" y="250939"/>
                                </a:lnTo>
                                <a:lnTo>
                                  <a:pt x="531063" y="249237"/>
                                </a:lnTo>
                                <a:lnTo>
                                  <a:pt x="528523" y="249859"/>
                                </a:lnTo>
                                <a:lnTo>
                                  <a:pt x="527469" y="250939"/>
                                </a:lnTo>
                                <a:lnTo>
                                  <a:pt x="525132" y="252006"/>
                                </a:lnTo>
                                <a:lnTo>
                                  <a:pt x="525335" y="254152"/>
                                </a:lnTo>
                                <a:lnTo>
                                  <a:pt x="525767" y="257340"/>
                                </a:lnTo>
                                <a:lnTo>
                                  <a:pt x="529361" y="257556"/>
                                </a:lnTo>
                                <a:lnTo>
                                  <a:pt x="531698" y="256908"/>
                                </a:lnTo>
                                <a:lnTo>
                                  <a:pt x="532777" y="255866"/>
                                </a:lnTo>
                                <a:lnTo>
                                  <a:pt x="533831" y="254571"/>
                                </a:lnTo>
                                <a:close/>
                              </a:path>
                              <a:path w="690880" h="266700">
                                <a:moveTo>
                                  <a:pt x="546138" y="143649"/>
                                </a:moveTo>
                                <a:lnTo>
                                  <a:pt x="537654" y="143294"/>
                                </a:lnTo>
                                <a:lnTo>
                                  <a:pt x="529234" y="143979"/>
                                </a:lnTo>
                                <a:lnTo>
                                  <a:pt x="521576" y="146418"/>
                                </a:lnTo>
                                <a:lnTo>
                                  <a:pt x="515366" y="151345"/>
                                </a:lnTo>
                                <a:lnTo>
                                  <a:pt x="516432" y="152196"/>
                                </a:lnTo>
                                <a:lnTo>
                                  <a:pt x="527875" y="152425"/>
                                </a:lnTo>
                                <a:lnTo>
                                  <a:pt x="534885" y="152425"/>
                                </a:lnTo>
                                <a:lnTo>
                                  <a:pt x="540829" y="148361"/>
                                </a:lnTo>
                                <a:lnTo>
                                  <a:pt x="546138" y="144932"/>
                                </a:lnTo>
                                <a:lnTo>
                                  <a:pt x="546138" y="143649"/>
                                </a:lnTo>
                                <a:close/>
                              </a:path>
                              <a:path w="690880" h="266700">
                                <a:moveTo>
                                  <a:pt x="547192" y="230847"/>
                                </a:moveTo>
                                <a:lnTo>
                                  <a:pt x="546976" y="229133"/>
                                </a:lnTo>
                                <a:lnTo>
                                  <a:pt x="545922" y="225945"/>
                                </a:lnTo>
                                <a:lnTo>
                                  <a:pt x="542086" y="224853"/>
                                </a:lnTo>
                                <a:lnTo>
                                  <a:pt x="539775" y="226796"/>
                                </a:lnTo>
                                <a:lnTo>
                                  <a:pt x="539127" y="228295"/>
                                </a:lnTo>
                                <a:lnTo>
                                  <a:pt x="537006" y="229349"/>
                                </a:lnTo>
                                <a:lnTo>
                                  <a:pt x="538276" y="231063"/>
                                </a:lnTo>
                                <a:lnTo>
                                  <a:pt x="538924" y="232143"/>
                                </a:lnTo>
                                <a:lnTo>
                                  <a:pt x="539343" y="233845"/>
                                </a:lnTo>
                                <a:lnTo>
                                  <a:pt x="540829" y="234073"/>
                                </a:lnTo>
                                <a:lnTo>
                                  <a:pt x="542315" y="234911"/>
                                </a:lnTo>
                                <a:lnTo>
                                  <a:pt x="544423" y="234696"/>
                                </a:lnTo>
                                <a:lnTo>
                                  <a:pt x="545503" y="233197"/>
                                </a:lnTo>
                                <a:lnTo>
                                  <a:pt x="546341" y="231914"/>
                                </a:lnTo>
                                <a:lnTo>
                                  <a:pt x="547192" y="230847"/>
                                </a:lnTo>
                                <a:close/>
                              </a:path>
                              <a:path w="690880" h="266700">
                                <a:moveTo>
                                  <a:pt x="547192" y="162674"/>
                                </a:moveTo>
                                <a:lnTo>
                                  <a:pt x="546341" y="159677"/>
                                </a:lnTo>
                                <a:lnTo>
                                  <a:pt x="545503" y="156679"/>
                                </a:lnTo>
                                <a:lnTo>
                                  <a:pt x="541451" y="156679"/>
                                </a:lnTo>
                                <a:lnTo>
                                  <a:pt x="539762" y="158394"/>
                                </a:lnTo>
                                <a:lnTo>
                                  <a:pt x="539115" y="159448"/>
                                </a:lnTo>
                                <a:lnTo>
                                  <a:pt x="537641" y="160324"/>
                                </a:lnTo>
                                <a:lnTo>
                                  <a:pt x="538276" y="162026"/>
                                </a:lnTo>
                                <a:lnTo>
                                  <a:pt x="539343" y="163728"/>
                                </a:lnTo>
                                <a:lnTo>
                                  <a:pt x="540613" y="165239"/>
                                </a:lnTo>
                                <a:lnTo>
                                  <a:pt x="542937" y="165442"/>
                                </a:lnTo>
                                <a:lnTo>
                                  <a:pt x="545287" y="164376"/>
                                </a:lnTo>
                                <a:lnTo>
                                  <a:pt x="547192" y="162674"/>
                                </a:lnTo>
                                <a:close/>
                              </a:path>
                              <a:path w="690880" h="266700">
                                <a:moveTo>
                                  <a:pt x="549529" y="259689"/>
                                </a:moveTo>
                                <a:lnTo>
                                  <a:pt x="549313" y="250926"/>
                                </a:lnTo>
                                <a:lnTo>
                                  <a:pt x="542937" y="245579"/>
                                </a:lnTo>
                                <a:lnTo>
                                  <a:pt x="537222" y="240665"/>
                                </a:lnTo>
                                <a:lnTo>
                                  <a:pt x="535940" y="240893"/>
                                </a:lnTo>
                                <a:lnTo>
                                  <a:pt x="535101" y="249428"/>
                                </a:lnTo>
                                <a:lnTo>
                                  <a:pt x="541248" y="255638"/>
                                </a:lnTo>
                                <a:lnTo>
                                  <a:pt x="547395" y="261188"/>
                                </a:lnTo>
                                <a:lnTo>
                                  <a:pt x="548246" y="261188"/>
                                </a:lnTo>
                                <a:lnTo>
                                  <a:pt x="549313" y="261607"/>
                                </a:lnTo>
                                <a:lnTo>
                                  <a:pt x="549529" y="260324"/>
                                </a:lnTo>
                                <a:lnTo>
                                  <a:pt x="549529" y="259689"/>
                                </a:lnTo>
                                <a:close/>
                              </a:path>
                              <a:path w="690880" h="266700">
                                <a:moveTo>
                                  <a:pt x="551230" y="195173"/>
                                </a:moveTo>
                                <a:lnTo>
                                  <a:pt x="551014" y="192798"/>
                                </a:lnTo>
                                <a:lnTo>
                                  <a:pt x="549313" y="190461"/>
                                </a:lnTo>
                                <a:lnTo>
                                  <a:pt x="545719" y="188328"/>
                                </a:lnTo>
                                <a:lnTo>
                                  <a:pt x="543166" y="190881"/>
                                </a:lnTo>
                                <a:lnTo>
                                  <a:pt x="542315" y="192582"/>
                                </a:lnTo>
                                <a:lnTo>
                                  <a:pt x="541248" y="194310"/>
                                </a:lnTo>
                                <a:lnTo>
                                  <a:pt x="542950" y="195999"/>
                                </a:lnTo>
                                <a:lnTo>
                                  <a:pt x="544004" y="196850"/>
                                </a:lnTo>
                                <a:lnTo>
                                  <a:pt x="545503" y="198374"/>
                                </a:lnTo>
                                <a:lnTo>
                                  <a:pt x="547408" y="197713"/>
                                </a:lnTo>
                                <a:lnTo>
                                  <a:pt x="549097" y="196850"/>
                                </a:lnTo>
                                <a:lnTo>
                                  <a:pt x="551230" y="195173"/>
                                </a:lnTo>
                                <a:close/>
                              </a:path>
                              <a:path w="690880" h="266700">
                                <a:moveTo>
                                  <a:pt x="551649" y="219519"/>
                                </a:moveTo>
                                <a:lnTo>
                                  <a:pt x="551014" y="217805"/>
                                </a:lnTo>
                                <a:lnTo>
                                  <a:pt x="549960" y="216103"/>
                                </a:lnTo>
                                <a:lnTo>
                                  <a:pt x="548462" y="216103"/>
                                </a:lnTo>
                                <a:lnTo>
                                  <a:pt x="546569" y="215658"/>
                                </a:lnTo>
                                <a:lnTo>
                                  <a:pt x="545503" y="216331"/>
                                </a:lnTo>
                                <a:lnTo>
                                  <a:pt x="544004" y="216522"/>
                                </a:lnTo>
                                <a:lnTo>
                                  <a:pt x="543382" y="218033"/>
                                </a:lnTo>
                                <a:lnTo>
                                  <a:pt x="543382" y="221437"/>
                                </a:lnTo>
                                <a:lnTo>
                                  <a:pt x="545287" y="222300"/>
                                </a:lnTo>
                                <a:lnTo>
                                  <a:pt x="546125" y="223367"/>
                                </a:lnTo>
                                <a:lnTo>
                                  <a:pt x="548259" y="223367"/>
                                </a:lnTo>
                                <a:lnTo>
                                  <a:pt x="549313" y="222300"/>
                                </a:lnTo>
                                <a:lnTo>
                                  <a:pt x="551014" y="221869"/>
                                </a:lnTo>
                                <a:lnTo>
                                  <a:pt x="551649" y="219519"/>
                                </a:lnTo>
                                <a:close/>
                              </a:path>
                              <a:path w="690880" h="266700">
                                <a:moveTo>
                                  <a:pt x="556107" y="83400"/>
                                </a:moveTo>
                                <a:lnTo>
                                  <a:pt x="555269" y="81254"/>
                                </a:lnTo>
                                <a:lnTo>
                                  <a:pt x="554418" y="79768"/>
                                </a:lnTo>
                                <a:lnTo>
                                  <a:pt x="552513" y="78689"/>
                                </a:lnTo>
                                <a:lnTo>
                                  <a:pt x="550608" y="78689"/>
                                </a:lnTo>
                                <a:lnTo>
                                  <a:pt x="549109" y="79108"/>
                                </a:lnTo>
                                <a:lnTo>
                                  <a:pt x="548462" y="80391"/>
                                </a:lnTo>
                                <a:lnTo>
                                  <a:pt x="547204" y="81470"/>
                                </a:lnTo>
                                <a:lnTo>
                                  <a:pt x="547204" y="84048"/>
                                </a:lnTo>
                                <a:lnTo>
                                  <a:pt x="548259" y="84670"/>
                                </a:lnTo>
                                <a:lnTo>
                                  <a:pt x="549541" y="85953"/>
                                </a:lnTo>
                                <a:lnTo>
                                  <a:pt x="551434" y="86169"/>
                                </a:lnTo>
                                <a:lnTo>
                                  <a:pt x="552932" y="85521"/>
                                </a:lnTo>
                                <a:lnTo>
                                  <a:pt x="553770" y="84467"/>
                                </a:lnTo>
                                <a:lnTo>
                                  <a:pt x="556107" y="83400"/>
                                </a:lnTo>
                                <a:close/>
                              </a:path>
                              <a:path w="690880" h="266700">
                                <a:moveTo>
                                  <a:pt x="556526" y="186194"/>
                                </a:moveTo>
                                <a:lnTo>
                                  <a:pt x="556107" y="185115"/>
                                </a:lnTo>
                                <a:lnTo>
                                  <a:pt x="555472" y="181914"/>
                                </a:lnTo>
                                <a:lnTo>
                                  <a:pt x="549973" y="181279"/>
                                </a:lnTo>
                                <a:lnTo>
                                  <a:pt x="548246" y="184492"/>
                                </a:lnTo>
                                <a:lnTo>
                                  <a:pt x="547624" y="186601"/>
                                </a:lnTo>
                                <a:lnTo>
                                  <a:pt x="549325" y="187896"/>
                                </a:lnTo>
                                <a:lnTo>
                                  <a:pt x="550379" y="189382"/>
                                </a:lnTo>
                                <a:lnTo>
                                  <a:pt x="551865" y="190030"/>
                                </a:lnTo>
                                <a:lnTo>
                                  <a:pt x="553770" y="189826"/>
                                </a:lnTo>
                                <a:lnTo>
                                  <a:pt x="555053" y="188531"/>
                                </a:lnTo>
                                <a:lnTo>
                                  <a:pt x="555256" y="187452"/>
                                </a:lnTo>
                                <a:lnTo>
                                  <a:pt x="556526" y="186194"/>
                                </a:lnTo>
                                <a:close/>
                              </a:path>
                              <a:path w="690880" h="266700">
                                <a:moveTo>
                                  <a:pt x="557174" y="230847"/>
                                </a:moveTo>
                                <a:lnTo>
                                  <a:pt x="556539" y="229768"/>
                                </a:lnTo>
                                <a:lnTo>
                                  <a:pt x="556323" y="228701"/>
                                </a:lnTo>
                                <a:lnTo>
                                  <a:pt x="555269" y="228092"/>
                                </a:lnTo>
                                <a:lnTo>
                                  <a:pt x="553986" y="226364"/>
                                </a:lnTo>
                                <a:lnTo>
                                  <a:pt x="552069" y="226999"/>
                                </a:lnTo>
                                <a:lnTo>
                                  <a:pt x="549325" y="227418"/>
                                </a:lnTo>
                                <a:lnTo>
                                  <a:pt x="548690" y="230632"/>
                                </a:lnTo>
                                <a:lnTo>
                                  <a:pt x="549541" y="232778"/>
                                </a:lnTo>
                                <a:lnTo>
                                  <a:pt x="550176" y="233197"/>
                                </a:lnTo>
                                <a:lnTo>
                                  <a:pt x="550824" y="234899"/>
                                </a:lnTo>
                                <a:lnTo>
                                  <a:pt x="552069" y="234480"/>
                                </a:lnTo>
                                <a:lnTo>
                                  <a:pt x="554621" y="235534"/>
                                </a:lnTo>
                                <a:lnTo>
                                  <a:pt x="555459" y="232778"/>
                                </a:lnTo>
                                <a:lnTo>
                                  <a:pt x="556742" y="231698"/>
                                </a:lnTo>
                                <a:lnTo>
                                  <a:pt x="557174" y="230847"/>
                                </a:lnTo>
                                <a:close/>
                              </a:path>
                              <a:path w="690880" h="266700">
                                <a:moveTo>
                                  <a:pt x="562902" y="173990"/>
                                </a:moveTo>
                                <a:lnTo>
                                  <a:pt x="562787" y="172720"/>
                                </a:lnTo>
                                <a:lnTo>
                                  <a:pt x="562686" y="171450"/>
                                </a:lnTo>
                                <a:lnTo>
                                  <a:pt x="561632" y="170180"/>
                                </a:lnTo>
                                <a:lnTo>
                                  <a:pt x="556526" y="170180"/>
                                </a:lnTo>
                                <a:lnTo>
                                  <a:pt x="554837" y="171450"/>
                                </a:lnTo>
                                <a:lnTo>
                                  <a:pt x="554723" y="172720"/>
                                </a:lnTo>
                                <a:lnTo>
                                  <a:pt x="554621" y="173990"/>
                                </a:lnTo>
                                <a:lnTo>
                                  <a:pt x="554837" y="175260"/>
                                </a:lnTo>
                                <a:lnTo>
                                  <a:pt x="557949" y="177939"/>
                                </a:lnTo>
                                <a:lnTo>
                                  <a:pt x="559079" y="177939"/>
                                </a:lnTo>
                                <a:lnTo>
                                  <a:pt x="561403" y="176530"/>
                                </a:lnTo>
                                <a:lnTo>
                                  <a:pt x="562902" y="173990"/>
                                </a:lnTo>
                                <a:close/>
                              </a:path>
                              <a:path w="690880" h="266700">
                                <a:moveTo>
                                  <a:pt x="564172" y="194310"/>
                                </a:moveTo>
                                <a:lnTo>
                                  <a:pt x="563537" y="191731"/>
                                </a:lnTo>
                                <a:lnTo>
                                  <a:pt x="560362" y="191516"/>
                                </a:lnTo>
                                <a:lnTo>
                                  <a:pt x="558444" y="191731"/>
                                </a:lnTo>
                                <a:lnTo>
                                  <a:pt x="556945" y="191960"/>
                                </a:lnTo>
                                <a:lnTo>
                                  <a:pt x="556526" y="193662"/>
                                </a:lnTo>
                                <a:lnTo>
                                  <a:pt x="555472" y="194741"/>
                                </a:lnTo>
                                <a:lnTo>
                                  <a:pt x="555472" y="196430"/>
                                </a:lnTo>
                                <a:lnTo>
                                  <a:pt x="556742" y="197726"/>
                                </a:lnTo>
                                <a:lnTo>
                                  <a:pt x="558228" y="198577"/>
                                </a:lnTo>
                                <a:lnTo>
                                  <a:pt x="558863" y="198780"/>
                                </a:lnTo>
                                <a:lnTo>
                                  <a:pt x="559917" y="198361"/>
                                </a:lnTo>
                                <a:lnTo>
                                  <a:pt x="560362" y="199009"/>
                                </a:lnTo>
                                <a:lnTo>
                                  <a:pt x="562470" y="198361"/>
                                </a:lnTo>
                                <a:lnTo>
                                  <a:pt x="563956" y="196646"/>
                                </a:lnTo>
                                <a:lnTo>
                                  <a:pt x="564172" y="194310"/>
                                </a:lnTo>
                                <a:close/>
                              </a:path>
                              <a:path w="690880" h="266700">
                                <a:moveTo>
                                  <a:pt x="567131" y="83400"/>
                                </a:moveTo>
                                <a:lnTo>
                                  <a:pt x="566712" y="81254"/>
                                </a:lnTo>
                                <a:lnTo>
                                  <a:pt x="565238" y="79552"/>
                                </a:lnTo>
                                <a:lnTo>
                                  <a:pt x="563321" y="77406"/>
                                </a:lnTo>
                                <a:lnTo>
                                  <a:pt x="560349" y="78689"/>
                                </a:lnTo>
                                <a:lnTo>
                                  <a:pt x="559930" y="79768"/>
                                </a:lnTo>
                                <a:lnTo>
                                  <a:pt x="558660" y="80619"/>
                                </a:lnTo>
                                <a:lnTo>
                                  <a:pt x="558660" y="81889"/>
                                </a:lnTo>
                                <a:lnTo>
                                  <a:pt x="559714" y="83604"/>
                                </a:lnTo>
                                <a:lnTo>
                                  <a:pt x="560984" y="85521"/>
                                </a:lnTo>
                                <a:lnTo>
                                  <a:pt x="563537" y="84670"/>
                                </a:lnTo>
                                <a:lnTo>
                                  <a:pt x="565010" y="84239"/>
                                </a:lnTo>
                                <a:lnTo>
                                  <a:pt x="567131" y="83400"/>
                                </a:lnTo>
                                <a:close/>
                              </a:path>
                              <a:path w="690880" h="266700">
                                <a:moveTo>
                                  <a:pt x="570103" y="232549"/>
                                </a:moveTo>
                                <a:lnTo>
                                  <a:pt x="568401" y="231051"/>
                                </a:lnTo>
                                <a:lnTo>
                                  <a:pt x="569048" y="229552"/>
                                </a:lnTo>
                                <a:lnTo>
                                  <a:pt x="568629" y="224002"/>
                                </a:lnTo>
                                <a:lnTo>
                                  <a:pt x="566508" y="218668"/>
                                </a:lnTo>
                                <a:lnTo>
                                  <a:pt x="563537" y="214388"/>
                                </a:lnTo>
                                <a:lnTo>
                                  <a:pt x="557593" y="207987"/>
                                </a:lnTo>
                                <a:lnTo>
                                  <a:pt x="555472" y="207340"/>
                                </a:lnTo>
                                <a:lnTo>
                                  <a:pt x="553974" y="203492"/>
                                </a:lnTo>
                                <a:lnTo>
                                  <a:pt x="551865" y="205422"/>
                                </a:lnTo>
                                <a:lnTo>
                                  <a:pt x="551649" y="206260"/>
                                </a:lnTo>
                                <a:lnTo>
                                  <a:pt x="551865" y="207124"/>
                                </a:lnTo>
                                <a:lnTo>
                                  <a:pt x="552729" y="207556"/>
                                </a:lnTo>
                                <a:lnTo>
                                  <a:pt x="555282" y="214718"/>
                                </a:lnTo>
                                <a:lnTo>
                                  <a:pt x="558114" y="221627"/>
                                </a:lnTo>
                                <a:lnTo>
                                  <a:pt x="562076" y="228015"/>
                                </a:lnTo>
                                <a:lnTo>
                                  <a:pt x="567994" y="233603"/>
                                </a:lnTo>
                                <a:lnTo>
                                  <a:pt x="568833" y="233603"/>
                                </a:lnTo>
                                <a:lnTo>
                                  <a:pt x="570103" y="232549"/>
                                </a:lnTo>
                                <a:close/>
                              </a:path>
                              <a:path w="690880" h="266700">
                                <a:moveTo>
                                  <a:pt x="579653" y="111810"/>
                                </a:moveTo>
                                <a:lnTo>
                                  <a:pt x="578815" y="109245"/>
                                </a:lnTo>
                                <a:lnTo>
                                  <a:pt x="576910" y="105613"/>
                                </a:lnTo>
                                <a:lnTo>
                                  <a:pt x="574992" y="103263"/>
                                </a:lnTo>
                                <a:lnTo>
                                  <a:pt x="574128" y="100926"/>
                                </a:lnTo>
                                <a:lnTo>
                                  <a:pt x="572439" y="99860"/>
                                </a:lnTo>
                                <a:lnTo>
                                  <a:pt x="570953" y="97701"/>
                                </a:lnTo>
                                <a:lnTo>
                                  <a:pt x="567143" y="94716"/>
                                </a:lnTo>
                                <a:lnTo>
                                  <a:pt x="561835" y="90665"/>
                                </a:lnTo>
                                <a:lnTo>
                                  <a:pt x="556310" y="91732"/>
                                </a:lnTo>
                                <a:lnTo>
                                  <a:pt x="556107" y="93218"/>
                                </a:lnTo>
                                <a:lnTo>
                                  <a:pt x="557809" y="94297"/>
                                </a:lnTo>
                                <a:lnTo>
                                  <a:pt x="558444" y="95148"/>
                                </a:lnTo>
                                <a:lnTo>
                                  <a:pt x="561606" y="100850"/>
                                </a:lnTo>
                                <a:lnTo>
                                  <a:pt x="566420" y="105371"/>
                                </a:lnTo>
                                <a:lnTo>
                                  <a:pt x="572071" y="109067"/>
                                </a:lnTo>
                                <a:lnTo>
                                  <a:pt x="577748" y="112255"/>
                                </a:lnTo>
                                <a:lnTo>
                                  <a:pt x="578180" y="112255"/>
                                </a:lnTo>
                                <a:lnTo>
                                  <a:pt x="579234" y="112458"/>
                                </a:lnTo>
                                <a:lnTo>
                                  <a:pt x="579653" y="111810"/>
                                </a:lnTo>
                                <a:close/>
                              </a:path>
                              <a:path w="690880" h="266700">
                                <a:moveTo>
                                  <a:pt x="581787" y="157111"/>
                                </a:moveTo>
                                <a:lnTo>
                                  <a:pt x="580504" y="156908"/>
                                </a:lnTo>
                                <a:lnTo>
                                  <a:pt x="580504" y="156273"/>
                                </a:lnTo>
                                <a:lnTo>
                                  <a:pt x="571931" y="155575"/>
                                </a:lnTo>
                                <a:lnTo>
                                  <a:pt x="563689" y="157187"/>
                                </a:lnTo>
                                <a:lnTo>
                                  <a:pt x="556158" y="160858"/>
                                </a:lnTo>
                                <a:lnTo>
                                  <a:pt x="549744" y="166306"/>
                                </a:lnTo>
                                <a:lnTo>
                                  <a:pt x="549325" y="166725"/>
                                </a:lnTo>
                                <a:lnTo>
                                  <a:pt x="549541" y="167386"/>
                                </a:lnTo>
                                <a:lnTo>
                                  <a:pt x="550176" y="167805"/>
                                </a:lnTo>
                                <a:lnTo>
                                  <a:pt x="551230" y="168008"/>
                                </a:lnTo>
                                <a:lnTo>
                                  <a:pt x="552069" y="167386"/>
                                </a:lnTo>
                                <a:lnTo>
                                  <a:pt x="552919" y="167170"/>
                                </a:lnTo>
                                <a:lnTo>
                                  <a:pt x="560793" y="166509"/>
                                </a:lnTo>
                                <a:lnTo>
                                  <a:pt x="568337" y="164998"/>
                                </a:lnTo>
                                <a:lnTo>
                                  <a:pt x="575271" y="162318"/>
                                </a:lnTo>
                                <a:lnTo>
                                  <a:pt x="581355" y="158178"/>
                                </a:lnTo>
                                <a:lnTo>
                                  <a:pt x="581787" y="157111"/>
                                </a:lnTo>
                                <a:close/>
                              </a:path>
                              <a:path w="690880" h="266700">
                                <a:moveTo>
                                  <a:pt x="588352" y="82753"/>
                                </a:moveTo>
                                <a:lnTo>
                                  <a:pt x="587502" y="80606"/>
                                </a:lnTo>
                                <a:lnTo>
                                  <a:pt x="584962" y="80403"/>
                                </a:lnTo>
                                <a:lnTo>
                                  <a:pt x="583463" y="80403"/>
                                </a:lnTo>
                                <a:lnTo>
                                  <a:pt x="581774" y="81051"/>
                                </a:lnTo>
                                <a:lnTo>
                                  <a:pt x="580072" y="82753"/>
                                </a:lnTo>
                                <a:lnTo>
                                  <a:pt x="580707" y="84455"/>
                                </a:lnTo>
                                <a:lnTo>
                                  <a:pt x="581342" y="86804"/>
                                </a:lnTo>
                                <a:lnTo>
                                  <a:pt x="584098" y="87439"/>
                                </a:lnTo>
                                <a:lnTo>
                                  <a:pt x="586232" y="86804"/>
                                </a:lnTo>
                                <a:lnTo>
                                  <a:pt x="587502" y="85953"/>
                                </a:lnTo>
                                <a:lnTo>
                                  <a:pt x="588352" y="84455"/>
                                </a:lnTo>
                                <a:lnTo>
                                  <a:pt x="588352" y="82753"/>
                                </a:lnTo>
                                <a:close/>
                              </a:path>
                              <a:path w="690880" h="266700">
                                <a:moveTo>
                                  <a:pt x="593013" y="94500"/>
                                </a:moveTo>
                                <a:lnTo>
                                  <a:pt x="592594" y="91935"/>
                                </a:lnTo>
                                <a:lnTo>
                                  <a:pt x="591959" y="90233"/>
                                </a:lnTo>
                                <a:lnTo>
                                  <a:pt x="590042" y="88734"/>
                                </a:lnTo>
                                <a:lnTo>
                                  <a:pt x="587933" y="89141"/>
                                </a:lnTo>
                                <a:lnTo>
                                  <a:pt x="586663" y="90233"/>
                                </a:lnTo>
                                <a:lnTo>
                                  <a:pt x="584530" y="91071"/>
                                </a:lnTo>
                                <a:lnTo>
                                  <a:pt x="585177" y="93433"/>
                                </a:lnTo>
                                <a:lnTo>
                                  <a:pt x="586028" y="94932"/>
                                </a:lnTo>
                                <a:lnTo>
                                  <a:pt x="587502" y="95999"/>
                                </a:lnTo>
                                <a:lnTo>
                                  <a:pt x="589419" y="95999"/>
                                </a:lnTo>
                                <a:lnTo>
                                  <a:pt x="590892" y="94932"/>
                                </a:lnTo>
                                <a:lnTo>
                                  <a:pt x="593013" y="94500"/>
                                </a:lnTo>
                                <a:close/>
                              </a:path>
                              <a:path w="690880" h="266700">
                                <a:moveTo>
                                  <a:pt x="601726" y="101346"/>
                                </a:moveTo>
                                <a:lnTo>
                                  <a:pt x="601510" y="100063"/>
                                </a:lnTo>
                                <a:lnTo>
                                  <a:pt x="600036" y="97917"/>
                                </a:lnTo>
                                <a:lnTo>
                                  <a:pt x="596620" y="95567"/>
                                </a:lnTo>
                                <a:lnTo>
                                  <a:pt x="594309" y="98577"/>
                                </a:lnTo>
                                <a:lnTo>
                                  <a:pt x="593026" y="99631"/>
                                </a:lnTo>
                                <a:lnTo>
                                  <a:pt x="594093" y="101346"/>
                                </a:lnTo>
                                <a:lnTo>
                                  <a:pt x="594512" y="102412"/>
                                </a:lnTo>
                                <a:lnTo>
                                  <a:pt x="595998" y="103911"/>
                                </a:lnTo>
                                <a:lnTo>
                                  <a:pt x="597700" y="103263"/>
                                </a:lnTo>
                                <a:lnTo>
                                  <a:pt x="599401" y="103060"/>
                                </a:lnTo>
                                <a:lnTo>
                                  <a:pt x="600036" y="102209"/>
                                </a:lnTo>
                                <a:lnTo>
                                  <a:pt x="601726" y="101346"/>
                                </a:lnTo>
                                <a:close/>
                              </a:path>
                              <a:path w="690880" h="266700">
                                <a:moveTo>
                                  <a:pt x="603211" y="89585"/>
                                </a:moveTo>
                                <a:lnTo>
                                  <a:pt x="602792" y="87884"/>
                                </a:lnTo>
                                <a:lnTo>
                                  <a:pt x="601294" y="86385"/>
                                </a:lnTo>
                                <a:lnTo>
                                  <a:pt x="599401" y="86156"/>
                                </a:lnTo>
                                <a:lnTo>
                                  <a:pt x="598538" y="86601"/>
                                </a:lnTo>
                                <a:lnTo>
                                  <a:pt x="597065" y="86601"/>
                                </a:lnTo>
                                <a:lnTo>
                                  <a:pt x="596646" y="87236"/>
                                </a:lnTo>
                                <a:lnTo>
                                  <a:pt x="595363" y="88303"/>
                                </a:lnTo>
                                <a:lnTo>
                                  <a:pt x="595147" y="90004"/>
                                </a:lnTo>
                                <a:lnTo>
                                  <a:pt x="595795" y="91287"/>
                                </a:lnTo>
                                <a:lnTo>
                                  <a:pt x="596646" y="92379"/>
                                </a:lnTo>
                                <a:lnTo>
                                  <a:pt x="598119" y="93637"/>
                                </a:lnTo>
                                <a:lnTo>
                                  <a:pt x="599821" y="93433"/>
                                </a:lnTo>
                                <a:lnTo>
                                  <a:pt x="601510" y="93002"/>
                                </a:lnTo>
                                <a:lnTo>
                                  <a:pt x="602996" y="91516"/>
                                </a:lnTo>
                                <a:lnTo>
                                  <a:pt x="603211" y="89585"/>
                                </a:lnTo>
                                <a:close/>
                              </a:path>
                              <a:path w="690880" h="266700">
                                <a:moveTo>
                                  <a:pt x="611060" y="182740"/>
                                </a:moveTo>
                                <a:lnTo>
                                  <a:pt x="610425" y="180403"/>
                                </a:lnTo>
                                <a:lnTo>
                                  <a:pt x="609142" y="178054"/>
                                </a:lnTo>
                                <a:lnTo>
                                  <a:pt x="604901" y="176771"/>
                                </a:lnTo>
                                <a:lnTo>
                                  <a:pt x="603199" y="179984"/>
                                </a:lnTo>
                                <a:lnTo>
                                  <a:pt x="601497" y="181051"/>
                                </a:lnTo>
                                <a:lnTo>
                                  <a:pt x="602576" y="183413"/>
                                </a:lnTo>
                                <a:lnTo>
                                  <a:pt x="603415" y="184467"/>
                                </a:lnTo>
                                <a:lnTo>
                                  <a:pt x="604685" y="185534"/>
                                </a:lnTo>
                                <a:lnTo>
                                  <a:pt x="605751" y="186372"/>
                                </a:lnTo>
                                <a:lnTo>
                                  <a:pt x="607453" y="185966"/>
                                </a:lnTo>
                                <a:lnTo>
                                  <a:pt x="609790" y="184899"/>
                                </a:lnTo>
                                <a:lnTo>
                                  <a:pt x="611060" y="182740"/>
                                </a:lnTo>
                                <a:close/>
                              </a:path>
                              <a:path w="690880" h="266700">
                                <a:moveTo>
                                  <a:pt x="612762" y="211823"/>
                                </a:moveTo>
                                <a:lnTo>
                                  <a:pt x="610844" y="210743"/>
                                </a:lnTo>
                                <a:lnTo>
                                  <a:pt x="609790" y="209892"/>
                                </a:lnTo>
                                <a:lnTo>
                                  <a:pt x="607225" y="203695"/>
                                </a:lnTo>
                                <a:lnTo>
                                  <a:pt x="602564" y="198361"/>
                                </a:lnTo>
                                <a:lnTo>
                                  <a:pt x="597700" y="194310"/>
                                </a:lnTo>
                                <a:lnTo>
                                  <a:pt x="595998" y="193662"/>
                                </a:lnTo>
                                <a:lnTo>
                                  <a:pt x="593864" y="191287"/>
                                </a:lnTo>
                                <a:lnTo>
                                  <a:pt x="606183" y="210972"/>
                                </a:lnTo>
                                <a:lnTo>
                                  <a:pt x="608926" y="214807"/>
                                </a:lnTo>
                                <a:lnTo>
                                  <a:pt x="612317" y="213321"/>
                                </a:lnTo>
                                <a:lnTo>
                                  <a:pt x="612762" y="211823"/>
                                </a:lnTo>
                                <a:close/>
                              </a:path>
                              <a:path w="690880" h="266700">
                                <a:moveTo>
                                  <a:pt x="612762" y="159905"/>
                                </a:moveTo>
                                <a:lnTo>
                                  <a:pt x="611898" y="159461"/>
                                </a:lnTo>
                                <a:lnTo>
                                  <a:pt x="610628" y="159677"/>
                                </a:lnTo>
                                <a:lnTo>
                                  <a:pt x="609790" y="159677"/>
                                </a:lnTo>
                                <a:lnTo>
                                  <a:pt x="603821" y="163144"/>
                                </a:lnTo>
                                <a:lnTo>
                                  <a:pt x="598512" y="168059"/>
                                </a:lnTo>
                                <a:lnTo>
                                  <a:pt x="594118" y="173863"/>
                                </a:lnTo>
                                <a:lnTo>
                                  <a:pt x="590905" y="179984"/>
                                </a:lnTo>
                                <a:lnTo>
                                  <a:pt x="592188" y="181470"/>
                                </a:lnTo>
                                <a:lnTo>
                                  <a:pt x="593445" y="179349"/>
                                </a:lnTo>
                                <a:lnTo>
                                  <a:pt x="594944" y="179349"/>
                                </a:lnTo>
                                <a:lnTo>
                                  <a:pt x="600710" y="175971"/>
                                </a:lnTo>
                                <a:lnTo>
                                  <a:pt x="605282" y="171145"/>
                                </a:lnTo>
                                <a:lnTo>
                                  <a:pt x="609130" y="165557"/>
                                </a:lnTo>
                                <a:lnTo>
                                  <a:pt x="612762" y="159905"/>
                                </a:lnTo>
                                <a:close/>
                              </a:path>
                              <a:path w="690880" h="266700">
                                <a:moveTo>
                                  <a:pt x="618274" y="196430"/>
                                </a:moveTo>
                                <a:lnTo>
                                  <a:pt x="617639" y="194945"/>
                                </a:lnTo>
                                <a:lnTo>
                                  <a:pt x="616165" y="194322"/>
                                </a:lnTo>
                                <a:lnTo>
                                  <a:pt x="615073" y="193014"/>
                                </a:lnTo>
                                <a:lnTo>
                                  <a:pt x="613600" y="193230"/>
                                </a:lnTo>
                                <a:lnTo>
                                  <a:pt x="612127" y="193878"/>
                                </a:lnTo>
                                <a:lnTo>
                                  <a:pt x="610209" y="194322"/>
                                </a:lnTo>
                                <a:lnTo>
                                  <a:pt x="609574" y="195999"/>
                                </a:lnTo>
                                <a:lnTo>
                                  <a:pt x="608304" y="197954"/>
                                </a:lnTo>
                                <a:lnTo>
                                  <a:pt x="610209" y="199656"/>
                                </a:lnTo>
                                <a:lnTo>
                                  <a:pt x="611276" y="200914"/>
                                </a:lnTo>
                                <a:lnTo>
                                  <a:pt x="613181" y="201358"/>
                                </a:lnTo>
                                <a:lnTo>
                                  <a:pt x="615937" y="201777"/>
                                </a:lnTo>
                                <a:lnTo>
                                  <a:pt x="617220" y="199656"/>
                                </a:lnTo>
                                <a:lnTo>
                                  <a:pt x="618058" y="198158"/>
                                </a:lnTo>
                                <a:lnTo>
                                  <a:pt x="618274" y="196430"/>
                                </a:lnTo>
                                <a:close/>
                              </a:path>
                              <a:path w="690880" h="266700">
                                <a:moveTo>
                                  <a:pt x="621245" y="176568"/>
                                </a:moveTo>
                                <a:lnTo>
                                  <a:pt x="621030" y="174853"/>
                                </a:lnTo>
                                <a:lnTo>
                                  <a:pt x="619760" y="172707"/>
                                </a:lnTo>
                                <a:lnTo>
                                  <a:pt x="618274" y="171208"/>
                                </a:lnTo>
                                <a:lnTo>
                                  <a:pt x="615505" y="171424"/>
                                </a:lnTo>
                                <a:lnTo>
                                  <a:pt x="613829" y="172072"/>
                                </a:lnTo>
                                <a:lnTo>
                                  <a:pt x="612317" y="173355"/>
                                </a:lnTo>
                                <a:lnTo>
                                  <a:pt x="611898" y="175285"/>
                                </a:lnTo>
                                <a:lnTo>
                                  <a:pt x="612965" y="177622"/>
                                </a:lnTo>
                                <a:lnTo>
                                  <a:pt x="615505" y="179781"/>
                                </a:lnTo>
                                <a:lnTo>
                                  <a:pt x="618477" y="178485"/>
                                </a:lnTo>
                                <a:lnTo>
                                  <a:pt x="619328" y="177850"/>
                                </a:lnTo>
                                <a:lnTo>
                                  <a:pt x="621245" y="176568"/>
                                </a:lnTo>
                                <a:close/>
                              </a:path>
                              <a:path w="690880" h="266700">
                                <a:moveTo>
                                  <a:pt x="639483" y="163741"/>
                                </a:moveTo>
                                <a:lnTo>
                                  <a:pt x="638429" y="162458"/>
                                </a:lnTo>
                                <a:lnTo>
                                  <a:pt x="631647" y="165239"/>
                                </a:lnTo>
                                <a:lnTo>
                                  <a:pt x="627405" y="172504"/>
                                </a:lnTo>
                                <a:lnTo>
                                  <a:pt x="624420" y="178904"/>
                                </a:lnTo>
                                <a:lnTo>
                                  <a:pt x="623366" y="180835"/>
                                </a:lnTo>
                                <a:lnTo>
                                  <a:pt x="620814" y="182981"/>
                                </a:lnTo>
                                <a:lnTo>
                                  <a:pt x="621868" y="185115"/>
                                </a:lnTo>
                                <a:lnTo>
                                  <a:pt x="628675" y="184048"/>
                                </a:lnTo>
                                <a:lnTo>
                                  <a:pt x="632269" y="178485"/>
                                </a:lnTo>
                                <a:lnTo>
                                  <a:pt x="636524" y="173570"/>
                                </a:lnTo>
                                <a:lnTo>
                                  <a:pt x="638429" y="170586"/>
                                </a:lnTo>
                                <a:lnTo>
                                  <a:pt x="637578" y="166535"/>
                                </a:lnTo>
                                <a:lnTo>
                                  <a:pt x="639483" y="163741"/>
                                </a:lnTo>
                                <a:close/>
                              </a:path>
                              <a:path w="690880" h="266700">
                                <a:moveTo>
                                  <a:pt x="642454" y="100063"/>
                                </a:moveTo>
                                <a:lnTo>
                                  <a:pt x="641616" y="97497"/>
                                </a:lnTo>
                                <a:lnTo>
                                  <a:pt x="640562" y="96012"/>
                                </a:lnTo>
                                <a:lnTo>
                                  <a:pt x="638644" y="94729"/>
                                </a:lnTo>
                                <a:lnTo>
                                  <a:pt x="636536" y="95161"/>
                                </a:lnTo>
                                <a:lnTo>
                                  <a:pt x="634187" y="95567"/>
                                </a:lnTo>
                                <a:lnTo>
                                  <a:pt x="633755" y="98145"/>
                                </a:lnTo>
                                <a:lnTo>
                                  <a:pt x="631647" y="98361"/>
                                </a:lnTo>
                                <a:lnTo>
                                  <a:pt x="628256" y="94513"/>
                                </a:lnTo>
                                <a:lnTo>
                                  <a:pt x="623163" y="89598"/>
                                </a:lnTo>
                                <a:lnTo>
                                  <a:pt x="616991" y="90030"/>
                                </a:lnTo>
                                <a:lnTo>
                                  <a:pt x="614667" y="91732"/>
                                </a:lnTo>
                                <a:lnTo>
                                  <a:pt x="618693" y="93230"/>
                                </a:lnTo>
                                <a:lnTo>
                                  <a:pt x="619544" y="95161"/>
                                </a:lnTo>
                                <a:lnTo>
                                  <a:pt x="622084" y="101561"/>
                                </a:lnTo>
                                <a:lnTo>
                                  <a:pt x="628675" y="105841"/>
                                </a:lnTo>
                                <a:lnTo>
                                  <a:pt x="634834" y="108407"/>
                                </a:lnTo>
                                <a:lnTo>
                                  <a:pt x="635469" y="108826"/>
                                </a:lnTo>
                                <a:lnTo>
                                  <a:pt x="636955" y="109029"/>
                                </a:lnTo>
                                <a:lnTo>
                                  <a:pt x="637374" y="108191"/>
                                </a:lnTo>
                                <a:lnTo>
                                  <a:pt x="637171" y="106489"/>
                                </a:lnTo>
                                <a:lnTo>
                                  <a:pt x="635889" y="104978"/>
                                </a:lnTo>
                                <a:lnTo>
                                  <a:pt x="634390" y="103924"/>
                                </a:lnTo>
                                <a:lnTo>
                                  <a:pt x="634187" y="101130"/>
                                </a:lnTo>
                                <a:lnTo>
                                  <a:pt x="637374" y="103492"/>
                                </a:lnTo>
                                <a:lnTo>
                                  <a:pt x="638848" y="102412"/>
                                </a:lnTo>
                                <a:lnTo>
                                  <a:pt x="640562" y="101346"/>
                                </a:lnTo>
                                <a:lnTo>
                                  <a:pt x="642454" y="100063"/>
                                </a:lnTo>
                                <a:close/>
                              </a:path>
                              <a:path w="690880" h="266700">
                                <a:moveTo>
                                  <a:pt x="647344" y="174421"/>
                                </a:moveTo>
                                <a:lnTo>
                                  <a:pt x="646696" y="171869"/>
                                </a:lnTo>
                                <a:lnTo>
                                  <a:pt x="643089" y="171653"/>
                                </a:lnTo>
                                <a:lnTo>
                                  <a:pt x="641197" y="172720"/>
                                </a:lnTo>
                                <a:lnTo>
                                  <a:pt x="639914" y="174002"/>
                                </a:lnTo>
                                <a:lnTo>
                                  <a:pt x="638441" y="175514"/>
                                </a:lnTo>
                                <a:lnTo>
                                  <a:pt x="640334" y="177215"/>
                                </a:lnTo>
                                <a:lnTo>
                                  <a:pt x="641616" y="178485"/>
                                </a:lnTo>
                                <a:lnTo>
                                  <a:pt x="643724" y="178689"/>
                                </a:lnTo>
                                <a:lnTo>
                                  <a:pt x="645426" y="178054"/>
                                </a:lnTo>
                                <a:lnTo>
                                  <a:pt x="646493" y="177431"/>
                                </a:lnTo>
                                <a:lnTo>
                                  <a:pt x="647344" y="175933"/>
                                </a:lnTo>
                                <a:lnTo>
                                  <a:pt x="647344" y="174421"/>
                                </a:lnTo>
                                <a:close/>
                              </a:path>
                              <a:path w="690880" h="266700">
                                <a:moveTo>
                                  <a:pt x="650519" y="201549"/>
                                </a:moveTo>
                                <a:lnTo>
                                  <a:pt x="646277" y="197497"/>
                                </a:lnTo>
                                <a:lnTo>
                                  <a:pt x="642886" y="193001"/>
                                </a:lnTo>
                                <a:lnTo>
                                  <a:pt x="637374" y="190233"/>
                                </a:lnTo>
                                <a:lnTo>
                                  <a:pt x="637578" y="188950"/>
                                </a:lnTo>
                                <a:lnTo>
                                  <a:pt x="638848" y="189585"/>
                                </a:lnTo>
                                <a:lnTo>
                                  <a:pt x="639699" y="189369"/>
                                </a:lnTo>
                                <a:lnTo>
                                  <a:pt x="641413" y="188747"/>
                                </a:lnTo>
                                <a:lnTo>
                                  <a:pt x="643737" y="187464"/>
                                </a:lnTo>
                                <a:lnTo>
                                  <a:pt x="642886" y="184899"/>
                                </a:lnTo>
                                <a:lnTo>
                                  <a:pt x="642048" y="183603"/>
                                </a:lnTo>
                                <a:lnTo>
                                  <a:pt x="641184" y="182524"/>
                                </a:lnTo>
                                <a:lnTo>
                                  <a:pt x="639699" y="181876"/>
                                </a:lnTo>
                                <a:lnTo>
                                  <a:pt x="637997" y="181470"/>
                                </a:lnTo>
                                <a:lnTo>
                                  <a:pt x="637159" y="182740"/>
                                </a:lnTo>
                                <a:lnTo>
                                  <a:pt x="635876" y="182968"/>
                                </a:lnTo>
                                <a:lnTo>
                                  <a:pt x="632269" y="185534"/>
                                </a:lnTo>
                                <a:lnTo>
                                  <a:pt x="638225" y="187667"/>
                                </a:lnTo>
                                <a:lnTo>
                                  <a:pt x="635457" y="190665"/>
                                </a:lnTo>
                                <a:lnTo>
                                  <a:pt x="631634" y="190868"/>
                                </a:lnTo>
                                <a:lnTo>
                                  <a:pt x="626554" y="189814"/>
                                </a:lnTo>
                                <a:lnTo>
                                  <a:pt x="623785" y="192582"/>
                                </a:lnTo>
                                <a:lnTo>
                                  <a:pt x="625487" y="194081"/>
                                </a:lnTo>
                                <a:lnTo>
                                  <a:pt x="628040" y="194081"/>
                                </a:lnTo>
                                <a:lnTo>
                                  <a:pt x="629513" y="195160"/>
                                </a:lnTo>
                                <a:lnTo>
                                  <a:pt x="635038" y="201117"/>
                                </a:lnTo>
                                <a:lnTo>
                                  <a:pt x="642886" y="203047"/>
                                </a:lnTo>
                                <a:lnTo>
                                  <a:pt x="650519" y="203276"/>
                                </a:lnTo>
                                <a:lnTo>
                                  <a:pt x="650519" y="201549"/>
                                </a:lnTo>
                                <a:close/>
                              </a:path>
                              <a:path w="690880" h="266700">
                                <a:moveTo>
                                  <a:pt x="651370" y="86804"/>
                                </a:moveTo>
                                <a:lnTo>
                                  <a:pt x="650951" y="83820"/>
                                </a:lnTo>
                                <a:lnTo>
                                  <a:pt x="650303" y="83172"/>
                                </a:lnTo>
                                <a:lnTo>
                                  <a:pt x="643432" y="81915"/>
                                </a:lnTo>
                                <a:lnTo>
                                  <a:pt x="636511" y="79997"/>
                                </a:lnTo>
                                <a:lnTo>
                                  <a:pt x="629602" y="79235"/>
                                </a:lnTo>
                                <a:lnTo>
                                  <a:pt x="622731" y="81470"/>
                                </a:lnTo>
                                <a:lnTo>
                                  <a:pt x="621042" y="82537"/>
                                </a:lnTo>
                                <a:lnTo>
                                  <a:pt x="617842" y="81470"/>
                                </a:lnTo>
                                <a:lnTo>
                                  <a:pt x="617207" y="84239"/>
                                </a:lnTo>
                                <a:lnTo>
                                  <a:pt x="624039" y="86652"/>
                                </a:lnTo>
                                <a:lnTo>
                                  <a:pt x="631482" y="88404"/>
                                </a:lnTo>
                                <a:lnTo>
                                  <a:pt x="638987" y="88569"/>
                                </a:lnTo>
                                <a:lnTo>
                                  <a:pt x="646061" y="86169"/>
                                </a:lnTo>
                                <a:lnTo>
                                  <a:pt x="647560" y="85318"/>
                                </a:lnTo>
                                <a:lnTo>
                                  <a:pt x="651370" y="86804"/>
                                </a:lnTo>
                                <a:close/>
                              </a:path>
                              <a:path w="690880" h="266700">
                                <a:moveTo>
                                  <a:pt x="653059" y="92773"/>
                                </a:moveTo>
                                <a:lnTo>
                                  <a:pt x="652005" y="91719"/>
                                </a:lnTo>
                                <a:lnTo>
                                  <a:pt x="650519" y="90652"/>
                                </a:lnTo>
                                <a:lnTo>
                                  <a:pt x="649033" y="89789"/>
                                </a:lnTo>
                                <a:lnTo>
                                  <a:pt x="647115" y="90220"/>
                                </a:lnTo>
                                <a:lnTo>
                                  <a:pt x="645629" y="90881"/>
                                </a:lnTo>
                                <a:lnTo>
                                  <a:pt x="644779" y="91719"/>
                                </a:lnTo>
                                <a:lnTo>
                                  <a:pt x="643940" y="93002"/>
                                </a:lnTo>
                                <a:lnTo>
                                  <a:pt x="643521" y="94716"/>
                                </a:lnTo>
                                <a:lnTo>
                                  <a:pt x="645629" y="96850"/>
                                </a:lnTo>
                                <a:lnTo>
                                  <a:pt x="647560" y="97053"/>
                                </a:lnTo>
                                <a:lnTo>
                                  <a:pt x="650722" y="97917"/>
                                </a:lnTo>
                                <a:lnTo>
                                  <a:pt x="651789" y="95770"/>
                                </a:lnTo>
                                <a:lnTo>
                                  <a:pt x="652640" y="94716"/>
                                </a:lnTo>
                                <a:lnTo>
                                  <a:pt x="653059" y="92773"/>
                                </a:lnTo>
                                <a:close/>
                              </a:path>
                              <a:path w="690880" h="266700">
                                <a:moveTo>
                                  <a:pt x="654977" y="105613"/>
                                </a:moveTo>
                                <a:lnTo>
                                  <a:pt x="654342" y="103047"/>
                                </a:lnTo>
                                <a:lnTo>
                                  <a:pt x="653491" y="101981"/>
                                </a:lnTo>
                                <a:lnTo>
                                  <a:pt x="652640" y="101561"/>
                                </a:lnTo>
                                <a:lnTo>
                                  <a:pt x="651789" y="100901"/>
                                </a:lnTo>
                                <a:lnTo>
                                  <a:pt x="649668" y="100050"/>
                                </a:lnTo>
                                <a:lnTo>
                                  <a:pt x="647750" y="101117"/>
                                </a:lnTo>
                                <a:lnTo>
                                  <a:pt x="646277" y="102400"/>
                                </a:lnTo>
                                <a:lnTo>
                                  <a:pt x="646061" y="103898"/>
                                </a:lnTo>
                                <a:lnTo>
                                  <a:pt x="645223" y="105194"/>
                                </a:lnTo>
                                <a:lnTo>
                                  <a:pt x="646277" y="106476"/>
                                </a:lnTo>
                                <a:lnTo>
                                  <a:pt x="647560" y="107543"/>
                                </a:lnTo>
                                <a:lnTo>
                                  <a:pt x="649249" y="109016"/>
                                </a:lnTo>
                                <a:lnTo>
                                  <a:pt x="651370" y="108381"/>
                                </a:lnTo>
                                <a:lnTo>
                                  <a:pt x="653059" y="107315"/>
                                </a:lnTo>
                                <a:lnTo>
                                  <a:pt x="654977" y="105613"/>
                                </a:lnTo>
                                <a:close/>
                              </a:path>
                              <a:path w="690880" h="266700">
                                <a:moveTo>
                                  <a:pt x="656463" y="185750"/>
                                </a:moveTo>
                                <a:lnTo>
                                  <a:pt x="656043" y="184251"/>
                                </a:lnTo>
                                <a:lnTo>
                                  <a:pt x="655408" y="182105"/>
                                </a:lnTo>
                                <a:lnTo>
                                  <a:pt x="653072" y="181267"/>
                                </a:lnTo>
                                <a:lnTo>
                                  <a:pt x="651154" y="181267"/>
                                </a:lnTo>
                                <a:lnTo>
                                  <a:pt x="649681" y="181686"/>
                                </a:lnTo>
                                <a:lnTo>
                                  <a:pt x="649465" y="182753"/>
                                </a:lnTo>
                                <a:lnTo>
                                  <a:pt x="648182" y="183616"/>
                                </a:lnTo>
                                <a:lnTo>
                                  <a:pt x="648182" y="187236"/>
                                </a:lnTo>
                                <a:lnTo>
                                  <a:pt x="650100" y="188302"/>
                                </a:lnTo>
                                <a:lnTo>
                                  <a:pt x="651598" y="188734"/>
                                </a:lnTo>
                                <a:lnTo>
                                  <a:pt x="653707" y="188518"/>
                                </a:lnTo>
                                <a:lnTo>
                                  <a:pt x="654977" y="187439"/>
                                </a:lnTo>
                                <a:lnTo>
                                  <a:pt x="655193" y="186385"/>
                                </a:lnTo>
                                <a:lnTo>
                                  <a:pt x="656463" y="185750"/>
                                </a:lnTo>
                                <a:close/>
                              </a:path>
                              <a:path w="690880" h="266700">
                                <a:moveTo>
                                  <a:pt x="659853" y="173786"/>
                                </a:moveTo>
                                <a:lnTo>
                                  <a:pt x="659434" y="171450"/>
                                </a:lnTo>
                                <a:lnTo>
                                  <a:pt x="656678" y="170586"/>
                                </a:lnTo>
                                <a:lnTo>
                                  <a:pt x="654558" y="170586"/>
                                </a:lnTo>
                                <a:lnTo>
                                  <a:pt x="652856" y="171221"/>
                                </a:lnTo>
                                <a:lnTo>
                                  <a:pt x="650951" y="172504"/>
                                </a:lnTo>
                                <a:lnTo>
                                  <a:pt x="651802" y="174853"/>
                                </a:lnTo>
                                <a:lnTo>
                                  <a:pt x="652856" y="176784"/>
                                </a:lnTo>
                                <a:lnTo>
                                  <a:pt x="656678" y="177203"/>
                                </a:lnTo>
                                <a:lnTo>
                                  <a:pt x="658380" y="177203"/>
                                </a:lnTo>
                                <a:lnTo>
                                  <a:pt x="659853" y="173786"/>
                                </a:lnTo>
                                <a:close/>
                              </a:path>
                              <a:path w="690880" h="266700">
                                <a:moveTo>
                                  <a:pt x="690422" y="97790"/>
                                </a:moveTo>
                                <a:lnTo>
                                  <a:pt x="687654" y="91440"/>
                                </a:lnTo>
                                <a:lnTo>
                                  <a:pt x="685622" y="87630"/>
                                </a:lnTo>
                                <a:lnTo>
                                  <a:pt x="684263" y="85090"/>
                                </a:lnTo>
                                <a:lnTo>
                                  <a:pt x="678535" y="82550"/>
                                </a:lnTo>
                                <a:lnTo>
                                  <a:pt x="666216" y="82550"/>
                                </a:lnTo>
                                <a:lnTo>
                                  <a:pt x="662190" y="86360"/>
                                </a:lnTo>
                                <a:lnTo>
                                  <a:pt x="659853" y="91440"/>
                                </a:lnTo>
                                <a:lnTo>
                                  <a:pt x="658583" y="96520"/>
                                </a:lnTo>
                                <a:lnTo>
                                  <a:pt x="660273" y="100330"/>
                                </a:lnTo>
                                <a:lnTo>
                                  <a:pt x="663892" y="102870"/>
                                </a:lnTo>
                                <a:lnTo>
                                  <a:pt x="665378" y="104140"/>
                                </a:lnTo>
                                <a:lnTo>
                                  <a:pt x="667283" y="104140"/>
                                </a:lnTo>
                                <a:lnTo>
                                  <a:pt x="668134" y="101600"/>
                                </a:lnTo>
                                <a:lnTo>
                                  <a:pt x="669201" y="99060"/>
                                </a:lnTo>
                                <a:lnTo>
                                  <a:pt x="666216" y="99060"/>
                                </a:lnTo>
                                <a:lnTo>
                                  <a:pt x="665810" y="97790"/>
                                </a:lnTo>
                                <a:lnTo>
                                  <a:pt x="664946" y="93980"/>
                                </a:lnTo>
                                <a:lnTo>
                                  <a:pt x="666026" y="91440"/>
                                </a:lnTo>
                                <a:lnTo>
                                  <a:pt x="668134" y="90170"/>
                                </a:lnTo>
                                <a:lnTo>
                                  <a:pt x="670255" y="87630"/>
                                </a:lnTo>
                                <a:lnTo>
                                  <a:pt x="673862" y="88900"/>
                                </a:lnTo>
                                <a:lnTo>
                                  <a:pt x="676414" y="88900"/>
                                </a:lnTo>
                                <a:lnTo>
                                  <a:pt x="681507" y="91440"/>
                                </a:lnTo>
                                <a:lnTo>
                                  <a:pt x="684047" y="99060"/>
                                </a:lnTo>
                                <a:lnTo>
                                  <a:pt x="684047" y="102870"/>
                                </a:lnTo>
                                <a:lnTo>
                                  <a:pt x="629234" y="118110"/>
                                </a:lnTo>
                                <a:lnTo>
                                  <a:pt x="557568" y="119380"/>
                                </a:lnTo>
                                <a:lnTo>
                                  <a:pt x="458724" y="118110"/>
                                </a:lnTo>
                                <a:lnTo>
                                  <a:pt x="441248" y="119380"/>
                                </a:lnTo>
                                <a:lnTo>
                                  <a:pt x="423468" y="119380"/>
                                </a:lnTo>
                                <a:lnTo>
                                  <a:pt x="406298" y="120650"/>
                                </a:lnTo>
                                <a:lnTo>
                                  <a:pt x="374929" y="148590"/>
                                </a:lnTo>
                                <a:lnTo>
                                  <a:pt x="369176" y="154940"/>
                                </a:lnTo>
                                <a:lnTo>
                                  <a:pt x="363029" y="160020"/>
                                </a:lnTo>
                                <a:lnTo>
                                  <a:pt x="358368" y="166370"/>
                                </a:lnTo>
                                <a:lnTo>
                                  <a:pt x="357720" y="165100"/>
                                </a:lnTo>
                                <a:lnTo>
                                  <a:pt x="358775" y="160020"/>
                                </a:lnTo>
                                <a:lnTo>
                                  <a:pt x="361111" y="156210"/>
                                </a:lnTo>
                                <a:lnTo>
                                  <a:pt x="361378" y="154940"/>
                                </a:lnTo>
                                <a:lnTo>
                                  <a:pt x="362178" y="151130"/>
                                </a:lnTo>
                                <a:lnTo>
                                  <a:pt x="365366" y="146050"/>
                                </a:lnTo>
                                <a:lnTo>
                                  <a:pt x="365366" y="140970"/>
                                </a:lnTo>
                                <a:lnTo>
                                  <a:pt x="387362" y="107950"/>
                                </a:lnTo>
                                <a:lnTo>
                                  <a:pt x="395909" y="100330"/>
                                </a:lnTo>
                                <a:lnTo>
                                  <a:pt x="401218" y="93980"/>
                                </a:lnTo>
                                <a:lnTo>
                                  <a:pt x="410552" y="95250"/>
                                </a:lnTo>
                                <a:lnTo>
                                  <a:pt x="418617" y="95250"/>
                                </a:lnTo>
                                <a:lnTo>
                                  <a:pt x="425399" y="97790"/>
                                </a:lnTo>
                                <a:lnTo>
                                  <a:pt x="432650" y="99060"/>
                                </a:lnTo>
                                <a:lnTo>
                                  <a:pt x="448525" y="99060"/>
                                </a:lnTo>
                                <a:lnTo>
                                  <a:pt x="448741" y="97790"/>
                                </a:lnTo>
                                <a:lnTo>
                                  <a:pt x="445782" y="95250"/>
                                </a:lnTo>
                                <a:lnTo>
                                  <a:pt x="440893" y="93980"/>
                                </a:lnTo>
                                <a:lnTo>
                                  <a:pt x="437502" y="91440"/>
                                </a:lnTo>
                                <a:lnTo>
                                  <a:pt x="431203" y="88900"/>
                                </a:lnTo>
                                <a:lnTo>
                                  <a:pt x="418592" y="91440"/>
                                </a:lnTo>
                                <a:lnTo>
                                  <a:pt x="411200" y="91440"/>
                                </a:lnTo>
                                <a:lnTo>
                                  <a:pt x="437718" y="76200"/>
                                </a:lnTo>
                                <a:lnTo>
                                  <a:pt x="445135" y="72390"/>
                                </a:lnTo>
                                <a:lnTo>
                                  <a:pt x="460832" y="67310"/>
                                </a:lnTo>
                                <a:lnTo>
                                  <a:pt x="464032" y="67310"/>
                                </a:lnTo>
                                <a:lnTo>
                                  <a:pt x="467004" y="64770"/>
                                </a:lnTo>
                                <a:lnTo>
                                  <a:pt x="469950" y="66040"/>
                                </a:lnTo>
                                <a:lnTo>
                                  <a:pt x="475576" y="64770"/>
                                </a:lnTo>
                                <a:lnTo>
                                  <a:pt x="481203" y="63500"/>
                                </a:lnTo>
                                <a:lnTo>
                                  <a:pt x="482904" y="63500"/>
                                </a:lnTo>
                                <a:lnTo>
                                  <a:pt x="490474" y="62230"/>
                                </a:lnTo>
                                <a:lnTo>
                                  <a:pt x="498652" y="62230"/>
                                </a:lnTo>
                                <a:lnTo>
                                  <a:pt x="507072" y="63500"/>
                                </a:lnTo>
                                <a:lnTo>
                                  <a:pt x="515366" y="63500"/>
                                </a:lnTo>
                                <a:lnTo>
                                  <a:pt x="516851" y="64770"/>
                                </a:lnTo>
                                <a:lnTo>
                                  <a:pt x="527050" y="67310"/>
                                </a:lnTo>
                                <a:lnTo>
                                  <a:pt x="530860" y="67310"/>
                                </a:lnTo>
                                <a:lnTo>
                                  <a:pt x="532561" y="72390"/>
                                </a:lnTo>
                                <a:lnTo>
                                  <a:pt x="536587" y="72390"/>
                                </a:lnTo>
                                <a:lnTo>
                                  <a:pt x="538708" y="69850"/>
                                </a:lnTo>
                                <a:lnTo>
                                  <a:pt x="534250" y="68580"/>
                                </a:lnTo>
                                <a:lnTo>
                                  <a:pt x="533196" y="66040"/>
                                </a:lnTo>
                                <a:lnTo>
                                  <a:pt x="537857" y="64770"/>
                                </a:lnTo>
                                <a:lnTo>
                                  <a:pt x="543166" y="66040"/>
                                </a:lnTo>
                                <a:lnTo>
                                  <a:pt x="547395" y="68580"/>
                                </a:lnTo>
                                <a:lnTo>
                                  <a:pt x="545287" y="71120"/>
                                </a:lnTo>
                                <a:lnTo>
                                  <a:pt x="544004" y="72390"/>
                                </a:lnTo>
                                <a:lnTo>
                                  <a:pt x="545922" y="74930"/>
                                </a:lnTo>
                                <a:lnTo>
                                  <a:pt x="547839" y="74930"/>
                                </a:lnTo>
                                <a:lnTo>
                                  <a:pt x="549313" y="76200"/>
                                </a:lnTo>
                                <a:lnTo>
                                  <a:pt x="550379" y="74930"/>
                                </a:lnTo>
                                <a:lnTo>
                                  <a:pt x="551434" y="74930"/>
                                </a:lnTo>
                                <a:lnTo>
                                  <a:pt x="554202" y="72390"/>
                                </a:lnTo>
                                <a:lnTo>
                                  <a:pt x="551230" y="71120"/>
                                </a:lnTo>
                                <a:lnTo>
                                  <a:pt x="552069" y="68580"/>
                                </a:lnTo>
                                <a:lnTo>
                                  <a:pt x="575144" y="73660"/>
                                </a:lnTo>
                                <a:lnTo>
                                  <a:pt x="597268" y="81280"/>
                                </a:lnTo>
                                <a:lnTo>
                                  <a:pt x="601294" y="82550"/>
                                </a:lnTo>
                                <a:lnTo>
                                  <a:pt x="605116" y="86360"/>
                                </a:lnTo>
                                <a:lnTo>
                                  <a:pt x="609574" y="85090"/>
                                </a:lnTo>
                                <a:lnTo>
                                  <a:pt x="605116" y="81280"/>
                                </a:lnTo>
                                <a:lnTo>
                                  <a:pt x="598957" y="80010"/>
                                </a:lnTo>
                                <a:lnTo>
                                  <a:pt x="593445" y="77470"/>
                                </a:lnTo>
                                <a:lnTo>
                                  <a:pt x="589838" y="74930"/>
                                </a:lnTo>
                                <a:lnTo>
                                  <a:pt x="584746" y="74930"/>
                                </a:lnTo>
                                <a:lnTo>
                                  <a:pt x="582002" y="72390"/>
                                </a:lnTo>
                                <a:lnTo>
                                  <a:pt x="582612" y="71120"/>
                                </a:lnTo>
                                <a:lnTo>
                                  <a:pt x="584111" y="71120"/>
                                </a:lnTo>
                                <a:lnTo>
                                  <a:pt x="584746" y="69850"/>
                                </a:lnTo>
                                <a:lnTo>
                                  <a:pt x="591959" y="69850"/>
                                </a:lnTo>
                                <a:lnTo>
                                  <a:pt x="598119" y="64770"/>
                                </a:lnTo>
                                <a:lnTo>
                                  <a:pt x="603211" y="58420"/>
                                </a:lnTo>
                                <a:lnTo>
                                  <a:pt x="603631" y="57150"/>
                                </a:lnTo>
                                <a:lnTo>
                                  <a:pt x="605967" y="57150"/>
                                </a:lnTo>
                                <a:lnTo>
                                  <a:pt x="605764" y="55880"/>
                                </a:lnTo>
                                <a:lnTo>
                                  <a:pt x="603846" y="53340"/>
                                </a:lnTo>
                                <a:lnTo>
                                  <a:pt x="600659" y="55880"/>
                                </a:lnTo>
                                <a:lnTo>
                                  <a:pt x="598119" y="55880"/>
                                </a:lnTo>
                                <a:lnTo>
                                  <a:pt x="592226" y="58420"/>
                                </a:lnTo>
                                <a:lnTo>
                                  <a:pt x="587298" y="63500"/>
                                </a:lnTo>
                                <a:lnTo>
                                  <a:pt x="582371" y="67310"/>
                                </a:lnTo>
                                <a:lnTo>
                                  <a:pt x="576478" y="69850"/>
                                </a:lnTo>
                                <a:lnTo>
                                  <a:pt x="571030" y="68580"/>
                                </a:lnTo>
                                <a:lnTo>
                                  <a:pt x="560133" y="66040"/>
                                </a:lnTo>
                                <a:lnTo>
                                  <a:pt x="551954" y="64770"/>
                                </a:lnTo>
                                <a:lnTo>
                                  <a:pt x="543801" y="62230"/>
                                </a:lnTo>
                                <a:lnTo>
                                  <a:pt x="538492" y="60960"/>
                                </a:lnTo>
                                <a:lnTo>
                                  <a:pt x="532777" y="60960"/>
                                </a:lnTo>
                                <a:lnTo>
                                  <a:pt x="527888" y="58420"/>
                                </a:lnTo>
                                <a:lnTo>
                                  <a:pt x="494360" y="58420"/>
                                </a:lnTo>
                                <a:lnTo>
                                  <a:pt x="494118" y="57150"/>
                                </a:lnTo>
                                <a:lnTo>
                                  <a:pt x="493725" y="57150"/>
                                </a:lnTo>
                                <a:lnTo>
                                  <a:pt x="501370" y="54610"/>
                                </a:lnTo>
                                <a:lnTo>
                                  <a:pt x="507949" y="50800"/>
                                </a:lnTo>
                                <a:lnTo>
                                  <a:pt x="515581" y="48260"/>
                                </a:lnTo>
                                <a:lnTo>
                                  <a:pt x="572452" y="22860"/>
                                </a:lnTo>
                                <a:lnTo>
                                  <a:pt x="578396" y="16510"/>
                                </a:lnTo>
                                <a:lnTo>
                                  <a:pt x="583692" y="11430"/>
                                </a:lnTo>
                                <a:lnTo>
                                  <a:pt x="588568" y="5080"/>
                                </a:lnTo>
                                <a:lnTo>
                                  <a:pt x="588670" y="3810"/>
                                </a:lnTo>
                                <a:lnTo>
                                  <a:pt x="588784" y="2540"/>
                                </a:lnTo>
                                <a:lnTo>
                                  <a:pt x="587717" y="1270"/>
                                </a:lnTo>
                                <a:lnTo>
                                  <a:pt x="584746" y="0"/>
                                </a:lnTo>
                                <a:lnTo>
                                  <a:pt x="583057" y="0"/>
                                </a:lnTo>
                                <a:lnTo>
                                  <a:pt x="582002" y="1270"/>
                                </a:lnTo>
                                <a:lnTo>
                                  <a:pt x="579450" y="3810"/>
                                </a:lnTo>
                                <a:lnTo>
                                  <a:pt x="582002" y="6350"/>
                                </a:lnTo>
                                <a:lnTo>
                                  <a:pt x="582002" y="7620"/>
                                </a:lnTo>
                                <a:lnTo>
                                  <a:pt x="579450" y="11430"/>
                                </a:lnTo>
                                <a:lnTo>
                                  <a:pt x="575411" y="13970"/>
                                </a:lnTo>
                                <a:lnTo>
                                  <a:pt x="572223" y="16510"/>
                                </a:lnTo>
                                <a:lnTo>
                                  <a:pt x="562724" y="20320"/>
                                </a:lnTo>
                                <a:lnTo>
                                  <a:pt x="522706" y="38100"/>
                                </a:lnTo>
                                <a:lnTo>
                                  <a:pt x="513676" y="43180"/>
                                </a:lnTo>
                                <a:lnTo>
                                  <a:pt x="494398" y="50800"/>
                                </a:lnTo>
                                <a:lnTo>
                                  <a:pt x="487794" y="52070"/>
                                </a:lnTo>
                                <a:lnTo>
                                  <a:pt x="475488" y="54610"/>
                                </a:lnTo>
                                <a:lnTo>
                                  <a:pt x="474624" y="57150"/>
                                </a:lnTo>
                                <a:lnTo>
                                  <a:pt x="472516" y="58420"/>
                                </a:lnTo>
                                <a:lnTo>
                                  <a:pt x="470166" y="59690"/>
                                </a:lnTo>
                                <a:lnTo>
                                  <a:pt x="466788" y="59690"/>
                                </a:lnTo>
                                <a:lnTo>
                                  <a:pt x="464032" y="62230"/>
                                </a:lnTo>
                                <a:lnTo>
                                  <a:pt x="460425" y="62230"/>
                                </a:lnTo>
                                <a:lnTo>
                                  <a:pt x="439661" y="69850"/>
                                </a:lnTo>
                                <a:lnTo>
                                  <a:pt x="419227" y="80010"/>
                                </a:lnTo>
                                <a:lnTo>
                                  <a:pt x="399884" y="91440"/>
                                </a:lnTo>
                                <a:lnTo>
                                  <a:pt x="382346" y="105410"/>
                                </a:lnTo>
                                <a:lnTo>
                                  <a:pt x="383603" y="102870"/>
                                </a:lnTo>
                                <a:lnTo>
                                  <a:pt x="384251" y="100330"/>
                                </a:lnTo>
                                <a:lnTo>
                                  <a:pt x="384314" y="99060"/>
                                </a:lnTo>
                                <a:lnTo>
                                  <a:pt x="384390" y="97790"/>
                                </a:lnTo>
                                <a:lnTo>
                                  <a:pt x="384454" y="96520"/>
                                </a:lnTo>
                                <a:lnTo>
                                  <a:pt x="384035" y="93980"/>
                                </a:lnTo>
                                <a:lnTo>
                                  <a:pt x="384175" y="91440"/>
                                </a:lnTo>
                                <a:lnTo>
                                  <a:pt x="384251" y="90170"/>
                                </a:lnTo>
                                <a:lnTo>
                                  <a:pt x="382130" y="87630"/>
                                </a:lnTo>
                                <a:lnTo>
                                  <a:pt x="381635" y="86360"/>
                                </a:lnTo>
                                <a:lnTo>
                                  <a:pt x="380060" y="82550"/>
                                </a:lnTo>
                                <a:lnTo>
                                  <a:pt x="380568" y="81280"/>
                                </a:lnTo>
                                <a:lnTo>
                                  <a:pt x="377456" y="83820"/>
                                </a:lnTo>
                                <a:lnTo>
                                  <a:pt x="375539" y="88900"/>
                                </a:lnTo>
                                <a:lnTo>
                                  <a:pt x="373849" y="96520"/>
                                </a:lnTo>
                                <a:lnTo>
                                  <a:pt x="375767" y="101600"/>
                                </a:lnTo>
                                <a:lnTo>
                                  <a:pt x="376402" y="105410"/>
                                </a:lnTo>
                                <a:lnTo>
                                  <a:pt x="379590" y="110490"/>
                                </a:lnTo>
                                <a:lnTo>
                                  <a:pt x="376618" y="113030"/>
                                </a:lnTo>
                                <a:lnTo>
                                  <a:pt x="369722" y="123190"/>
                                </a:lnTo>
                                <a:lnTo>
                                  <a:pt x="363982" y="133350"/>
                                </a:lnTo>
                                <a:lnTo>
                                  <a:pt x="358889" y="144780"/>
                                </a:lnTo>
                                <a:lnTo>
                                  <a:pt x="353910" y="154940"/>
                                </a:lnTo>
                                <a:lnTo>
                                  <a:pt x="352856" y="154940"/>
                                </a:lnTo>
                                <a:lnTo>
                                  <a:pt x="352856" y="163830"/>
                                </a:lnTo>
                                <a:lnTo>
                                  <a:pt x="350088" y="166370"/>
                                </a:lnTo>
                                <a:lnTo>
                                  <a:pt x="350151" y="167640"/>
                                </a:lnTo>
                                <a:lnTo>
                                  <a:pt x="350227" y="168910"/>
                                </a:lnTo>
                                <a:lnTo>
                                  <a:pt x="350291" y="170180"/>
                                </a:lnTo>
                                <a:lnTo>
                                  <a:pt x="349440" y="172720"/>
                                </a:lnTo>
                                <a:lnTo>
                                  <a:pt x="347764" y="175260"/>
                                </a:lnTo>
                                <a:lnTo>
                                  <a:pt x="347865" y="176530"/>
                                </a:lnTo>
                                <a:lnTo>
                                  <a:pt x="347980" y="177939"/>
                                </a:lnTo>
                                <a:lnTo>
                                  <a:pt x="347078" y="177939"/>
                                </a:lnTo>
                                <a:lnTo>
                                  <a:pt x="347764" y="175260"/>
                                </a:lnTo>
                                <a:lnTo>
                                  <a:pt x="344576" y="172720"/>
                                </a:lnTo>
                                <a:lnTo>
                                  <a:pt x="345427" y="170180"/>
                                </a:lnTo>
                                <a:lnTo>
                                  <a:pt x="343712" y="167640"/>
                                </a:lnTo>
                                <a:lnTo>
                                  <a:pt x="343712" y="166370"/>
                                </a:lnTo>
                                <a:lnTo>
                                  <a:pt x="343712" y="163830"/>
                                </a:lnTo>
                                <a:lnTo>
                                  <a:pt x="342239" y="161290"/>
                                </a:lnTo>
                                <a:lnTo>
                                  <a:pt x="340321" y="157480"/>
                                </a:lnTo>
                                <a:lnTo>
                                  <a:pt x="343928" y="156210"/>
                                </a:lnTo>
                                <a:lnTo>
                                  <a:pt x="345427" y="153670"/>
                                </a:lnTo>
                                <a:lnTo>
                                  <a:pt x="348386" y="154940"/>
                                </a:lnTo>
                                <a:lnTo>
                                  <a:pt x="349440" y="157480"/>
                                </a:lnTo>
                                <a:lnTo>
                                  <a:pt x="351574" y="160020"/>
                                </a:lnTo>
                                <a:lnTo>
                                  <a:pt x="352856" y="163830"/>
                                </a:lnTo>
                                <a:lnTo>
                                  <a:pt x="352856" y="154940"/>
                                </a:lnTo>
                                <a:lnTo>
                                  <a:pt x="351358" y="154940"/>
                                </a:lnTo>
                                <a:lnTo>
                                  <a:pt x="350723" y="153670"/>
                                </a:lnTo>
                                <a:lnTo>
                                  <a:pt x="350088" y="152400"/>
                                </a:lnTo>
                                <a:lnTo>
                                  <a:pt x="349021" y="149860"/>
                                </a:lnTo>
                                <a:lnTo>
                                  <a:pt x="351574" y="146050"/>
                                </a:lnTo>
                                <a:lnTo>
                                  <a:pt x="354126" y="142240"/>
                                </a:lnTo>
                                <a:lnTo>
                                  <a:pt x="358470" y="134620"/>
                                </a:lnTo>
                                <a:lnTo>
                                  <a:pt x="361861" y="127000"/>
                                </a:lnTo>
                                <a:lnTo>
                                  <a:pt x="364096" y="118110"/>
                                </a:lnTo>
                                <a:lnTo>
                                  <a:pt x="365582" y="118110"/>
                                </a:lnTo>
                                <a:lnTo>
                                  <a:pt x="364502" y="114300"/>
                                </a:lnTo>
                                <a:lnTo>
                                  <a:pt x="366001" y="113030"/>
                                </a:lnTo>
                                <a:lnTo>
                                  <a:pt x="365582" y="110490"/>
                                </a:lnTo>
                                <a:lnTo>
                                  <a:pt x="367919" y="106680"/>
                                </a:lnTo>
                                <a:lnTo>
                                  <a:pt x="366217" y="104140"/>
                                </a:lnTo>
                                <a:lnTo>
                                  <a:pt x="367563" y="99060"/>
                                </a:lnTo>
                                <a:lnTo>
                                  <a:pt x="360375" y="95440"/>
                                </a:lnTo>
                                <a:lnTo>
                                  <a:pt x="357568" y="104140"/>
                                </a:lnTo>
                                <a:lnTo>
                                  <a:pt x="358140" y="110490"/>
                                </a:lnTo>
                                <a:lnTo>
                                  <a:pt x="358254" y="111760"/>
                                </a:lnTo>
                                <a:lnTo>
                                  <a:pt x="358368" y="113030"/>
                                </a:lnTo>
                                <a:lnTo>
                                  <a:pt x="358482" y="114300"/>
                                </a:lnTo>
                                <a:lnTo>
                                  <a:pt x="358559" y="115570"/>
                                </a:lnTo>
                                <a:lnTo>
                                  <a:pt x="359168" y="125730"/>
                                </a:lnTo>
                                <a:lnTo>
                                  <a:pt x="355180" y="135890"/>
                                </a:lnTo>
                                <a:lnTo>
                                  <a:pt x="352209" y="139700"/>
                                </a:lnTo>
                                <a:lnTo>
                                  <a:pt x="350723" y="143510"/>
                                </a:lnTo>
                                <a:lnTo>
                                  <a:pt x="346684" y="146050"/>
                                </a:lnTo>
                                <a:lnTo>
                                  <a:pt x="341604" y="144780"/>
                                </a:lnTo>
                                <a:lnTo>
                                  <a:pt x="339686" y="138430"/>
                                </a:lnTo>
                                <a:lnTo>
                                  <a:pt x="336727" y="134620"/>
                                </a:lnTo>
                                <a:lnTo>
                                  <a:pt x="332054" y="129540"/>
                                </a:lnTo>
                                <a:lnTo>
                                  <a:pt x="332054" y="120650"/>
                                </a:lnTo>
                                <a:lnTo>
                                  <a:pt x="334810" y="114300"/>
                                </a:lnTo>
                                <a:lnTo>
                                  <a:pt x="336727" y="107950"/>
                                </a:lnTo>
                                <a:lnTo>
                                  <a:pt x="333540" y="102870"/>
                                </a:lnTo>
                                <a:lnTo>
                                  <a:pt x="332892" y="97790"/>
                                </a:lnTo>
                                <a:lnTo>
                                  <a:pt x="330784" y="96520"/>
                                </a:lnTo>
                                <a:lnTo>
                                  <a:pt x="327609" y="101600"/>
                                </a:lnTo>
                                <a:lnTo>
                                  <a:pt x="325882" y="107950"/>
                                </a:lnTo>
                                <a:lnTo>
                                  <a:pt x="325856" y="114300"/>
                                </a:lnTo>
                                <a:lnTo>
                                  <a:pt x="327812" y="120650"/>
                                </a:lnTo>
                                <a:lnTo>
                                  <a:pt x="329920" y="124460"/>
                                </a:lnTo>
                                <a:lnTo>
                                  <a:pt x="329971" y="125730"/>
                                </a:lnTo>
                                <a:lnTo>
                                  <a:pt x="330060" y="128270"/>
                                </a:lnTo>
                                <a:lnTo>
                                  <a:pt x="330149" y="130810"/>
                                </a:lnTo>
                                <a:lnTo>
                                  <a:pt x="333324" y="133350"/>
                                </a:lnTo>
                                <a:lnTo>
                                  <a:pt x="335229" y="139700"/>
                                </a:lnTo>
                                <a:lnTo>
                                  <a:pt x="339039" y="143510"/>
                                </a:lnTo>
                                <a:lnTo>
                                  <a:pt x="342455" y="148590"/>
                                </a:lnTo>
                                <a:lnTo>
                                  <a:pt x="343293" y="151130"/>
                                </a:lnTo>
                                <a:lnTo>
                                  <a:pt x="341185" y="152400"/>
                                </a:lnTo>
                                <a:lnTo>
                                  <a:pt x="340118" y="152400"/>
                                </a:lnTo>
                                <a:lnTo>
                                  <a:pt x="337794" y="151130"/>
                                </a:lnTo>
                                <a:lnTo>
                                  <a:pt x="338213" y="147320"/>
                                </a:lnTo>
                                <a:lnTo>
                                  <a:pt x="336092" y="146050"/>
                                </a:lnTo>
                                <a:lnTo>
                                  <a:pt x="330441" y="135890"/>
                                </a:lnTo>
                                <a:lnTo>
                                  <a:pt x="324015" y="125730"/>
                                </a:lnTo>
                                <a:lnTo>
                                  <a:pt x="316826" y="116840"/>
                                </a:lnTo>
                                <a:lnTo>
                                  <a:pt x="308914" y="106680"/>
                                </a:lnTo>
                                <a:lnTo>
                                  <a:pt x="308495" y="105410"/>
                                </a:lnTo>
                                <a:lnTo>
                                  <a:pt x="306603" y="104140"/>
                                </a:lnTo>
                                <a:lnTo>
                                  <a:pt x="307657" y="101600"/>
                                </a:lnTo>
                                <a:lnTo>
                                  <a:pt x="311696" y="97790"/>
                                </a:lnTo>
                                <a:lnTo>
                                  <a:pt x="312521" y="90170"/>
                                </a:lnTo>
                                <a:lnTo>
                                  <a:pt x="310413" y="85090"/>
                                </a:lnTo>
                                <a:lnTo>
                                  <a:pt x="309994" y="83820"/>
                                </a:lnTo>
                                <a:lnTo>
                                  <a:pt x="308711" y="82550"/>
                                </a:lnTo>
                                <a:lnTo>
                                  <a:pt x="308914" y="81280"/>
                                </a:lnTo>
                                <a:lnTo>
                                  <a:pt x="305739" y="78740"/>
                                </a:lnTo>
                                <a:lnTo>
                                  <a:pt x="305803" y="80010"/>
                                </a:lnTo>
                                <a:lnTo>
                                  <a:pt x="305879" y="81280"/>
                                </a:lnTo>
                                <a:lnTo>
                                  <a:pt x="305943" y="82550"/>
                                </a:lnTo>
                                <a:lnTo>
                                  <a:pt x="306019" y="83820"/>
                                </a:lnTo>
                                <a:lnTo>
                                  <a:pt x="306082" y="85090"/>
                                </a:lnTo>
                                <a:lnTo>
                                  <a:pt x="306158" y="86360"/>
                                </a:lnTo>
                                <a:lnTo>
                                  <a:pt x="301294" y="93980"/>
                                </a:lnTo>
                                <a:lnTo>
                                  <a:pt x="303403" y="101600"/>
                                </a:lnTo>
                                <a:lnTo>
                                  <a:pt x="286613" y="90170"/>
                                </a:lnTo>
                                <a:lnTo>
                                  <a:pt x="269125" y="78740"/>
                                </a:lnTo>
                                <a:lnTo>
                                  <a:pt x="251117" y="68580"/>
                                </a:lnTo>
                                <a:lnTo>
                                  <a:pt x="232765" y="59690"/>
                                </a:lnTo>
                                <a:lnTo>
                                  <a:pt x="230822" y="64770"/>
                                </a:lnTo>
                                <a:lnTo>
                                  <a:pt x="236994" y="67310"/>
                                </a:lnTo>
                                <a:lnTo>
                                  <a:pt x="244513" y="71120"/>
                                </a:lnTo>
                                <a:lnTo>
                                  <a:pt x="250863" y="74930"/>
                                </a:lnTo>
                                <a:lnTo>
                                  <a:pt x="253542" y="76200"/>
                                </a:lnTo>
                                <a:lnTo>
                                  <a:pt x="260972" y="78740"/>
                                </a:lnTo>
                                <a:lnTo>
                                  <a:pt x="267766" y="83820"/>
                                </a:lnTo>
                                <a:lnTo>
                                  <a:pt x="311188" y="118110"/>
                                </a:lnTo>
                                <a:lnTo>
                                  <a:pt x="335648" y="160020"/>
                                </a:lnTo>
                                <a:lnTo>
                                  <a:pt x="335876" y="161290"/>
                                </a:lnTo>
                                <a:lnTo>
                                  <a:pt x="337997" y="163830"/>
                                </a:lnTo>
                                <a:lnTo>
                                  <a:pt x="336511" y="166370"/>
                                </a:lnTo>
                                <a:lnTo>
                                  <a:pt x="332054" y="160020"/>
                                </a:lnTo>
                                <a:lnTo>
                                  <a:pt x="327825" y="157480"/>
                                </a:lnTo>
                                <a:lnTo>
                                  <a:pt x="325704" y="156210"/>
                                </a:lnTo>
                                <a:lnTo>
                                  <a:pt x="320395" y="149860"/>
                                </a:lnTo>
                                <a:lnTo>
                                  <a:pt x="318846" y="144780"/>
                                </a:lnTo>
                                <a:lnTo>
                                  <a:pt x="318465" y="143510"/>
                                </a:lnTo>
                                <a:lnTo>
                                  <a:pt x="315036" y="135890"/>
                                </a:lnTo>
                                <a:lnTo>
                                  <a:pt x="310248" y="130810"/>
                                </a:lnTo>
                                <a:lnTo>
                                  <a:pt x="304266" y="127000"/>
                                </a:lnTo>
                                <a:lnTo>
                                  <a:pt x="301078" y="121920"/>
                                </a:lnTo>
                                <a:lnTo>
                                  <a:pt x="294284" y="121920"/>
                                </a:lnTo>
                                <a:lnTo>
                                  <a:pt x="288975" y="120650"/>
                                </a:lnTo>
                                <a:lnTo>
                                  <a:pt x="211759" y="119380"/>
                                </a:lnTo>
                                <a:lnTo>
                                  <a:pt x="165519" y="119380"/>
                                </a:lnTo>
                                <a:lnTo>
                                  <a:pt x="120357" y="120650"/>
                                </a:lnTo>
                                <a:lnTo>
                                  <a:pt x="29286" y="120650"/>
                                </a:lnTo>
                                <a:lnTo>
                                  <a:pt x="5740" y="104140"/>
                                </a:lnTo>
                                <a:lnTo>
                                  <a:pt x="5740" y="99060"/>
                                </a:lnTo>
                                <a:lnTo>
                                  <a:pt x="9753" y="91440"/>
                                </a:lnTo>
                                <a:lnTo>
                                  <a:pt x="14008" y="90170"/>
                                </a:lnTo>
                                <a:lnTo>
                                  <a:pt x="21640" y="90170"/>
                                </a:lnTo>
                                <a:lnTo>
                                  <a:pt x="23977" y="93980"/>
                                </a:lnTo>
                                <a:lnTo>
                                  <a:pt x="25476" y="96520"/>
                                </a:lnTo>
                                <a:lnTo>
                                  <a:pt x="25476" y="99060"/>
                                </a:lnTo>
                                <a:lnTo>
                                  <a:pt x="23126" y="101600"/>
                                </a:lnTo>
                                <a:lnTo>
                                  <a:pt x="22059" y="104140"/>
                                </a:lnTo>
                                <a:lnTo>
                                  <a:pt x="22275" y="104140"/>
                                </a:lnTo>
                                <a:lnTo>
                                  <a:pt x="23126" y="106680"/>
                                </a:lnTo>
                                <a:lnTo>
                                  <a:pt x="24625" y="105410"/>
                                </a:lnTo>
                                <a:lnTo>
                                  <a:pt x="27368" y="104140"/>
                                </a:lnTo>
                                <a:lnTo>
                                  <a:pt x="29489" y="101600"/>
                                </a:lnTo>
                                <a:lnTo>
                                  <a:pt x="30149" y="99060"/>
                                </a:lnTo>
                                <a:lnTo>
                                  <a:pt x="30340" y="97790"/>
                                </a:lnTo>
                                <a:lnTo>
                                  <a:pt x="30924" y="95440"/>
                                </a:lnTo>
                                <a:lnTo>
                                  <a:pt x="30975" y="95250"/>
                                </a:lnTo>
                                <a:lnTo>
                                  <a:pt x="29489" y="93980"/>
                                </a:lnTo>
                                <a:lnTo>
                                  <a:pt x="28219" y="90170"/>
                                </a:lnTo>
                                <a:lnTo>
                                  <a:pt x="23558" y="86360"/>
                                </a:lnTo>
                                <a:lnTo>
                                  <a:pt x="19532" y="85090"/>
                                </a:lnTo>
                                <a:lnTo>
                                  <a:pt x="14224" y="85090"/>
                                </a:lnTo>
                                <a:lnTo>
                                  <a:pt x="8699" y="86360"/>
                                </a:lnTo>
                                <a:lnTo>
                                  <a:pt x="5092" y="90170"/>
                                </a:lnTo>
                                <a:lnTo>
                                  <a:pt x="0" y="93980"/>
                                </a:lnTo>
                                <a:lnTo>
                                  <a:pt x="24625" y="125730"/>
                                </a:lnTo>
                                <a:lnTo>
                                  <a:pt x="278650" y="125730"/>
                                </a:lnTo>
                                <a:lnTo>
                                  <a:pt x="294284" y="128270"/>
                                </a:lnTo>
                                <a:lnTo>
                                  <a:pt x="301713" y="130810"/>
                                </a:lnTo>
                                <a:lnTo>
                                  <a:pt x="309575" y="135890"/>
                                </a:lnTo>
                                <a:lnTo>
                                  <a:pt x="311467" y="143510"/>
                                </a:lnTo>
                                <a:lnTo>
                                  <a:pt x="311264" y="144780"/>
                                </a:lnTo>
                                <a:lnTo>
                                  <a:pt x="309994" y="144780"/>
                                </a:lnTo>
                                <a:lnTo>
                                  <a:pt x="298767" y="138430"/>
                                </a:lnTo>
                                <a:lnTo>
                                  <a:pt x="296519" y="137160"/>
                                </a:lnTo>
                                <a:lnTo>
                                  <a:pt x="286575" y="134620"/>
                                </a:lnTo>
                                <a:lnTo>
                                  <a:pt x="281609" y="133350"/>
                                </a:lnTo>
                                <a:lnTo>
                                  <a:pt x="265823" y="130810"/>
                                </a:lnTo>
                                <a:lnTo>
                                  <a:pt x="249732" y="132080"/>
                                </a:lnTo>
                                <a:lnTo>
                                  <a:pt x="241236" y="132080"/>
                                </a:lnTo>
                                <a:lnTo>
                                  <a:pt x="225971" y="137160"/>
                                </a:lnTo>
                                <a:lnTo>
                                  <a:pt x="221932" y="137160"/>
                                </a:lnTo>
                                <a:lnTo>
                                  <a:pt x="218109" y="135890"/>
                                </a:lnTo>
                                <a:lnTo>
                                  <a:pt x="215569" y="133350"/>
                                </a:lnTo>
                                <a:lnTo>
                                  <a:pt x="208902" y="129540"/>
                                </a:lnTo>
                                <a:lnTo>
                                  <a:pt x="200977" y="128270"/>
                                </a:lnTo>
                                <a:lnTo>
                                  <a:pt x="192659" y="128270"/>
                                </a:lnTo>
                                <a:lnTo>
                                  <a:pt x="184810" y="129540"/>
                                </a:lnTo>
                                <a:lnTo>
                                  <a:pt x="184810" y="130810"/>
                                </a:lnTo>
                                <a:lnTo>
                                  <a:pt x="185026" y="130810"/>
                                </a:lnTo>
                                <a:lnTo>
                                  <a:pt x="192138" y="132080"/>
                                </a:lnTo>
                                <a:lnTo>
                                  <a:pt x="198361" y="134620"/>
                                </a:lnTo>
                                <a:lnTo>
                                  <a:pt x="204381" y="138430"/>
                                </a:lnTo>
                                <a:lnTo>
                                  <a:pt x="210908" y="139700"/>
                                </a:lnTo>
                                <a:lnTo>
                                  <a:pt x="213017" y="140970"/>
                                </a:lnTo>
                                <a:lnTo>
                                  <a:pt x="214706" y="138430"/>
                                </a:lnTo>
                                <a:lnTo>
                                  <a:pt x="216623" y="139700"/>
                                </a:lnTo>
                                <a:lnTo>
                                  <a:pt x="194754" y="151130"/>
                                </a:lnTo>
                                <a:lnTo>
                                  <a:pt x="187134" y="153670"/>
                                </a:lnTo>
                                <a:lnTo>
                                  <a:pt x="183946" y="152400"/>
                                </a:lnTo>
                                <a:lnTo>
                                  <a:pt x="182270" y="149860"/>
                                </a:lnTo>
                                <a:lnTo>
                                  <a:pt x="179717" y="147320"/>
                                </a:lnTo>
                                <a:lnTo>
                                  <a:pt x="177038" y="144780"/>
                                </a:lnTo>
                                <a:lnTo>
                                  <a:pt x="168262" y="144780"/>
                                </a:lnTo>
                                <a:lnTo>
                                  <a:pt x="160845" y="144780"/>
                                </a:lnTo>
                                <a:lnTo>
                                  <a:pt x="157861" y="144780"/>
                                </a:lnTo>
                                <a:lnTo>
                                  <a:pt x="159562" y="148590"/>
                                </a:lnTo>
                                <a:lnTo>
                                  <a:pt x="163372" y="149860"/>
                                </a:lnTo>
                                <a:lnTo>
                                  <a:pt x="166992" y="152400"/>
                                </a:lnTo>
                                <a:lnTo>
                                  <a:pt x="172288" y="154940"/>
                                </a:lnTo>
                                <a:lnTo>
                                  <a:pt x="178435" y="152400"/>
                                </a:lnTo>
                                <a:lnTo>
                                  <a:pt x="183324" y="154940"/>
                                </a:lnTo>
                                <a:lnTo>
                                  <a:pt x="182041" y="156210"/>
                                </a:lnTo>
                                <a:lnTo>
                                  <a:pt x="180352" y="157480"/>
                                </a:lnTo>
                                <a:lnTo>
                                  <a:pt x="178866" y="157480"/>
                                </a:lnTo>
                                <a:lnTo>
                                  <a:pt x="171640" y="161290"/>
                                </a:lnTo>
                                <a:lnTo>
                                  <a:pt x="164617" y="166370"/>
                                </a:lnTo>
                                <a:lnTo>
                                  <a:pt x="157403" y="168910"/>
                                </a:lnTo>
                                <a:lnTo>
                                  <a:pt x="149580" y="170180"/>
                                </a:lnTo>
                                <a:lnTo>
                                  <a:pt x="140855" y="170180"/>
                                </a:lnTo>
                                <a:lnTo>
                                  <a:pt x="132448" y="168910"/>
                                </a:lnTo>
                                <a:lnTo>
                                  <a:pt x="124764" y="165100"/>
                                </a:lnTo>
                                <a:lnTo>
                                  <a:pt x="118186" y="160020"/>
                                </a:lnTo>
                                <a:lnTo>
                                  <a:pt x="114795" y="151130"/>
                                </a:lnTo>
                                <a:lnTo>
                                  <a:pt x="106095" y="147320"/>
                                </a:lnTo>
                                <a:lnTo>
                                  <a:pt x="95275" y="147320"/>
                                </a:lnTo>
                                <a:lnTo>
                                  <a:pt x="95478" y="148590"/>
                                </a:lnTo>
                                <a:lnTo>
                                  <a:pt x="100139" y="152400"/>
                                </a:lnTo>
                                <a:lnTo>
                                  <a:pt x="103759" y="157480"/>
                                </a:lnTo>
                                <a:lnTo>
                                  <a:pt x="108419" y="160020"/>
                                </a:lnTo>
                                <a:lnTo>
                                  <a:pt x="111391" y="163830"/>
                                </a:lnTo>
                                <a:lnTo>
                                  <a:pt x="117119" y="160020"/>
                                </a:lnTo>
                                <a:lnTo>
                                  <a:pt x="119875" y="165100"/>
                                </a:lnTo>
                                <a:lnTo>
                                  <a:pt x="123913" y="167640"/>
                                </a:lnTo>
                                <a:lnTo>
                                  <a:pt x="129019" y="170180"/>
                                </a:lnTo>
                                <a:lnTo>
                                  <a:pt x="133667" y="170180"/>
                                </a:lnTo>
                                <a:lnTo>
                                  <a:pt x="137071" y="171450"/>
                                </a:lnTo>
                                <a:lnTo>
                                  <a:pt x="144703" y="173990"/>
                                </a:lnTo>
                                <a:lnTo>
                                  <a:pt x="143217" y="173990"/>
                                </a:lnTo>
                                <a:lnTo>
                                  <a:pt x="127723" y="177939"/>
                                </a:lnTo>
                                <a:lnTo>
                                  <a:pt x="127431" y="177939"/>
                                </a:lnTo>
                                <a:lnTo>
                                  <a:pt x="112483" y="180340"/>
                                </a:lnTo>
                                <a:lnTo>
                                  <a:pt x="73621" y="180340"/>
                                </a:lnTo>
                                <a:lnTo>
                                  <a:pt x="67475" y="179070"/>
                                </a:lnTo>
                                <a:lnTo>
                                  <a:pt x="61112" y="179070"/>
                                </a:lnTo>
                                <a:lnTo>
                                  <a:pt x="62166" y="180340"/>
                                </a:lnTo>
                                <a:lnTo>
                                  <a:pt x="64287" y="181610"/>
                                </a:lnTo>
                                <a:lnTo>
                                  <a:pt x="66192" y="181610"/>
                                </a:lnTo>
                                <a:lnTo>
                                  <a:pt x="64516" y="182880"/>
                                </a:lnTo>
                                <a:lnTo>
                                  <a:pt x="60477" y="182880"/>
                                </a:lnTo>
                                <a:lnTo>
                                  <a:pt x="57924" y="184150"/>
                                </a:lnTo>
                                <a:lnTo>
                                  <a:pt x="54952" y="184150"/>
                                </a:lnTo>
                                <a:lnTo>
                                  <a:pt x="52400" y="185420"/>
                                </a:lnTo>
                                <a:lnTo>
                                  <a:pt x="49022" y="185420"/>
                                </a:lnTo>
                                <a:lnTo>
                                  <a:pt x="46037" y="186690"/>
                                </a:lnTo>
                                <a:lnTo>
                                  <a:pt x="43294" y="187960"/>
                                </a:lnTo>
                                <a:lnTo>
                                  <a:pt x="39674" y="191770"/>
                                </a:lnTo>
                                <a:lnTo>
                                  <a:pt x="35433" y="195580"/>
                                </a:lnTo>
                                <a:lnTo>
                                  <a:pt x="31203" y="198120"/>
                                </a:lnTo>
                                <a:lnTo>
                                  <a:pt x="30975" y="199390"/>
                                </a:lnTo>
                                <a:lnTo>
                                  <a:pt x="32042" y="199390"/>
                                </a:lnTo>
                                <a:lnTo>
                                  <a:pt x="36068" y="198120"/>
                                </a:lnTo>
                                <a:lnTo>
                                  <a:pt x="41160" y="199390"/>
                                </a:lnTo>
                                <a:lnTo>
                                  <a:pt x="45199" y="198120"/>
                                </a:lnTo>
                                <a:lnTo>
                                  <a:pt x="52184" y="196850"/>
                                </a:lnTo>
                                <a:lnTo>
                                  <a:pt x="56222" y="189230"/>
                                </a:lnTo>
                                <a:lnTo>
                                  <a:pt x="61760" y="185420"/>
                                </a:lnTo>
                                <a:lnTo>
                                  <a:pt x="67678" y="181610"/>
                                </a:lnTo>
                                <a:lnTo>
                                  <a:pt x="76174" y="182880"/>
                                </a:lnTo>
                                <a:lnTo>
                                  <a:pt x="83388" y="182880"/>
                                </a:lnTo>
                                <a:lnTo>
                                  <a:pt x="87630" y="184150"/>
                                </a:lnTo>
                                <a:lnTo>
                                  <a:pt x="82956" y="186690"/>
                                </a:lnTo>
                                <a:lnTo>
                                  <a:pt x="84239" y="189230"/>
                                </a:lnTo>
                                <a:lnTo>
                                  <a:pt x="85979" y="190538"/>
                                </a:lnTo>
                                <a:lnTo>
                                  <a:pt x="87414" y="191770"/>
                                </a:lnTo>
                                <a:lnTo>
                                  <a:pt x="89750" y="191770"/>
                                </a:lnTo>
                                <a:lnTo>
                                  <a:pt x="90576" y="190538"/>
                                </a:lnTo>
                                <a:lnTo>
                                  <a:pt x="91198" y="190538"/>
                                </a:lnTo>
                                <a:lnTo>
                                  <a:pt x="92519" y="189230"/>
                                </a:lnTo>
                                <a:lnTo>
                                  <a:pt x="92405" y="187960"/>
                                </a:lnTo>
                                <a:lnTo>
                                  <a:pt x="92303" y="186690"/>
                                </a:lnTo>
                                <a:lnTo>
                                  <a:pt x="91440" y="185420"/>
                                </a:lnTo>
                                <a:lnTo>
                                  <a:pt x="94424" y="182880"/>
                                </a:lnTo>
                                <a:lnTo>
                                  <a:pt x="98450" y="185420"/>
                                </a:lnTo>
                                <a:lnTo>
                                  <a:pt x="101638" y="184150"/>
                                </a:lnTo>
                                <a:lnTo>
                                  <a:pt x="109689" y="184150"/>
                                </a:lnTo>
                                <a:lnTo>
                                  <a:pt x="117767" y="181610"/>
                                </a:lnTo>
                                <a:lnTo>
                                  <a:pt x="126873" y="181610"/>
                                </a:lnTo>
                                <a:lnTo>
                                  <a:pt x="128371" y="180340"/>
                                </a:lnTo>
                                <a:lnTo>
                                  <a:pt x="129641" y="181610"/>
                                </a:lnTo>
                                <a:lnTo>
                                  <a:pt x="129019" y="182880"/>
                                </a:lnTo>
                                <a:lnTo>
                                  <a:pt x="126873" y="184150"/>
                                </a:lnTo>
                                <a:lnTo>
                                  <a:pt x="127736" y="185420"/>
                                </a:lnTo>
                                <a:lnTo>
                                  <a:pt x="128155" y="187960"/>
                                </a:lnTo>
                                <a:lnTo>
                                  <a:pt x="130276" y="189230"/>
                                </a:lnTo>
                                <a:lnTo>
                                  <a:pt x="131978" y="189230"/>
                                </a:lnTo>
                                <a:lnTo>
                                  <a:pt x="134099" y="187960"/>
                                </a:lnTo>
                                <a:lnTo>
                                  <a:pt x="136017" y="186690"/>
                                </a:lnTo>
                                <a:lnTo>
                                  <a:pt x="135153" y="184150"/>
                                </a:lnTo>
                                <a:lnTo>
                                  <a:pt x="134747" y="182880"/>
                                </a:lnTo>
                                <a:lnTo>
                                  <a:pt x="133032" y="182880"/>
                                </a:lnTo>
                                <a:lnTo>
                                  <a:pt x="131978" y="181610"/>
                                </a:lnTo>
                                <a:lnTo>
                                  <a:pt x="136436" y="179070"/>
                                </a:lnTo>
                                <a:lnTo>
                                  <a:pt x="141516" y="179070"/>
                                </a:lnTo>
                                <a:lnTo>
                                  <a:pt x="145973" y="176530"/>
                                </a:lnTo>
                                <a:lnTo>
                                  <a:pt x="149161" y="176530"/>
                                </a:lnTo>
                                <a:lnTo>
                                  <a:pt x="152120" y="175260"/>
                                </a:lnTo>
                                <a:lnTo>
                                  <a:pt x="154889" y="173990"/>
                                </a:lnTo>
                                <a:lnTo>
                                  <a:pt x="157645" y="173990"/>
                                </a:lnTo>
                                <a:lnTo>
                                  <a:pt x="159981" y="171450"/>
                                </a:lnTo>
                                <a:lnTo>
                                  <a:pt x="162534" y="171450"/>
                                </a:lnTo>
                                <a:lnTo>
                                  <a:pt x="161455" y="175260"/>
                                </a:lnTo>
                                <a:lnTo>
                                  <a:pt x="159981" y="179070"/>
                                </a:lnTo>
                                <a:lnTo>
                                  <a:pt x="158064" y="182880"/>
                                </a:lnTo>
                                <a:lnTo>
                                  <a:pt x="155803" y="191770"/>
                                </a:lnTo>
                                <a:lnTo>
                                  <a:pt x="154749" y="199390"/>
                                </a:lnTo>
                                <a:lnTo>
                                  <a:pt x="154825" y="205740"/>
                                </a:lnTo>
                                <a:lnTo>
                                  <a:pt x="154889" y="207010"/>
                                </a:lnTo>
                                <a:lnTo>
                                  <a:pt x="154952" y="208280"/>
                                </a:lnTo>
                                <a:lnTo>
                                  <a:pt x="155016" y="209550"/>
                                </a:lnTo>
                                <a:lnTo>
                                  <a:pt x="155079" y="210820"/>
                                </a:lnTo>
                                <a:lnTo>
                                  <a:pt x="158064" y="219710"/>
                                </a:lnTo>
                                <a:lnTo>
                                  <a:pt x="159346" y="219710"/>
                                </a:lnTo>
                                <a:lnTo>
                                  <a:pt x="157226" y="210820"/>
                                </a:lnTo>
                                <a:lnTo>
                                  <a:pt x="157187" y="201930"/>
                                </a:lnTo>
                                <a:lnTo>
                                  <a:pt x="158711" y="193040"/>
                                </a:lnTo>
                                <a:lnTo>
                                  <a:pt x="161251" y="184150"/>
                                </a:lnTo>
                                <a:lnTo>
                                  <a:pt x="166090" y="172720"/>
                                </a:lnTo>
                                <a:lnTo>
                                  <a:pt x="167551" y="171450"/>
                                </a:lnTo>
                                <a:lnTo>
                                  <a:pt x="174853" y="165100"/>
                                </a:lnTo>
                                <a:lnTo>
                                  <a:pt x="185572" y="158750"/>
                                </a:lnTo>
                                <a:lnTo>
                                  <a:pt x="196265" y="153670"/>
                                </a:lnTo>
                                <a:lnTo>
                                  <a:pt x="196900" y="154940"/>
                                </a:lnTo>
                                <a:lnTo>
                                  <a:pt x="193992" y="161290"/>
                                </a:lnTo>
                                <a:lnTo>
                                  <a:pt x="191198" y="168910"/>
                                </a:lnTo>
                                <a:lnTo>
                                  <a:pt x="189230" y="176530"/>
                                </a:lnTo>
                                <a:lnTo>
                                  <a:pt x="189153" y="177939"/>
                                </a:lnTo>
                                <a:lnTo>
                                  <a:pt x="189039" y="180340"/>
                                </a:lnTo>
                                <a:lnTo>
                                  <a:pt x="188963" y="181610"/>
                                </a:lnTo>
                                <a:lnTo>
                                  <a:pt x="188899" y="182880"/>
                                </a:lnTo>
                                <a:lnTo>
                                  <a:pt x="188836" y="184150"/>
                                </a:lnTo>
                                <a:lnTo>
                                  <a:pt x="189255" y="186690"/>
                                </a:lnTo>
                                <a:lnTo>
                                  <a:pt x="187998" y="187960"/>
                                </a:lnTo>
                                <a:lnTo>
                                  <a:pt x="188836" y="189230"/>
                                </a:lnTo>
                                <a:lnTo>
                                  <a:pt x="192443" y="187960"/>
                                </a:lnTo>
                                <a:lnTo>
                                  <a:pt x="194779" y="182880"/>
                                </a:lnTo>
                                <a:lnTo>
                                  <a:pt x="196672" y="179070"/>
                                </a:lnTo>
                                <a:lnTo>
                                  <a:pt x="196570" y="166370"/>
                                </a:lnTo>
                                <a:lnTo>
                                  <a:pt x="196507" y="165100"/>
                                </a:lnTo>
                                <a:lnTo>
                                  <a:pt x="196443" y="163830"/>
                                </a:lnTo>
                                <a:lnTo>
                                  <a:pt x="197612" y="157480"/>
                                </a:lnTo>
                                <a:lnTo>
                                  <a:pt x="202425" y="151130"/>
                                </a:lnTo>
                                <a:lnTo>
                                  <a:pt x="228333" y="140970"/>
                                </a:lnTo>
                                <a:lnTo>
                                  <a:pt x="235089" y="138430"/>
                                </a:lnTo>
                                <a:lnTo>
                                  <a:pt x="238467" y="137160"/>
                                </a:lnTo>
                                <a:lnTo>
                                  <a:pt x="241833" y="135890"/>
                                </a:lnTo>
                                <a:lnTo>
                                  <a:pt x="256311" y="134620"/>
                                </a:lnTo>
                                <a:lnTo>
                                  <a:pt x="256933" y="135890"/>
                                </a:lnTo>
                                <a:lnTo>
                                  <a:pt x="258432" y="134620"/>
                                </a:lnTo>
                                <a:lnTo>
                                  <a:pt x="258648" y="135890"/>
                                </a:lnTo>
                                <a:lnTo>
                                  <a:pt x="254393" y="140970"/>
                                </a:lnTo>
                                <a:lnTo>
                                  <a:pt x="248259" y="144780"/>
                                </a:lnTo>
                                <a:lnTo>
                                  <a:pt x="246341" y="151130"/>
                                </a:lnTo>
                                <a:lnTo>
                                  <a:pt x="242493" y="158750"/>
                                </a:lnTo>
                                <a:lnTo>
                                  <a:pt x="241071" y="167640"/>
                                </a:lnTo>
                                <a:lnTo>
                                  <a:pt x="241109" y="177939"/>
                                </a:lnTo>
                                <a:lnTo>
                                  <a:pt x="242735" y="187960"/>
                                </a:lnTo>
                                <a:lnTo>
                                  <a:pt x="244640" y="194310"/>
                                </a:lnTo>
                                <a:lnTo>
                                  <a:pt x="238899" y="198120"/>
                                </a:lnTo>
                                <a:lnTo>
                                  <a:pt x="236169" y="203200"/>
                                </a:lnTo>
                                <a:lnTo>
                                  <a:pt x="234835" y="204470"/>
                                </a:lnTo>
                                <a:lnTo>
                                  <a:pt x="234581" y="207010"/>
                                </a:lnTo>
                                <a:lnTo>
                                  <a:pt x="234454" y="208280"/>
                                </a:lnTo>
                                <a:lnTo>
                                  <a:pt x="233235" y="209550"/>
                                </a:lnTo>
                                <a:lnTo>
                                  <a:pt x="237426" y="210820"/>
                                </a:lnTo>
                                <a:lnTo>
                                  <a:pt x="241033" y="207010"/>
                                </a:lnTo>
                                <a:lnTo>
                                  <a:pt x="244424" y="201930"/>
                                </a:lnTo>
                                <a:lnTo>
                                  <a:pt x="244525" y="199390"/>
                                </a:lnTo>
                                <a:lnTo>
                                  <a:pt x="244640" y="196850"/>
                                </a:lnTo>
                                <a:lnTo>
                                  <a:pt x="245059" y="198120"/>
                                </a:lnTo>
                                <a:lnTo>
                                  <a:pt x="246976" y="200660"/>
                                </a:lnTo>
                                <a:lnTo>
                                  <a:pt x="248678" y="200660"/>
                                </a:lnTo>
                                <a:lnTo>
                                  <a:pt x="250151" y="198120"/>
                                </a:lnTo>
                                <a:lnTo>
                                  <a:pt x="247396" y="196850"/>
                                </a:lnTo>
                                <a:lnTo>
                                  <a:pt x="247281" y="195580"/>
                                </a:lnTo>
                                <a:lnTo>
                                  <a:pt x="247180" y="194310"/>
                                </a:lnTo>
                                <a:lnTo>
                                  <a:pt x="250571" y="191770"/>
                                </a:lnTo>
                                <a:lnTo>
                                  <a:pt x="252069" y="196850"/>
                                </a:lnTo>
                                <a:lnTo>
                                  <a:pt x="254825" y="198120"/>
                                </a:lnTo>
                                <a:lnTo>
                                  <a:pt x="259295" y="198120"/>
                                </a:lnTo>
                                <a:lnTo>
                                  <a:pt x="263093" y="200660"/>
                                </a:lnTo>
                                <a:lnTo>
                                  <a:pt x="267766" y="200660"/>
                                </a:lnTo>
                                <a:lnTo>
                                  <a:pt x="269252" y="199390"/>
                                </a:lnTo>
                                <a:lnTo>
                                  <a:pt x="264579" y="191770"/>
                                </a:lnTo>
                                <a:lnTo>
                                  <a:pt x="255511" y="190538"/>
                                </a:lnTo>
                                <a:lnTo>
                                  <a:pt x="247192" y="190538"/>
                                </a:lnTo>
                                <a:lnTo>
                                  <a:pt x="242951" y="182880"/>
                                </a:lnTo>
                                <a:lnTo>
                                  <a:pt x="243065" y="171450"/>
                                </a:lnTo>
                                <a:lnTo>
                                  <a:pt x="243192" y="168910"/>
                                </a:lnTo>
                                <a:lnTo>
                                  <a:pt x="243306" y="166370"/>
                                </a:lnTo>
                                <a:lnTo>
                                  <a:pt x="243370" y="165100"/>
                                </a:lnTo>
                                <a:lnTo>
                                  <a:pt x="244208" y="161290"/>
                                </a:lnTo>
                                <a:lnTo>
                                  <a:pt x="245059" y="156210"/>
                                </a:lnTo>
                                <a:lnTo>
                                  <a:pt x="247611" y="152400"/>
                                </a:lnTo>
                                <a:lnTo>
                                  <a:pt x="248678" y="149860"/>
                                </a:lnTo>
                                <a:lnTo>
                                  <a:pt x="251625" y="146050"/>
                                </a:lnTo>
                                <a:lnTo>
                                  <a:pt x="253542" y="144780"/>
                                </a:lnTo>
                                <a:lnTo>
                                  <a:pt x="257378" y="140970"/>
                                </a:lnTo>
                                <a:lnTo>
                                  <a:pt x="262242" y="138430"/>
                                </a:lnTo>
                                <a:lnTo>
                                  <a:pt x="266915" y="137160"/>
                                </a:lnTo>
                                <a:lnTo>
                                  <a:pt x="267766" y="137160"/>
                                </a:lnTo>
                                <a:lnTo>
                                  <a:pt x="262026" y="142240"/>
                                </a:lnTo>
                                <a:lnTo>
                                  <a:pt x="261899" y="143510"/>
                                </a:lnTo>
                                <a:lnTo>
                                  <a:pt x="261772" y="144780"/>
                                </a:lnTo>
                                <a:lnTo>
                                  <a:pt x="261645" y="146050"/>
                                </a:lnTo>
                                <a:lnTo>
                                  <a:pt x="261531" y="147320"/>
                                </a:lnTo>
                                <a:lnTo>
                                  <a:pt x="261404" y="148590"/>
                                </a:lnTo>
                                <a:lnTo>
                                  <a:pt x="258013" y="153670"/>
                                </a:lnTo>
                                <a:lnTo>
                                  <a:pt x="254393" y="158750"/>
                                </a:lnTo>
                                <a:lnTo>
                                  <a:pt x="252704" y="166370"/>
                                </a:lnTo>
                                <a:lnTo>
                                  <a:pt x="256095" y="172720"/>
                                </a:lnTo>
                                <a:lnTo>
                                  <a:pt x="257378" y="175260"/>
                                </a:lnTo>
                                <a:lnTo>
                                  <a:pt x="256743" y="179070"/>
                                </a:lnTo>
                                <a:lnTo>
                                  <a:pt x="259702" y="181610"/>
                                </a:lnTo>
                                <a:lnTo>
                                  <a:pt x="262356" y="177939"/>
                                </a:lnTo>
                                <a:lnTo>
                                  <a:pt x="262509" y="176530"/>
                                </a:lnTo>
                                <a:lnTo>
                                  <a:pt x="262623" y="173990"/>
                                </a:lnTo>
                                <a:lnTo>
                                  <a:pt x="262686" y="172720"/>
                                </a:lnTo>
                                <a:lnTo>
                                  <a:pt x="264160" y="168910"/>
                                </a:lnTo>
                                <a:lnTo>
                                  <a:pt x="264058" y="167640"/>
                                </a:lnTo>
                                <a:lnTo>
                                  <a:pt x="263944" y="166370"/>
                                </a:lnTo>
                                <a:lnTo>
                                  <a:pt x="263842" y="165100"/>
                                </a:lnTo>
                                <a:lnTo>
                                  <a:pt x="263740" y="163830"/>
                                </a:lnTo>
                                <a:lnTo>
                                  <a:pt x="263626" y="162560"/>
                                </a:lnTo>
                                <a:lnTo>
                                  <a:pt x="263525" y="161290"/>
                                </a:lnTo>
                                <a:lnTo>
                                  <a:pt x="259295" y="154940"/>
                                </a:lnTo>
                                <a:lnTo>
                                  <a:pt x="263296" y="147320"/>
                                </a:lnTo>
                                <a:lnTo>
                                  <a:pt x="265442" y="142240"/>
                                </a:lnTo>
                                <a:lnTo>
                                  <a:pt x="269887" y="140970"/>
                                </a:lnTo>
                                <a:lnTo>
                                  <a:pt x="274777" y="138430"/>
                                </a:lnTo>
                                <a:lnTo>
                                  <a:pt x="283260" y="138430"/>
                                </a:lnTo>
                                <a:lnTo>
                                  <a:pt x="291338" y="140970"/>
                                </a:lnTo>
                                <a:lnTo>
                                  <a:pt x="299135" y="144780"/>
                                </a:lnTo>
                                <a:lnTo>
                                  <a:pt x="306793" y="147320"/>
                                </a:lnTo>
                                <a:lnTo>
                                  <a:pt x="308914" y="149860"/>
                                </a:lnTo>
                                <a:lnTo>
                                  <a:pt x="312521" y="151130"/>
                                </a:lnTo>
                                <a:lnTo>
                                  <a:pt x="312966" y="153670"/>
                                </a:lnTo>
                                <a:lnTo>
                                  <a:pt x="312915" y="154940"/>
                                </a:lnTo>
                                <a:lnTo>
                                  <a:pt x="312826" y="157480"/>
                                </a:lnTo>
                                <a:lnTo>
                                  <a:pt x="312737" y="160020"/>
                                </a:lnTo>
                                <a:lnTo>
                                  <a:pt x="309575" y="165100"/>
                                </a:lnTo>
                                <a:lnTo>
                                  <a:pt x="305104" y="167640"/>
                                </a:lnTo>
                                <a:lnTo>
                                  <a:pt x="299377" y="171450"/>
                                </a:lnTo>
                                <a:lnTo>
                                  <a:pt x="291122" y="171450"/>
                                </a:lnTo>
                                <a:lnTo>
                                  <a:pt x="285788" y="167640"/>
                                </a:lnTo>
                                <a:lnTo>
                                  <a:pt x="282613" y="165100"/>
                                </a:lnTo>
                                <a:lnTo>
                                  <a:pt x="281343" y="158750"/>
                                </a:lnTo>
                                <a:lnTo>
                                  <a:pt x="282422" y="154940"/>
                                </a:lnTo>
                                <a:lnTo>
                                  <a:pt x="284734" y="152400"/>
                                </a:lnTo>
                                <a:lnTo>
                                  <a:pt x="287934" y="149860"/>
                                </a:lnTo>
                                <a:lnTo>
                                  <a:pt x="291744" y="151130"/>
                                </a:lnTo>
                                <a:lnTo>
                                  <a:pt x="293865" y="152400"/>
                                </a:lnTo>
                                <a:lnTo>
                                  <a:pt x="295770" y="154940"/>
                                </a:lnTo>
                                <a:lnTo>
                                  <a:pt x="298526" y="153670"/>
                                </a:lnTo>
                                <a:lnTo>
                                  <a:pt x="299593" y="152400"/>
                                </a:lnTo>
                                <a:lnTo>
                                  <a:pt x="300012" y="151130"/>
                                </a:lnTo>
                                <a:lnTo>
                                  <a:pt x="299377" y="149860"/>
                                </a:lnTo>
                                <a:lnTo>
                                  <a:pt x="297040" y="148590"/>
                                </a:lnTo>
                                <a:lnTo>
                                  <a:pt x="296189" y="144780"/>
                                </a:lnTo>
                                <a:lnTo>
                                  <a:pt x="284099" y="144780"/>
                                </a:lnTo>
                                <a:lnTo>
                                  <a:pt x="281343" y="147320"/>
                                </a:lnTo>
                                <a:lnTo>
                                  <a:pt x="276885" y="151130"/>
                                </a:lnTo>
                                <a:lnTo>
                                  <a:pt x="275196" y="157480"/>
                                </a:lnTo>
                                <a:lnTo>
                                  <a:pt x="276479" y="162560"/>
                                </a:lnTo>
                                <a:lnTo>
                                  <a:pt x="277952" y="168910"/>
                                </a:lnTo>
                                <a:lnTo>
                                  <a:pt x="283044" y="173990"/>
                                </a:lnTo>
                                <a:lnTo>
                                  <a:pt x="289610" y="176530"/>
                                </a:lnTo>
                                <a:lnTo>
                                  <a:pt x="296951" y="176530"/>
                                </a:lnTo>
                                <a:lnTo>
                                  <a:pt x="304025" y="175260"/>
                                </a:lnTo>
                                <a:lnTo>
                                  <a:pt x="310426" y="172720"/>
                                </a:lnTo>
                                <a:lnTo>
                                  <a:pt x="311480" y="171450"/>
                                </a:lnTo>
                                <a:lnTo>
                                  <a:pt x="315722" y="166370"/>
                                </a:lnTo>
                                <a:lnTo>
                                  <a:pt x="318249" y="163830"/>
                                </a:lnTo>
                                <a:lnTo>
                                  <a:pt x="318897" y="161290"/>
                                </a:lnTo>
                                <a:lnTo>
                                  <a:pt x="320395" y="157480"/>
                                </a:lnTo>
                                <a:lnTo>
                                  <a:pt x="342239" y="185420"/>
                                </a:lnTo>
                                <a:lnTo>
                                  <a:pt x="342239" y="189230"/>
                                </a:lnTo>
                                <a:lnTo>
                                  <a:pt x="343293" y="193040"/>
                                </a:lnTo>
                                <a:lnTo>
                                  <a:pt x="342455" y="196850"/>
                                </a:lnTo>
                                <a:lnTo>
                                  <a:pt x="349872" y="196850"/>
                                </a:lnTo>
                                <a:lnTo>
                                  <a:pt x="349237" y="195580"/>
                                </a:lnTo>
                                <a:lnTo>
                                  <a:pt x="349872" y="193040"/>
                                </a:lnTo>
                                <a:lnTo>
                                  <a:pt x="350520" y="191770"/>
                                </a:lnTo>
                                <a:lnTo>
                                  <a:pt x="353631" y="181610"/>
                                </a:lnTo>
                                <a:lnTo>
                                  <a:pt x="355676" y="177939"/>
                                </a:lnTo>
                                <a:lnTo>
                                  <a:pt x="375983" y="154940"/>
                                </a:lnTo>
                                <a:lnTo>
                                  <a:pt x="375119" y="160020"/>
                                </a:lnTo>
                                <a:lnTo>
                                  <a:pt x="375983" y="161290"/>
                                </a:lnTo>
                                <a:lnTo>
                                  <a:pt x="379145" y="168910"/>
                                </a:lnTo>
                                <a:lnTo>
                                  <a:pt x="386575" y="175260"/>
                                </a:lnTo>
                                <a:lnTo>
                                  <a:pt x="394843" y="177939"/>
                                </a:lnTo>
                                <a:lnTo>
                                  <a:pt x="395351" y="177939"/>
                                </a:lnTo>
                                <a:lnTo>
                                  <a:pt x="403339" y="179070"/>
                                </a:lnTo>
                                <a:lnTo>
                                  <a:pt x="423506" y="157480"/>
                                </a:lnTo>
                                <a:lnTo>
                                  <a:pt x="418833" y="152400"/>
                                </a:lnTo>
                                <a:lnTo>
                                  <a:pt x="416852" y="149860"/>
                                </a:lnTo>
                                <a:lnTo>
                                  <a:pt x="415861" y="148590"/>
                                </a:lnTo>
                                <a:lnTo>
                                  <a:pt x="411835" y="146050"/>
                                </a:lnTo>
                                <a:lnTo>
                                  <a:pt x="401637" y="146050"/>
                                </a:lnTo>
                                <a:lnTo>
                                  <a:pt x="398246" y="149860"/>
                                </a:lnTo>
                                <a:lnTo>
                                  <a:pt x="395503" y="154940"/>
                                </a:lnTo>
                                <a:lnTo>
                                  <a:pt x="395389" y="157480"/>
                                </a:lnTo>
                                <a:lnTo>
                                  <a:pt x="395274" y="158750"/>
                                </a:lnTo>
                                <a:lnTo>
                                  <a:pt x="399313" y="158750"/>
                                </a:lnTo>
                                <a:lnTo>
                                  <a:pt x="399948" y="157480"/>
                                </a:lnTo>
                                <a:lnTo>
                                  <a:pt x="400380" y="154940"/>
                                </a:lnTo>
                                <a:lnTo>
                                  <a:pt x="403136" y="153670"/>
                                </a:lnTo>
                                <a:lnTo>
                                  <a:pt x="405676" y="151130"/>
                                </a:lnTo>
                                <a:lnTo>
                                  <a:pt x="408012" y="149860"/>
                                </a:lnTo>
                                <a:lnTo>
                                  <a:pt x="410552" y="151130"/>
                                </a:lnTo>
                                <a:lnTo>
                                  <a:pt x="412470" y="152400"/>
                                </a:lnTo>
                                <a:lnTo>
                                  <a:pt x="414807" y="154940"/>
                                </a:lnTo>
                                <a:lnTo>
                                  <a:pt x="415226" y="157480"/>
                                </a:lnTo>
                                <a:lnTo>
                                  <a:pt x="415290" y="158750"/>
                                </a:lnTo>
                                <a:lnTo>
                                  <a:pt x="415366" y="160020"/>
                                </a:lnTo>
                                <a:lnTo>
                                  <a:pt x="402272" y="173990"/>
                                </a:lnTo>
                                <a:lnTo>
                                  <a:pt x="393357" y="172720"/>
                                </a:lnTo>
                                <a:lnTo>
                                  <a:pt x="381698" y="156210"/>
                                </a:lnTo>
                                <a:lnTo>
                                  <a:pt x="381063" y="154940"/>
                                </a:lnTo>
                                <a:lnTo>
                                  <a:pt x="412470" y="139700"/>
                                </a:lnTo>
                                <a:lnTo>
                                  <a:pt x="416915" y="139700"/>
                                </a:lnTo>
                                <a:lnTo>
                                  <a:pt x="420738" y="143510"/>
                                </a:lnTo>
                                <a:lnTo>
                                  <a:pt x="423710" y="146050"/>
                                </a:lnTo>
                                <a:lnTo>
                                  <a:pt x="427596" y="154940"/>
                                </a:lnTo>
                                <a:lnTo>
                                  <a:pt x="427532" y="156210"/>
                                </a:lnTo>
                                <a:lnTo>
                                  <a:pt x="427405" y="158750"/>
                                </a:lnTo>
                                <a:lnTo>
                                  <a:pt x="427278" y="161290"/>
                                </a:lnTo>
                                <a:lnTo>
                                  <a:pt x="427151" y="163830"/>
                                </a:lnTo>
                                <a:lnTo>
                                  <a:pt x="426161" y="172720"/>
                                </a:lnTo>
                                <a:lnTo>
                                  <a:pt x="428383" y="181610"/>
                                </a:lnTo>
                                <a:lnTo>
                                  <a:pt x="430923" y="181610"/>
                                </a:lnTo>
                                <a:lnTo>
                                  <a:pt x="430923" y="177939"/>
                                </a:lnTo>
                                <a:lnTo>
                                  <a:pt x="431990" y="176530"/>
                                </a:lnTo>
                                <a:lnTo>
                                  <a:pt x="435178" y="167640"/>
                                </a:lnTo>
                                <a:lnTo>
                                  <a:pt x="431126" y="160020"/>
                                </a:lnTo>
                                <a:lnTo>
                                  <a:pt x="429234" y="152400"/>
                                </a:lnTo>
                                <a:lnTo>
                                  <a:pt x="426681" y="147320"/>
                                </a:lnTo>
                                <a:lnTo>
                                  <a:pt x="425208" y="143510"/>
                                </a:lnTo>
                                <a:lnTo>
                                  <a:pt x="421170" y="139700"/>
                                </a:lnTo>
                                <a:lnTo>
                                  <a:pt x="423710" y="139700"/>
                                </a:lnTo>
                                <a:lnTo>
                                  <a:pt x="428155" y="142240"/>
                                </a:lnTo>
                                <a:lnTo>
                                  <a:pt x="444957" y="176530"/>
                                </a:lnTo>
                                <a:lnTo>
                                  <a:pt x="444931" y="185420"/>
                                </a:lnTo>
                                <a:lnTo>
                                  <a:pt x="443242" y="191770"/>
                                </a:lnTo>
                                <a:lnTo>
                                  <a:pt x="436435" y="194310"/>
                                </a:lnTo>
                                <a:lnTo>
                                  <a:pt x="431126" y="196850"/>
                                </a:lnTo>
                                <a:lnTo>
                                  <a:pt x="429018" y="199390"/>
                                </a:lnTo>
                                <a:lnTo>
                                  <a:pt x="426466" y="201930"/>
                                </a:lnTo>
                                <a:lnTo>
                                  <a:pt x="425399" y="204470"/>
                                </a:lnTo>
                                <a:lnTo>
                                  <a:pt x="427951" y="205740"/>
                                </a:lnTo>
                                <a:lnTo>
                                  <a:pt x="434098" y="203200"/>
                                </a:lnTo>
                                <a:lnTo>
                                  <a:pt x="438137" y="201930"/>
                                </a:lnTo>
                                <a:lnTo>
                                  <a:pt x="440474" y="196850"/>
                                </a:lnTo>
                                <a:lnTo>
                                  <a:pt x="443242" y="194310"/>
                                </a:lnTo>
                                <a:lnTo>
                                  <a:pt x="443445" y="194310"/>
                                </a:lnTo>
                                <a:lnTo>
                                  <a:pt x="443649" y="195580"/>
                                </a:lnTo>
                                <a:lnTo>
                                  <a:pt x="443763" y="196850"/>
                                </a:lnTo>
                                <a:lnTo>
                                  <a:pt x="443877" y="198120"/>
                                </a:lnTo>
                                <a:lnTo>
                                  <a:pt x="442595" y="200660"/>
                                </a:lnTo>
                                <a:lnTo>
                                  <a:pt x="444715" y="201930"/>
                                </a:lnTo>
                                <a:lnTo>
                                  <a:pt x="445782" y="198120"/>
                                </a:lnTo>
                                <a:lnTo>
                                  <a:pt x="445858" y="196850"/>
                                </a:lnTo>
                                <a:lnTo>
                                  <a:pt x="445922" y="195580"/>
                                </a:lnTo>
                                <a:lnTo>
                                  <a:pt x="445998" y="194310"/>
                                </a:lnTo>
                                <a:lnTo>
                                  <a:pt x="446620" y="190538"/>
                                </a:lnTo>
                                <a:lnTo>
                                  <a:pt x="449389" y="193040"/>
                                </a:lnTo>
                                <a:lnTo>
                                  <a:pt x="449491" y="194310"/>
                                </a:lnTo>
                                <a:lnTo>
                                  <a:pt x="449592" y="195580"/>
                                </a:lnTo>
                                <a:lnTo>
                                  <a:pt x="449707" y="196850"/>
                                </a:lnTo>
                                <a:lnTo>
                                  <a:pt x="449808" y="198120"/>
                                </a:lnTo>
                                <a:lnTo>
                                  <a:pt x="450659" y="201930"/>
                                </a:lnTo>
                                <a:lnTo>
                                  <a:pt x="452564" y="205740"/>
                                </a:lnTo>
                                <a:lnTo>
                                  <a:pt x="455752" y="210820"/>
                                </a:lnTo>
                                <a:lnTo>
                                  <a:pt x="460832" y="210820"/>
                                </a:lnTo>
                                <a:lnTo>
                                  <a:pt x="462114" y="209550"/>
                                </a:lnTo>
                                <a:lnTo>
                                  <a:pt x="460629" y="207010"/>
                                </a:lnTo>
                                <a:lnTo>
                                  <a:pt x="460197" y="205740"/>
                                </a:lnTo>
                                <a:lnTo>
                                  <a:pt x="459574" y="200660"/>
                                </a:lnTo>
                                <a:lnTo>
                                  <a:pt x="455117" y="196850"/>
                                </a:lnTo>
                                <a:lnTo>
                                  <a:pt x="452145" y="193040"/>
                                </a:lnTo>
                                <a:lnTo>
                                  <a:pt x="450875" y="190538"/>
                                </a:lnTo>
                                <a:lnTo>
                                  <a:pt x="448284" y="185420"/>
                                </a:lnTo>
                                <a:lnTo>
                                  <a:pt x="446620" y="175260"/>
                                </a:lnTo>
                                <a:lnTo>
                                  <a:pt x="445274" y="165100"/>
                                </a:lnTo>
                                <a:lnTo>
                                  <a:pt x="442391" y="156210"/>
                                </a:lnTo>
                                <a:lnTo>
                                  <a:pt x="440270" y="149860"/>
                                </a:lnTo>
                                <a:lnTo>
                                  <a:pt x="435800" y="144780"/>
                                </a:lnTo>
                                <a:lnTo>
                                  <a:pt x="430923" y="139700"/>
                                </a:lnTo>
                                <a:lnTo>
                                  <a:pt x="431774" y="138430"/>
                                </a:lnTo>
                                <a:lnTo>
                                  <a:pt x="439293" y="139700"/>
                                </a:lnTo>
                                <a:lnTo>
                                  <a:pt x="460425" y="143510"/>
                                </a:lnTo>
                                <a:lnTo>
                                  <a:pt x="469912" y="147320"/>
                                </a:lnTo>
                                <a:lnTo>
                                  <a:pt x="479806" y="149860"/>
                                </a:lnTo>
                                <a:lnTo>
                                  <a:pt x="488543" y="154940"/>
                                </a:lnTo>
                                <a:lnTo>
                                  <a:pt x="494576" y="163830"/>
                                </a:lnTo>
                                <a:lnTo>
                                  <a:pt x="496620" y="170180"/>
                                </a:lnTo>
                                <a:lnTo>
                                  <a:pt x="499275" y="176530"/>
                                </a:lnTo>
                                <a:lnTo>
                                  <a:pt x="502602" y="181610"/>
                                </a:lnTo>
                                <a:lnTo>
                                  <a:pt x="506679" y="186690"/>
                                </a:lnTo>
                                <a:lnTo>
                                  <a:pt x="507314" y="186690"/>
                                </a:lnTo>
                                <a:lnTo>
                                  <a:pt x="508584" y="184150"/>
                                </a:lnTo>
                                <a:lnTo>
                                  <a:pt x="508584" y="180340"/>
                                </a:lnTo>
                                <a:lnTo>
                                  <a:pt x="507314" y="179070"/>
                                </a:lnTo>
                                <a:lnTo>
                                  <a:pt x="505040" y="171450"/>
                                </a:lnTo>
                                <a:lnTo>
                                  <a:pt x="500913" y="166370"/>
                                </a:lnTo>
                                <a:lnTo>
                                  <a:pt x="496112" y="162560"/>
                                </a:lnTo>
                                <a:lnTo>
                                  <a:pt x="491807" y="156210"/>
                                </a:lnTo>
                                <a:lnTo>
                                  <a:pt x="492442" y="154940"/>
                                </a:lnTo>
                                <a:lnTo>
                                  <a:pt x="497547" y="157480"/>
                                </a:lnTo>
                                <a:lnTo>
                                  <a:pt x="507949" y="160020"/>
                                </a:lnTo>
                                <a:lnTo>
                                  <a:pt x="519645" y="166370"/>
                                </a:lnTo>
                                <a:lnTo>
                                  <a:pt x="528993" y="175260"/>
                                </a:lnTo>
                                <a:lnTo>
                                  <a:pt x="535571" y="186690"/>
                                </a:lnTo>
                                <a:lnTo>
                                  <a:pt x="538924" y="199390"/>
                                </a:lnTo>
                                <a:lnTo>
                                  <a:pt x="538861" y="200660"/>
                                </a:lnTo>
                                <a:lnTo>
                                  <a:pt x="538784" y="201930"/>
                                </a:lnTo>
                                <a:lnTo>
                                  <a:pt x="538721" y="203200"/>
                                </a:lnTo>
                                <a:lnTo>
                                  <a:pt x="538645" y="204470"/>
                                </a:lnTo>
                                <a:lnTo>
                                  <a:pt x="538581" y="205740"/>
                                </a:lnTo>
                                <a:lnTo>
                                  <a:pt x="538518" y="207010"/>
                                </a:lnTo>
                                <a:lnTo>
                                  <a:pt x="538441" y="208280"/>
                                </a:lnTo>
                                <a:lnTo>
                                  <a:pt x="536994" y="218440"/>
                                </a:lnTo>
                                <a:lnTo>
                                  <a:pt x="534543" y="227330"/>
                                </a:lnTo>
                                <a:lnTo>
                                  <a:pt x="531075" y="234950"/>
                                </a:lnTo>
                                <a:lnTo>
                                  <a:pt x="530440" y="237490"/>
                                </a:lnTo>
                                <a:lnTo>
                                  <a:pt x="527456" y="238760"/>
                                </a:lnTo>
                                <a:lnTo>
                                  <a:pt x="529361" y="240030"/>
                                </a:lnTo>
                                <a:lnTo>
                                  <a:pt x="531710" y="238760"/>
                                </a:lnTo>
                                <a:lnTo>
                                  <a:pt x="532130" y="236220"/>
                                </a:lnTo>
                                <a:lnTo>
                                  <a:pt x="533412" y="233680"/>
                                </a:lnTo>
                                <a:lnTo>
                                  <a:pt x="537972" y="224790"/>
                                </a:lnTo>
                                <a:lnTo>
                                  <a:pt x="540893" y="213360"/>
                                </a:lnTo>
                                <a:lnTo>
                                  <a:pt x="541121" y="210820"/>
                                </a:lnTo>
                                <a:lnTo>
                                  <a:pt x="541235" y="209550"/>
                                </a:lnTo>
                                <a:lnTo>
                                  <a:pt x="541350" y="208280"/>
                                </a:lnTo>
                                <a:lnTo>
                                  <a:pt x="541477" y="207010"/>
                                </a:lnTo>
                                <a:lnTo>
                                  <a:pt x="541591" y="205740"/>
                                </a:lnTo>
                                <a:lnTo>
                                  <a:pt x="541705" y="204470"/>
                                </a:lnTo>
                                <a:lnTo>
                                  <a:pt x="541820" y="203200"/>
                                </a:lnTo>
                                <a:lnTo>
                                  <a:pt x="540423" y="191770"/>
                                </a:lnTo>
                                <a:lnTo>
                                  <a:pt x="540346" y="190538"/>
                                </a:lnTo>
                                <a:lnTo>
                                  <a:pt x="540270" y="189230"/>
                                </a:lnTo>
                                <a:lnTo>
                                  <a:pt x="540194" y="187960"/>
                                </a:lnTo>
                                <a:lnTo>
                                  <a:pt x="537006" y="186690"/>
                                </a:lnTo>
                                <a:lnTo>
                                  <a:pt x="538492" y="184150"/>
                                </a:lnTo>
                                <a:lnTo>
                                  <a:pt x="539559" y="185420"/>
                                </a:lnTo>
                                <a:lnTo>
                                  <a:pt x="542112" y="185420"/>
                                </a:lnTo>
                                <a:lnTo>
                                  <a:pt x="543382" y="184150"/>
                                </a:lnTo>
                                <a:lnTo>
                                  <a:pt x="545287" y="184150"/>
                                </a:lnTo>
                                <a:lnTo>
                                  <a:pt x="546138" y="182880"/>
                                </a:lnTo>
                                <a:lnTo>
                                  <a:pt x="546341" y="181610"/>
                                </a:lnTo>
                                <a:lnTo>
                                  <a:pt x="547192" y="180340"/>
                                </a:lnTo>
                                <a:lnTo>
                                  <a:pt x="546138" y="179070"/>
                                </a:lnTo>
                                <a:lnTo>
                                  <a:pt x="544982" y="177939"/>
                                </a:lnTo>
                                <a:lnTo>
                                  <a:pt x="539864" y="177939"/>
                                </a:lnTo>
                                <a:lnTo>
                                  <a:pt x="538924" y="179070"/>
                                </a:lnTo>
                                <a:lnTo>
                                  <a:pt x="537641" y="180340"/>
                                </a:lnTo>
                                <a:lnTo>
                                  <a:pt x="537540" y="181610"/>
                                </a:lnTo>
                                <a:lnTo>
                                  <a:pt x="537438" y="182880"/>
                                </a:lnTo>
                                <a:lnTo>
                                  <a:pt x="535330" y="179070"/>
                                </a:lnTo>
                                <a:lnTo>
                                  <a:pt x="533196" y="173990"/>
                                </a:lnTo>
                                <a:lnTo>
                                  <a:pt x="529793" y="171450"/>
                                </a:lnTo>
                                <a:lnTo>
                                  <a:pt x="530225" y="170180"/>
                                </a:lnTo>
                                <a:lnTo>
                                  <a:pt x="537260" y="172720"/>
                                </a:lnTo>
                                <a:lnTo>
                                  <a:pt x="544144" y="176530"/>
                                </a:lnTo>
                                <a:lnTo>
                                  <a:pt x="551078" y="179070"/>
                                </a:lnTo>
                                <a:lnTo>
                                  <a:pt x="558228" y="181610"/>
                                </a:lnTo>
                                <a:lnTo>
                                  <a:pt x="560349" y="182880"/>
                                </a:lnTo>
                                <a:lnTo>
                                  <a:pt x="565658" y="182880"/>
                                </a:lnTo>
                                <a:lnTo>
                                  <a:pt x="572008" y="185420"/>
                                </a:lnTo>
                                <a:lnTo>
                                  <a:pt x="585177" y="187960"/>
                                </a:lnTo>
                                <a:lnTo>
                                  <a:pt x="591743" y="190512"/>
                                </a:lnTo>
                                <a:lnTo>
                                  <a:pt x="598119" y="189230"/>
                                </a:lnTo>
                                <a:lnTo>
                                  <a:pt x="603427" y="191770"/>
                                </a:lnTo>
                                <a:lnTo>
                                  <a:pt x="609612" y="190538"/>
                                </a:lnTo>
                                <a:lnTo>
                                  <a:pt x="607237" y="187960"/>
                                </a:lnTo>
                                <a:lnTo>
                                  <a:pt x="602145" y="190512"/>
                                </a:lnTo>
                                <a:lnTo>
                                  <a:pt x="600773" y="189230"/>
                                </a:lnTo>
                                <a:lnTo>
                                  <a:pt x="599401" y="187960"/>
                                </a:lnTo>
                                <a:lnTo>
                                  <a:pt x="588530" y="186690"/>
                                </a:lnTo>
                                <a:lnTo>
                                  <a:pt x="567613" y="181610"/>
                                </a:lnTo>
                                <a:lnTo>
                                  <a:pt x="557949" y="177939"/>
                                </a:lnTo>
                                <a:lnTo>
                                  <a:pt x="556133" y="177939"/>
                                </a:lnTo>
                                <a:lnTo>
                                  <a:pt x="549313" y="173990"/>
                                </a:lnTo>
                                <a:lnTo>
                                  <a:pt x="539762" y="170180"/>
                                </a:lnTo>
                                <a:lnTo>
                                  <a:pt x="536587" y="168910"/>
                                </a:lnTo>
                                <a:lnTo>
                                  <a:pt x="534250" y="168910"/>
                                </a:lnTo>
                                <a:lnTo>
                                  <a:pt x="532345" y="166370"/>
                                </a:lnTo>
                                <a:lnTo>
                                  <a:pt x="529996" y="166370"/>
                                </a:lnTo>
                                <a:lnTo>
                                  <a:pt x="520242" y="161290"/>
                                </a:lnTo>
                                <a:lnTo>
                                  <a:pt x="515366" y="160020"/>
                                </a:lnTo>
                                <a:lnTo>
                                  <a:pt x="504939" y="154940"/>
                                </a:lnTo>
                                <a:lnTo>
                                  <a:pt x="472300" y="143510"/>
                                </a:lnTo>
                                <a:lnTo>
                                  <a:pt x="469125" y="142240"/>
                                </a:lnTo>
                                <a:lnTo>
                                  <a:pt x="463169" y="140970"/>
                                </a:lnTo>
                                <a:lnTo>
                                  <a:pt x="452564" y="138430"/>
                                </a:lnTo>
                                <a:lnTo>
                                  <a:pt x="447268" y="137160"/>
                                </a:lnTo>
                                <a:lnTo>
                                  <a:pt x="432816" y="134620"/>
                                </a:lnTo>
                                <a:lnTo>
                                  <a:pt x="417436" y="133350"/>
                                </a:lnTo>
                                <a:lnTo>
                                  <a:pt x="402488" y="135890"/>
                                </a:lnTo>
                                <a:lnTo>
                                  <a:pt x="389343" y="140970"/>
                                </a:lnTo>
                                <a:lnTo>
                                  <a:pt x="386791" y="140970"/>
                                </a:lnTo>
                                <a:lnTo>
                                  <a:pt x="385318" y="144780"/>
                                </a:lnTo>
                                <a:lnTo>
                                  <a:pt x="384035" y="142240"/>
                                </a:lnTo>
                                <a:lnTo>
                                  <a:pt x="388810" y="134620"/>
                                </a:lnTo>
                                <a:lnTo>
                                  <a:pt x="395859" y="129540"/>
                                </a:lnTo>
                                <a:lnTo>
                                  <a:pt x="404266" y="127000"/>
                                </a:lnTo>
                                <a:lnTo>
                                  <a:pt x="413105" y="125730"/>
                                </a:lnTo>
                                <a:lnTo>
                                  <a:pt x="513257" y="125730"/>
                                </a:lnTo>
                                <a:lnTo>
                                  <a:pt x="562533" y="124460"/>
                                </a:lnTo>
                                <a:lnTo>
                                  <a:pt x="611898" y="124460"/>
                                </a:lnTo>
                                <a:lnTo>
                                  <a:pt x="661771" y="123190"/>
                                </a:lnTo>
                                <a:lnTo>
                                  <a:pt x="668985" y="123190"/>
                                </a:lnTo>
                                <a:lnTo>
                                  <a:pt x="689876" y="104140"/>
                                </a:lnTo>
                                <a:lnTo>
                                  <a:pt x="689991" y="102870"/>
                                </a:lnTo>
                                <a:lnTo>
                                  <a:pt x="690092" y="101600"/>
                                </a:lnTo>
                                <a:lnTo>
                                  <a:pt x="690206" y="100330"/>
                                </a:lnTo>
                                <a:lnTo>
                                  <a:pt x="690308" y="99060"/>
                                </a:lnTo>
                                <a:lnTo>
                                  <a:pt x="690422" y="9779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8310" y="10"/>
                            <a:ext cx="497840" cy="506095"/>
                          </a:xfrm>
                          <a:custGeom>
                            <a:avLst/>
                            <a:gdLst/>
                            <a:ahLst/>
                            <a:cxnLst/>
                            <a:rect l="l" t="t" r="r" b="b"/>
                            <a:pathLst>
                              <a:path w="497840" h="506095">
                                <a:moveTo>
                                  <a:pt x="7874" y="375831"/>
                                </a:moveTo>
                                <a:lnTo>
                                  <a:pt x="6108" y="374142"/>
                                </a:lnTo>
                                <a:lnTo>
                                  <a:pt x="1765" y="374142"/>
                                </a:lnTo>
                                <a:lnTo>
                                  <a:pt x="0" y="375831"/>
                                </a:lnTo>
                                <a:lnTo>
                                  <a:pt x="0" y="379996"/>
                                </a:lnTo>
                                <a:lnTo>
                                  <a:pt x="1765" y="381698"/>
                                </a:lnTo>
                                <a:lnTo>
                                  <a:pt x="3937" y="381698"/>
                                </a:lnTo>
                                <a:lnTo>
                                  <a:pt x="6108" y="381698"/>
                                </a:lnTo>
                                <a:lnTo>
                                  <a:pt x="7874" y="379996"/>
                                </a:lnTo>
                                <a:lnTo>
                                  <a:pt x="7874" y="375831"/>
                                </a:lnTo>
                                <a:close/>
                              </a:path>
                              <a:path w="497840" h="506095">
                                <a:moveTo>
                                  <a:pt x="139255" y="410451"/>
                                </a:moveTo>
                                <a:lnTo>
                                  <a:pt x="138861" y="410451"/>
                                </a:lnTo>
                                <a:lnTo>
                                  <a:pt x="138734" y="410832"/>
                                </a:lnTo>
                                <a:lnTo>
                                  <a:pt x="138925" y="410845"/>
                                </a:lnTo>
                                <a:lnTo>
                                  <a:pt x="139077" y="410908"/>
                                </a:lnTo>
                                <a:lnTo>
                                  <a:pt x="139141" y="411099"/>
                                </a:lnTo>
                                <a:lnTo>
                                  <a:pt x="138938" y="411111"/>
                                </a:lnTo>
                                <a:lnTo>
                                  <a:pt x="138722" y="411022"/>
                                </a:lnTo>
                                <a:lnTo>
                                  <a:pt x="138696" y="411149"/>
                                </a:lnTo>
                                <a:lnTo>
                                  <a:pt x="139103" y="411175"/>
                                </a:lnTo>
                                <a:lnTo>
                                  <a:pt x="139242" y="411073"/>
                                </a:lnTo>
                                <a:lnTo>
                                  <a:pt x="139242" y="410832"/>
                                </a:lnTo>
                                <a:lnTo>
                                  <a:pt x="139103" y="410743"/>
                                </a:lnTo>
                                <a:lnTo>
                                  <a:pt x="138950" y="410692"/>
                                </a:lnTo>
                                <a:lnTo>
                                  <a:pt x="139217" y="410603"/>
                                </a:lnTo>
                                <a:lnTo>
                                  <a:pt x="139255" y="410451"/>
                                </a:lnTo>
                                <a:close/>
                              </a:path>
                              <a:path w="497840" h="506095">
                                <a:moveTo>
                                  <a:pt x="215011" y="443801"/>
                                </a:moveTo>
                                <a:lnTo>
                                  <a:pt x="214922" y="443014"/>
                                </a:lnTo>
                                <a:lnTo>
                                  <a:pt x="214884" y="442696"/>
                                </a:lnTo>
                                <a:lnTo>
                                  <a:pt x="212826" y="443014"/>
                                </a:lnTo>
                                <a:lnTo>
                                  <a:pt x="212001" y="441845"/>
                                </a:lnTo>
                                <a:lnTo>
                                  <a:pt x="209423" y="437934"/>
                                </a:lnTo>
                                <a:lnTo>
                                  <a:pt x="209181" y="437565"/>
                                </a:lnTo>
                                <a:lnTo>
                                  <a:pt x="203085" y="428320"/>
                                </a:lnTo>
                                <a:lnTo>
                                  <a:pt x="200901" y="425005"/>
                                </a:lnTo>
                                <a:lnTo>
                                  <a:pt x="200901" y="436587"/>
                                </a:lnTo>
                                <a:lnTo>
                                  <a:pt x="192506" y="437565"/>
                                </a:lnTo>
                                <a:lnTo>
                                  <a:pt x="195541" y="428320"/>
                                </a:lnTo>
                                <a:lnTo>
                                  <a:pt x="200901" y="436587"/>
                                </a:lnTo>
                                <a:lnTo>
                                  <a:pt x="200901" y="425005"/>
                                </a:lnTo>
                                <a:lnTo>
                                  <a:pt x="197929" y="420484"/>
                                </a:lnTo>
                                <a:lnTo>
                                  <a:pt x="196659" y="420484"/>
                                </a:lnTo>
                                <a:lnTo>
                                  <a:pt x="188010" y="445300"/>
                                </a:lnTo>
                                <a:lnTo>
                                  <a:pt x="187934" y="445503"/>
                                </a:lnTo>
                                <a:lnTo>
                                  <a:pt x="185648" y="446087"/>
                                </a:lnTo>
                                <a:lnTo>
                                  <a:pt x="185750" y="446989"/>
                                </a:lnTo>
                                <a:lnTo>
                                  <a:pt x="194475" y="445960"/>
                                </a:lnTo>
                                <a:lnTo>
                                  <a:pt x="194398" y="445300"/>
                                </a:lnTo>
                                <a:lnTo>
                                  <a:pt x="190817" y="445300"/>
                                </a:lnTo>
                                <a:lnTo>
                                  <a:pt x="190804" y="442696"/>
                                </a:lnTo>
                                <a:lnTo>
                                  <a:pt x="192024" y="439051"/>
                                </a:lnTo>
                                <a:lnTo>
                                  <a:pt x="201688" y="437934"/>
                                </a:lnTo>
                                <a:lnTo>
                                  <a:pt x="204114" y="441515"/>
                                </a:lnTo>
                                <a:lnTo>
                                  <a:pt x="204152" y="441845"/>
                                </a:lnTo>
                                <a:lnTo>
                                  <a:pt x="204254" y="442696"/>
                                </a:lnTo>
                                <a:lnTo>
                                  <a:pt x="204292" y="443014"/>
                                </a:lnTo>
                                <a:lnTo>
                                  <a:pt x="204381" y="443801"/>
                                </a:lnTo>
                                <a:lnTo>
                                  <a:pt x="203606" y="443801"/>
                                </a:lnTo>
                                <a:lnTo>
                                  <a:pt x="200952" y="444296"/>
                                </a:lnTo>
                                <a:lnTo>
                                  <a:pt x="201053" y="445211"/>
                                </a:lnTo>
                                <a:lnTo>
                                  <a:pt x="213131" y="443801"/>
                                </a:lnTo>
                                <a:lnTo>
                                  <a:pt x="215011" y="443801"/>
                                </a:lnTo>
                                <a:close/>
                              </a:path>
                              <a:path w="497840" h="506095">
                                <a:moveTo>
                                  <a:pt x="215747" y="254838"/>
                                </a:moveTo>
                                <a:lnTo>
                                  <a:pt x="213931" y="253250"/>
                                </a:lnTo>
                                <a:lnTo>
                                  <a:pt x="209511" y="253250"/>
                                </a:lnTo>
                                <a:lnTo>
                                  <a:pt x="207746" y="254838"/>
                                </a:lnTo>
                                <a:lnTo>
                                  <a:pt x="207746" y="258724"/>
                                </a:lnTo>
                                <a:lnTo>
                                  <a:pt x="209511" y="260311"/>
                                </a:lnTo>
                                <a:lnTo>
                                  <a:pt x="211734" y="260311"/>
                                </a:lnTo>
                                <a:lnTo>
                                  <a:pt x="213931" y="260311"/>
                                </a:lnTo>
                                <a:lnTo>
                                  <a:pt x="215747" y="258724"/>
                                </a:lnTo>
                                <a:lnTo>
                                  <a:pt x="215747" y="254838"/>
                                </a:lnTo>
                                <a:close/>
                              </a:path>
                              <a:path w="497840" h="506095">
                                <a:moveTo>
                                  <a:pt x="236969" y="435622"/>
                                </a:moveTo>
                                <a:lnTo>
                                  <a:pt x="224878" y="438518"/>
                                </a:lnTo>
                                <a:lnTo>
                                  <a:pt x="220268" y="419011"/>
                                </a:lnTo>
                                <a:lnTo>
                                  <a:pt x="220141" y="418477"/>
                                </a:lnTo>
                                <a:lnTo>
                                  <a:pt x="219722" y="416712"/>
                                </a:lnTo>
                                <a:lnTo>
                                  <a:pt x="223786" y="415607"/>
                                </a:lnTo>
                                <a:lnTo>
                                  <a:pt x="223558" y="414731"/>
                                </a:lnTo>
                                <a:lnTo>
                                  <a:pt x="209346" y="418134"/>
                                </a:lnTo>
                                <a:lnTo>
                                  <a:pt x="209423" y="418477"/>
                                </a:lnTo>
                                <a:lnTo>
                                  <a:pt x="209550" y="419011"/>
                                </a:lnTo>
                                <a:lnTo>
                                  <a:pt x="213067" y="418477"/>
                                </a:lnTo>
                                <a:lnTo>
                                  <a:pt x="217474" y="437057"/>
                                </a:lnTo>
                                <a:lnTo>
                                  <a:pt x="218846" y="438023"/>
                                </a:lnTo>
                                <a:lnTo>
                                  <a:pt x="224180" y="440283"/>
                                </a:lnTo>
                                <a:lnTo>
                                  <a:pt x="228193" y="439547"/>
                                </a:lnTo>
                                <a:lnTo>
                                  <a:pt x="232460" y="438518"/>
                                </a:lnTo>
                                <a:lnTo>
                                  <a:pt x="235839" y="437057"/>
                                </a:lnTo>
                                <a:lnTo>
                                  <a:pt x="235991" y="437057"/>
                                </a:lnTo>
                                <a:lnTo>
                                  <a:pt x="236969" y="435622"/>
                                </a:lnTo>
                                <a:close/>
                              </a:path>
                              <a:path w="497840" h="506095">
                                <a:moveTo>
                                  <a:pt x="238353" y="435292"/>
                                </a:moveTo>
                                <a:lnTo>
                                  <a:pt x="238175" y="434517"/>
                                </a:lnTo>
                                <a:lnTo>
                                  <a:pt x="238074" y="434009"/>
                                </a:lnTo>
                                <a:lnTo>
                                  <a:pt x="236969" y="435622"/>
                                </a:lnTo>
                                <a:lnTo>
                                  <a:pt x="238353" y="435292"/>
                                </a:lnTo>
                                <a:close/>
                              </a:path>
                              <a:path w="497840" h="506095">
                                <a:moveTo>
                                  <a:pt x="239115" y="432536"/>
                                </a:moveTo>
                                <a:lnTo>
                                  <a:pt x="238988" y="429869"/>
                                </a:lnTo>
                                <a:lnTo>
                                  <a:pt x="238963" y="429234"/>
                                </a:lnTo>
                                <a:lnTo>
                                  <a:pt x="235242" y="413588"/>
                                </a:lnTo>
                                <a:lnTo>
                                  <a:pt x="236131" y="412953"/>
                                </a:lnTo>
                                <a:lnTo>
                                  <a:pt x="238379" y="412102"/>
                                </a:lnTo>
                                <a:lnTo>
                                  <a:pt x="238163" y="411213"/>
                                </a:lnTo>
                                <a:lnTo>
                                  <a:pt x="228333" y="413588"/>
                                </a:lnTo>
                                <a:lnTo>
                                  <a:pt x="228942" y="413588"/>
                                </a:lnTo>
                                <a:lnTo>
                                  <a:pt x="229108" y="414324"/>
                                </a:lnTo>
                                <a:lnTo>
                                  <a:pt x="232778" y="413588"/>
                                </a:lnTo>
                                <a:lnTo>
                                  <a:pt x="233311" y="414324"/>
                                </a:lnTo>
                                <a:lnTo>
                                  <a:pt x="233565" y="414731"/>
                                </a:lnTo>
                                <a:lnTo>
                                  <a:pt x="237159" y="429869"/>
                                </a:lnTo>
                                <a:lnTo>
                                  <a:pt x="238074" y="434009"/>
                                </a:lnTo>
                                <a:lnTo>
                                  <a:pt x="239115" y="432536"/>
                                </a:lnTo>
                                <a:close/>
                              </a:path>
                              <a:path w="497840" h="506095">
                                <a:moveTo>
                                  <a:pt x="243687" y="219405"/>
                                </a:moveTo>
                                <a:lnTo>
                                  <a:pt x="241820" y="216230"/>
                                </a:lnTo>
                                <a:lnTo>
                                  <a:pt x="239890" y="219989"/>
                                </a:lnTo>
                                <a:lnTo>
                                  <a:pt x="239890" y="221132"/>
                                </a:lnTo>
                                <a:lnTo>
                                  <a:pt x="240741" y="222084"/>
                                </a:lnTo>
                                <a:lnTo>
                                  <a:pt x="242849" y="222084"/>
                                </a:lnTo>
                                <a:lnTo>
                                  <a:pt x="243687" y="221132"/>
                                </a:lnTo>
                                <a:lnTo>
                                  <a:pt x="243687" y="219405"/>
                                </a:lnTo>
                                <a:close/>
                              </a:path>
                              <a:path w="497840" h="506095">
                                <a:moveTo>
                                  <a:pt x="243687" y="176657"/>
                                </a:moveTo>
                                <a:lnTo>
                                  <a:pt x="241820" y="173507"/>
                                </a:lnTo>
                                <a:lnTo>
                                  <a:pt x="239890" y="177266"/>
                                </a:lnTo>
                                <a:lnTo>
                                  <a:pt x="239890" y="178422"/>
                                </a:lnTo>
                                <a:lnTo>
                                  <a:pt x="240741" y="179336"/>
                                </a:lnTo>
                                <a:lnTo>
                                  <a:pt x="242849" y="179336"/>
                                </a:lnTo>
                                <a:lnTo>
                                  <a:pt x="243687" y="178422"/>
                                </a:lnTo>
                                <a:lnTo>
                                  <a:pt x="243687" y="176657"/>
                                </a:lnTo>
                                <a:close/>
                              </a:path>
                              <a:path w="497840" h="506095">
                                <a:moveTo>
                                  <a:pt x="243687" y="133273"/>
                                </a:moveTo>
                                <a:lnTo>
                                  <a:pt x="241757" y="129514"/>
                                </a:lnTo>
                                <a:lnTo>
                                  <a:pt x="239890" y="132676"/>
                                </a:lnTo>
                                <a:lnTo>
                                  <a:pt x="239890" y="134416"/>
                                </a:lnTo>
                                <a:lnTo>
                                  <a:pt x="240728" y="135369"/>
                                </a:lnTo>
                                <a:lnTo>
                                  <a:pt x="242849" y="135369"/>
                                </a:lnTo>
                                <a:lnTo>
                                  <a:pt x="243687" y="134416"/>
                                </a:lnTo>
                                <a:lnTo>
                                  <a:pt x="243687" y="133273"/>
                                </a:lnTo>
                                <a:close/>
                              </a:path>
                              <a:path w="497840" h="506095">
                                <a:moveTo>
                                  <a:pt x="248831" y="253250"/>
                                </a:moveTo>
                                <a:lnTo>
                                  <a:pt x="246951" y="250075"/>
                                </a:lnTo>
                                <a:lnTo>
                                  <a:pt x="245021" y="253834"/>
                                </a:lnTo>
                                <a:lnTo>
                                  <a:pt x="245021" y="254977"/>
                                </a:lnTo>
                                <a:lnTo>
                                  <a:pt x="245872" y="255917"/>
                                </a:lnTo>
                                <a:lnTo>
                                  <a:pt x="247980" y="255917"/>
                                </a:lnTo>
                                <a:lnTo>
                                  <a:pt x="248831" y="254977"/>
                                </a:lnTo>
                                <a:lnTo>
                                  <a:pt x="248831" y="253250"/>
                                </a:lnTo>
                                <a:close/>
                              </a:path>
                              <a:path w="497840" h="506095">
                                <a:moveTo>
                                  <a:pt x="264782" y="427126"/>
                                </a:moveTo>
                                <a:lnTo>
                                  <a:pt x="263245" y="420166"/>
                                </a:lnTo>
                                <a:lnTo>
                                  <a:pt x="259575" y="418820"/>
                                </a:lnTo>
                                <a:lnTo>
                                  <a:pt x="247357" y="416636"/>
                                </a:lnTo>
                                <a:lnTo>
                                  <a:pt x="246380" y="416039"/>
                                </a:lnTo>
                                <a:lnTo>
                                  <a:pt x="245452" y="411810"/>
                                </a:lnTo>
                                <a:lnTo>
                                  <a:pt x="247535" y="410248"/>
                                </a:lnTo>
                                <a:lnTo>
                                  <a:pt x="254723" y="408622"/>
                                </a:lnTo>
                                <a:lnTo>
                                  <a:pt x="258165" y="412140"/>
                                </a:lnTo>
                                <a:lnTo>
                                  <a:pt x="259461" y="414451"/>
                                </a:lnTo>
                                <a:lnTo>
                                  <a:pt x="260654" y="414185"/>
                                </a:lnTo>
                                <a:lnTo>
                                  <a:pt x="258953" y="406488"/>
                                </a:lnTo>
                                <a:lnTo>
                                  <a:pt x="257683" y="406793"/>
                                </a:lnTo>
                                <a:lnTo>
                                  <a:pt x="257530" y="408076"/>
                                </a:lnTo>
                                <a:lnTo>
                                  <a:pt x="255333" y="408571"/>
                                </a:lnTo>
                                <a:lnTo>
                                  <a:pt x="253085" y="407847"/>
                                </a:lnTo>
                                <a:lnTo>
                                  <a:pt x="241681" y="410387"/>
                                </a:lnTo>
                                <a:lnTo>
                                  <a:pt x="241427" y="415505"/>
                                </a:lnTo>
                                <a:lnTo>
                                  <a:pt x="242938" y="422351"/>
                                </a:lnTo>
                                <a:lnTo>
                                  <a:pt x="256870" y="424624"/>
                                </a:lnTo>
                                <a:lnTo>
                                  <a:pt x="259054" y="425030"/>
                                </a:lnTo>
                                <a:lnTo>
                                  <a:pt x="259676" y="427863"/>
                                </a:lnTo>
                                <a:lnTo>
                                  <a:pt x="260248" y="431431"/>
                                </a:lnTo>
                                <a:lnTo>
                                  <a:pt x="249796" y="433730"/>
                                </a:lnTo>
                                <a:lnTo>
                                  <a:pt x="246468" y="430288"/>
                                </a:lnTo>
                                <a:lnTo>
                                  <a:pt x="244843" y="426897"/>
                                </a:lnTo>
                                <a:lnTo>
                                  <a:pt x="243598" y="427177"/>
                                </a:lnTo>
                                <a:lnTo>
                                  <a:pt x="245529" y="435940"/>
                                </a:lnTo>
                                <a:lnTo>
                                  <a:pt x="246773" y="435660"/>
                                </a:lnTo>
                                <a:lnTo>
                                  <a:pt x="246875" y="434365"/>
                                </a:lnTo>
                                <a:lnTo>
                                  <a:pt x="249059" y="433882"/>
                                </a:lnTo>
                                <a:lnTo>
                                  <a:pt x="251244" y="434657"/>
                                </a:lnTo>
                                <a:lnTo>
                                  <a:pt x="263017" y="432028"/>
                                </a:lnTo>
                                <a:lnTo>
                                  <a:pt x="264782" y="427126"/>
                                </a:lnTo>
                                <a:close/>
                              </a:path>
                              <a:path w="497840" h="506095">
                                <a:moveTo>
                                  <a:pt x="275704" y="271233"/>
                                </a:moveTo>
                                <a:lnTo>
                                  <a:pt x="273824" y="268058"/>
                                </a:lnTo>
                                <a:lnTo>
                                  <a:pt x="271894" y="271818"/>
                                </a:lnTo>
                                <a:lnTo>
                                  <a:pt x="271894" y="272973"/>
                                </a:lnTo>
                                <a:lnTo>
                                  <a:pt x="272757" y="273913"/>
                                </a:lnTo>
                                <a:lnTo>
                                  <a:pt x="274853" y="273913"/>
                                </a:lnTo>
                                <a:lnTo>
                                  <a:pt x="275704" y="272973"/>
                                </a:lnTo>
                                <a:lnTo>
                                  <a:pt x="275704" y="271233"/>
                                </a:lnTo>
                                <a:close/>
                              </a:path>
                              <a:path w="497840" h="506095">
                                <a:moveTo>
                                  <a:pt x="275729" y="133273"/>
                                </a:moveTo>
                                <a:lnTo>
                                  <a:pt x="273799" y="129514"/>
                                </a:lnTo>
                                <a:lnTo>
                                  <a:pt x="271932" y="132676"/>
                                </a:lnTo>
                                <a:lnTo>
                                  <a:pt x="271932" y="134416"/>
                                </a:lnTo>
                                <a:lnTo>
                                  <a:pt x="272770" y="135369"/>
                                </a:lnTo>
                                <a:lnTo>
                                  <a:pt x="274878" y="135369"/>
                                </a:lnTo>
                                <a:lnTo>
                                  <a:pt x="275729" y="134416"/>
                                </a:lnTo>
                                <a:lnTo>
                                  <a:pt x="275729" y="133273"/>
                                </a:lnTo>
                                <a:close/>
                              </a:path>
                              <a:path w="497840" h="506095">
                                <a:moveTo>
                                  <a:pt x="291109" y="410768"/>
                                </a:moveTo>
                                <a:lnTo>
                                  <a:pt x="290347" y="403491"/>
                                </a:lnTo>
                                <a:lnTo>
                                  <a:pt x="264490" y="405980"/>
                                </a:lnTo>
                                <a:lnTo>
                                  <a:pt x="265049" y="413258"/>
                                </a:lnTo>
                                <a:lnTo>
                                  <a:pt x="266293" y="413156"/>
                                </a:lnTo>
                                <a:lnTo>
                                  <a:pt x="266611" y="407276"/>
                                </a:lnTo>
                                <a:lnTo>
                                  <a:pt x="274040" y="406247"/>
                                </a:lnTo>
                                <a:lnTo>
                                  <a:pt x="276123" y="428332"/>
                                </a:lnTo>
                                <a:lnTo>
                                  <a:pt x="271983" y="429018"/>
                                </a:lnTo>
                                <a:lnTo>
                                  <a:pt x="272059" y="429920"/>
                                </a:lnTo>
                                <a:lnTo>
                                  <a:pt x="287451" y="428447"/>
                                </a:lnTo>
                                <a:lnTo>
                                  <a:pt x="287375" y="427532"/>
                                </a:lnTo>
                                <a:lnTo>
                                  <a:pt x="284162" y="427685"/>
                                </a:lnTo>
                                <a:lnTo>
                                  <a:pt x="283121" y="427697"/>
                                </a:lnTo>
                                <a:lnTo>
                                  <a:pt x="281012" y="405574"/>
                                </a:lnTo>
                                <a:lnTo>
                                  <a:pt x="288455" y="405180"/>
                                </a:lnTo>
                                <a:lnTo>
                                  <a:pt x="289877" y="410883"/>
                                </a:lnTo>
                                <a:lnTo>
                                  <a:pt x="291109" y="410768"/>
                                </a:lnTo>
                                <a:close/>
                              </a:path>
                              <a:path w="497840" h="506095">
                                <a:moveTo>
                                  <a:pt x="302158" y="181216"/>
                                </a:moveTo>
                                <a:lnTo>
                                  <a:pt x="300583" y="179578"/>
                                </a:lnTo>
                                <a:lnTo>
                                  <a:pt x="301548" y="177774"/>
                                </a:lnTo>
                                <a:lnTo>
                                  <a:pt x="299478" y="177965"/>
                                </a:lnTo>
                                <a:lnTo>
                                  <a:pt x="298259" y="175793"/>
                                </a:lnTo>
                                <a:lnTo>
                                  <a:pt x="297002" y="177990"/>
                                </a:lnTo>
                                <a:lnTo>
                                  <a:pt x="294932" y="177774"/>
                                </a:lnTo>
                                <a:lnTo>
                                  <a:pt x="295922" y="179578"/>
                                </a:lnTo>
                                <a:lnTo>
                                  <a:pt x="294335" y="181216"/>
                                </a:lnTo>
                                <a:lnTo>
                                  <a:pt x="296354" y="181597"/>
                                </a:lnTo>
                                <a:lnTo>
                                  <a:pt x="296354" y="183857"/>
                                </a:lnTo>
                                <a:lnTo>
                                  <a:pt x="298259" y="182422"/>
                                </a:lnTo>
                                <a:lnTo>
                                  <a:pt x="300151" y="183857"/>
                                </a:lnTo>
                                <a:lnTo>
                                  <a:pt x="300151" y="181597"/>
                                </a:lnTo>
                                <a:lnTo>
                                  <a:pt x="302158" y="181216"/>
                                </a:lnTo>
                                <a:close/>
                              </a:path>
                              <a:path w="497840" h="506095">
                                <a:moveTo>
                                  <a:pt x="303606" y="148755"/>
                                </a:moveTo>
                                <a:lnTo>
                                  <a:pt x="302158" y="148755"/>
                                </a:lnTo>
                                <a:lnTo>
                                  <a:pt x="301688" y="148602"/>
                                </a:lnTo>
                                <a:lnTo>
                                  <a:pt x="303225" y="149974"/>
                                </a:lnTo>
                                <a:lnTo>
                                  <a:pt x="303606" y="148755"/>
                                </a:lnTo>
                                <a:close/>
                              </a:path>
                              <a:path w="497840" h="506095">
                                <a:moveTo>
                                  <a:pt x="307759" y="133273"/>
                                </a:moveTo>
                                <a:lnTo>
                                  <a:pt x="305828" y="129514"/>
                                </a:lnTo>
                                <a:lnTo>
                                  <a:pt x="303949" y="132676"/>
                                </a:lnTo>
                                <a:lnTo>
                                  <a:pt x="303949" y="134416"/>
                                </a:lnTo>
                                <a:lnTo>
                                  <a:pt x="304800" y="135369"/>
                                </a:lnTo>
                                <a:lnTo>
                                  <a:pt x="306908" y="135369"/>
                                </a:lnTo>
                                <a:lnTo>
                                  <a:pt x="307759" y="134416"/>
                                </a:lnTo>
                                <a:lnTo>
                                  <a:pt x="307759" y="133273"/>
                                </a:lnTo>
                                <a:close/>
                              </a:path>
                              <a:path w="497840" h="506095">
                                <a:moveTo>
                                  <a:pt x="308749" y="290868"/>
                                </a:moveTo>
                                <a:lnTo>
                                  <a:pt x="306819" y="287108"/>
                                </a:lnTo>
                                <a:lnTo>
                                  <a:pt x="304952" y="290271"/>
                                </a:lnTo>
                                <a:lnTo>
                                  <a:pt x="304952" y="292011"/>
                                </a:lnTo>
                                <a:lnTo>
                                  <a:pt x="305790" y="292963"/>
                                </a:lnTo>
                                <a:lnTo>
                                  <a:pt x="307898" y="292963"/>
                                </a:lnTo>
                                <a:lnTo>
                                  <a:pt x="308749" y="292011"/>
                                </a:lnTo>
                                <a:lnTo>
                                  <a:pt x="308749" y="290868"/>
                                </a:lnTo>
                                <a:close/>
                              </a:path>
                              <a:path w="497840" h="506095">
                                <a:moveTo>
                                  <a:pt x="309308" y="197053"/>
                                </a:moveTo>
                                <a:lnTo>
                                  <a:pt x="306603" y="194233"/>
                                </a:lnTo>
                                <a:lnTo>
                                  <a:pt x="308279" y="191147"/>
                                </a:lnTo>
                                <a:lnTo>
                                  <a:pt x="304698" y="191465"/>
                                </a:lnTo>
                                <a:lnTo>
                                  <a:pt x="302602" y="187782"/>
                                </a:lnTo>
                                <a:lnTo>
                                  <a:pt x="300456" y="191516"/>
                                </a:lnTo>
                                <a:lnTo>
                                  <a:pt x="296913" y="191147"/>
                                </a:lnTo>
                                <a:lnTo>
                                  <a:pt x="298602" y="194233"/>
                                </a:lnTo>
                                <a:lnTo>
                                  <a:pt x="295884" y="197053"/>
                                </a:lnTo>
                                <a:lnTo>
                                  <a:pt x="299339" y="197713"/>
                                </a:lnTo>
                                <a:lnTo>
                                  <a:pt x="299339" y="201561"/>
                                </a:lnTo>
                                <a:lnTo>
                                  <a:pt x="302602" y="199110"/>
                                </a:lnTo>
                                <a:lnTo>
                                  <a:pt x="305841" y="201561"/>
                                </a:lnTo>
                                <a:lnTo>
                                  <a:pt x="305841" y="197713"/>
                                </a:lnTo>
                                <a:lnTo>
                                  <a:pt x="309308" y="197053"/>
                                </a:lnTo>
                                <a:close/>
                              </a:path>
                              <a:path w="497840" h="506095">
                                <a:moveTo>
                                  <a:pt x="311492" y="169202"/>
                                </a:moveTo>
                                <a:lnTo>
                                  <a:pt x="309905" y="167563"/>
                                </a:lnTo>
                                <a:lnTo>
                                  <a:pt x="310896" y="165760"/>
                                </a:lnTo>
                                <a:lnTo>
                                  <a:pt x="308800" y="165938"/>
                                </a:lnTo>
                                <a:lnTo>
                                  <a:pt x="307568" y="163779"/>
                                </a:lnTo>
                                <a:lnTo>
                                  <a:pt x="306324" y="165976"/>
                                </a:lnTo>
                                <a:lnTo>
                                  <a:pt x="304253" y="165760"/>
                                </a:lnTo>
                                <a:lnTo>
                                  <a:pt x="305257" y="167563"/>
                                </a:lnTo>
                                <a:lnTo>
                                  <a:pt x="303669" y="169202"/>
                                </a:lnTo>
                                <a:lnTo>
                                  <a:pt x="305676" y="169583"/>
                                </a:lnTo>
                                <a:lnTo>
                                  <a:pt x="305676" y="171843"/>
                                </a:lnTo>
                                <a:lnTo>
                                  <a:pt x="307568" y="170395"/>
                                </a:lnTo>
                                <a:lnTo>
                                  <a:pt x="309486" y="171843"/>
                                </a:lnTo>
                                <a:lnTo>
                                  <a:pt x="309486" y="169583"/>
                                </a:lnTo>
                                <a:lnTo>
                                  <a:pt x="311492" y="169202"/>
                                </a:lnTo>
                                <a:close/>
                              </a:path>
                              <a:path w="497840" h="506095">
                                <a:moveTo>
                                  <a:pt x="312801" y="151676"/>
                                </a:moveTo>
                                <a:lnTo>
                                  <a:pt x="311988" y="147802"/>
                                </a:lnTo>
                                <a:lnTo>
                                  <a:pt x="310007" y="147193"/>
                                </a:lnTo>
                                <a:lnTo>
                                  <a:pt x="307530" y="146850"/>
                                </a:lnTo>
                                <a:lnTo>
                                  <a:pt x="305206" y="143700"/>
                                </a:lnTo>
                                <a:lnTo>
                                  <a:pt x="303657" y="148602"/>
                                </a:lnTo>
                                <a:lnTo>
                                  <a:pt x="303606" y="148755"/>
                                </a:lnTo>
                                <a:lnTo>
                                  <a:pt x="307251" y="148755"/>
                                </a:lnTo>
                                <a:lnTo>
                                  <a:pt x="311200" y="147802"/>
                                </a:lnTo>
                                <a:lnTo>
                                  <a:pt x="311200" y="155105"/>
                                </a:lnTo>
                                <a:lnTo>
                                  <a:pt x="307797" y="153352"/>
                                </a:lnTo>
                                <a:lnTo>
                                  <a:pt x="302704" y="153352"/>
                                </a:lnTo>
                                <a:lnTo>
                                  <a:pt x="299262" y="155092"/>
                                </a:lnTo>
                                <a:lnTo>
                                  <a:pt x="299262" y="147802"/>
                                </a:lnTo>
                                <a:lnTo>
                                  <a:pt x="301688" y="148602"/>
                                </a:lnTo>
                                <a:lnTo>
                                  <a:pt x="300799" y="147802"/>
                                </a:lnTo>
                                <a:lnTo>
                                  <a:pt x="297332" y="144691"/>
                                </a:lnTo>
                                <a:lnTo>
                                  <a:pt x="297332" y="154012"/>
                                </a:lnTo>
                                <a:lnTo>
                                  <a:pt x="298018" y="155511"/>
                                </a:lnTo>
                                <a:lnTo>
                                  <a:pt x="299262" y="156337"/>
                                </a:lnTo>
                                <a:lnTo>
                                  <a:pt x="299262" y="159575"/>
                                </a:lnTo>
                                <a:lnTo>
                                  <a:pt x="299796" y="160121"/>
                                </a:lnTo>
                                <a:lnTo>
                                  <a:pt x="310388" y="160121"/>
                                </a:lnTo>
                                <a:lnTo>
                                  <a:pt x="310921" y="159575"/>
                                </a:lnTo>
                                <a:lnTo>
                                  <a:pt x="310921" y="156121"/>
                                </a:lnTo>
                                <a:lnTo>
                                  <a:pt x="312039" y="155155"/>
                                </a:lnTo>
                                <a:lnTo>
                                  <a:pt x="312801" y="153657"/>
                                </a:lnTo>
                                <a:lnTo>
                                  <a:pt x="312801" y="151676"/>
                                </a:lnTo>
                                <a:close/>
                              </a:path>
                              <a:path w="497840" h="506095">
                                <a:moveTo>
                                  <a:pt x="317322" y="189801"/>
                                </a:moveTo>
                                <a:lnTo>
                                  <a:pt x="316445" y="188874"/>
                                </a:lnTo>
                                <a:lnTo>
                                  <a:pt x="317004" y="187871"/>
                                </a:lnTo>
                                <a:lnTo>
                                  <a:pt x="315810" y="187960"/>
                                </a:lnTo>
                                <a:lnTo>
                                  <a:pt x="315125" y="186740"/>
                                </a:lnTo>
                                <a:lnTo>
                                  <a:pt x="314413" y="187972"/>
                                </a:lnTo>
                                <a:lnTo>
                                  <a:pt x="313258" y="187871"/>
                                </a:lnTo>
                                <a:lnTo>
                                  <a:pt x="313791" y="188874"/>
                                </a:lnTo>
                                <a:lnTo>
                                  <a:pt x="312902" y="189801"/>
                                </a:lnTo>
                                <a:lnTo>
                                  <a:pt x="314058" y="190017"/>
                                </a:lnTo>
                                <a:lnTo>
                                  <a:pt x="314058" y="191300"/>
                                </a:lnTo>
                                <a:lnTo>
                                  <a:pt x="315125" y="190487"/>
                                </a:lnTo>
                                <a:lnTo>
                                  <a:pt x="316204" y="191300"/>
                                </a:lnTo>
                                <a:lnTo>
                                  <a:pt x="316204" y="190017"/>
                                </a:lnTo>
                                <a:lnTo>
                                  <a:pt x="317322" y="189801"/>
                                </a:lnTo>
                                <a:close/>
                              </a:path>
                              <a:path w="497840" h="506095">
                                <a:moveTo>
                                  <a:pt x="317995" y="179692"/>
                                </a:moveTo>
                                <a:lnTo>
                                  <a:pt x="316433" y="178041"/>
                                </a:lnTo>
                                <a:lnTo>
                                  <a:pt x="317385" y="176237"/>
                                </a:lnTo>
                                <a:lnTo>
                                  <a:pt x="315315" y="176428"/>
                                </a:lnTo>
                                <a:lnTo>
                                  <a:pt x="314096" y="174269"/>
                                </a:lnTo>
                                <a:lnTo>
                                  <a:pt x="312839" y="176453"/>
                                </a:lnTo>
                                <a:lnTo>
                                  <a:pt x="310756" y="176237"/>
                                </a:lnTo>
                                <a:lnTo>
                                  <a:pt x="311759" y="178041"/>
                                </a:lnTo>
                                <a:lnTo>
                                  <a:pt x="310172" y="179692"/>
                                </a:lnTo>
                                <a:lnTo>
                                  <a:pt x="312178" y="180073"/>
                                </a:lnTo>
                                <a:lnTo>
                                  <a:pt x="312178" y="182321"/>
                                </a:lnTo>
                                <a:lnTo>
                                  <a:pt x="314096" y="180886"/>
                                </a:lnTo>
                                <a:lnTo>
                                  <a:pt x="316001" y="182321"/>
                                </a:lnTo>
                                <a:lnTo>
                                  <a:pt x="316001" y="180073"/>
                                </a:lnTo>
                                <a:lnTo>
                                  <a:pt x="317995" y="179692"/>
                                </a:lnTo>
                                <a:close/>
                              </a:path>
                              <a:path w="497840" h="506095">
                                <a:moveTo>
                                  <a:pt x="323646" y="481901"/>
                                </a:moveTo>
                                <a:lnTo>
                                  <a:pt x="323545" y="480631"/>
                                </a:lnTo>
                                <a:lnTo>
                                  <a:pt x="323507" y="480148"/>
                                </a:lnTo>
                                <a:lnTo>
                                  <a:pt x="323278" y="480009"/>
                                </a:lnTo>
                                <a:lnTo>
                                  <a:pt x="322795" y="481901"/>
                                </a:lnTo>
                                <a:lnTo>
                                  <a:pt x="323367" y="482473"/>
                                </a:lnTo>
                                <a:lnTo>
                                  <a:pt x="323646" y="481901"/>
                                </a:lnTo>
                                <a:close/>
                              </a:path>
                              <a:path w="497840" h="506095">
                                <a:moveTo>
                                  <a:pt x="323672" y="498627"/>
                                </a:moveTo>
                                <a:lnTo>
                                  <a:pt x="322173" y="498919"/>
                                </a:lnTo>
                                <a:lnTo>
                                  <a:pt x="323430" y="499681"/>
                                </a:lnTo>
                                <a:lnTo>
                                  <a:pt x="323608" y="498919"/>
                                </a:lnTo>
                                <a:lnTo>
                                  <a:pt x="323672" y="498627"/>
                                </a:lnTo>
                                <a:close/>
                              </a:path>
                              <a:path w="497840" h="506095">
                                <a:moveTo>
                                  <a:pt x="328320" y="288277"/>
                                </a:moveTo>
                                <a:lnTo>
                                  <a:pt x="327583" y="288556"/>
                                </a:lnTo>
                                <a:lnTo>
                                  <a:pt x="327012" y="288836"/>
                                </a:lnTo>
                                <a:lnTo>
                                  <a:pt x="326529" y="289140"/>
                                </a:lnTo>
                                <a:lnTo>
                                  <a:pt x="328320" y="288277"/>
                                </a:lnTo>
                                <a:close/>
                              </a:path>
                              <a:path w="497840" h="506095">
                                <a:moveTo>
                                  <a:pt x="335292" y="443890"/>
                                </a:moveTo>
                                <a:lnTo>
                                  <a:pt x="334048" y="441261"/>
                                </a:lnTo>
                                <a:lnTo>
                                  <a:pt x="332994" y="442099"/>
                                </a:lnTo>
                                <a:lnTo>
                                  <a:pt x="335292" y="443890"/>
                                </a:lnTo>
                                <a:close/>
                              </a:path>
                              <a:path w="497840" h="506095">
                                <a:moveTo>
                                  <a:pt x="339737" y="41567"/>
                                </a:moveTo>
                                <a:lnTo>
                                  <a:pt x="323634" y="30137"/>
                                </a:lnTo>
                                <a:lnTo>
                                  <a:pt x="333235" y="12801"/>
                                </a:lnTo>
                                <a:lnTo>
                                  <a:pt x="314299" y="18376"/>
                                </a:lnTo>
                                <a:lnTo>
                                  <a:pt x="306832" y="0"/>
                                </a:lnTo>
                                <a:lnTo>
                                  <a:pt x="299351" y="18376"/>
                                </a:lnTo>
                                <a:lnTo>
                                  <a:pt x="280428" y="12776"/>
                                </a:lnTo>
                                <a:lnTo>
                                  <a:pt x="290042" y="30137"/>
                                </a:lnTo>
                                <a:lnTo>
                                  <a:pt x="273926" y="41567"/>
                                </a:lnTo>
                                <a:lnTo>
                                  <a:pt x="293357" y="44818"/>
                                </a:lnTo>
                                <a:lnTo>
                                  <a:pt x="292176" y="64643"/>
                                </a:lnTo>
                                <a:lnTo>
                                  <a:pt x="306832" y="51346"/>
                                </a:lnTo>
                                <a:lnTo>
                                  <a:pt x="321475" y="64643"/>
                                </a:lnTo>
                                <a:lnTo>
                                  <a:pt x="320294" y="44818"/>
                                </a:lnTo>
                                <a:lnTo>
                                  <a:pt x="339737" y="41567"/>
                                </a:lnTo>
                                <a:close/>
                              </a:path>
                              <a:path w="497840" h="506095">
                                <a:moveTo>
                                  <a:pt x="339801" y="133273"/>
                                </a:moveTo>
                                <a:lnTo>
                                  <a:pt x="337870" y="129514"/>
                                </a:lnTo>
                                <a:lnTo>
                                  <a:pt x="336003" y="132676"/>
                                </a:lnTo>
                                <a:lnTo>
                                  <a:pt x="336003" y="134416"/>
                                </a:lnTo>
                                <a:lnTo>
                                  <a:pt x="336854" y="135369"/>
                                </a:lnTo>
                                <a:lnTo>
                                  <a:pt x="338950" y="135369"/>
                                </a:lnTo>
                                <a:lnTo>
                                  <a:pt x="339801" y="134416"/>
                                </a:lnTo>
                                <a:lnTo>
                                  <a:pt x="339801" y="133273"/>
                                </a:lnTo>
                                <a:close/>
                              </a:path>
                              <a:path w="497840" h="506095">
                                <a:moveTo>
                                  <a:pt x="341464" y="271818"/>
                                </a:moveTo>
                                <a:lnTo>
                                  <a:pt x="339534" y="268058"/>
                                </a:lnTo>
                                <a:lnTo>
                                  <a:pt x="337667" y="271233"/>
                                </a:lnTo>
                                <a:lnTo>
                                  <a:pt x="337667" y="272973"/>
                                </a:lnTo>
                                <a:lnTo>
                                  <a:pt x="338505" y="273913"/>
                                </a:lnTo>
                                <a:lnTo>
                                  <a:pt x="340614" y="273913"/>
                                </a:lnTo>
                                <a:lnTo>
                                  <a:pt x="341464" y="272973"/>
                                </a:lnTo>
                                <a:lnTo>
                                  <a:pt x="341464" y="271818"/>
                                </a:lnTo>
                                <a:close/>
                              </a:path>
                              <a:path w="497840" h="506095">
                                <a:moveTo>
                                  <a:pt x="344017" y="75412"/>
                                </a:moveTo>
                                <a:lnTo>
                                  <a:pt x="342226" y="73621"/>
                                </a:lnTo>
                                <a:lnTo>
                                  <a:pt x="326758" y="73621"/>
                                </a:lnTo>
                                <a:lnTo>
                                  <a:pt x="326758" y="82753"/>
                                </a:lnTo>
                                <a:lnTo>
                                  <a:pt x="311162" y="82753"/>
                                </a:lnTo>
                                <a:lnTo>
                                  <a:pt x="305447" y="75412"/>
                                </a:lnTo>
                                <a:lnTo>
                                  <a:pt x="321043" y="75412"/>
                                </a:lnTo>
                                <a:lnTo>
                                  <a:pt x="326758" y="82753"/>
                                </a:lnTo>
                                <a:lnTo>
                                  <a:pt x="326758" y="73621"/>
                                </a:lnTo>
                                <a:lnTo>
                                  <a:pt x="300990" y="73621"/>
                                </a:lnTo>
                                <a:lnTo>
                                  <a:pt x="300990" y="82753"/>
                                </a:lnTo>
                                <a:lnTo>
                                  <a:pt x="285407" y="82753"/>
                                </a:lnTo>
                                <a:lnTo>
                                  <a:pt x="279666" y="75412"/>
                                </a:lnTo>
                                <a:lnTo>
                                  <a:pt x="295262" y="75412"/>
                                </a:lnTo>
                                <a:lnTo>
                                  <a:pt x="300990" y="82753"/>
                                </a:lnTo>
                                <a:lnTo>
                                  <a:pt x="300990" y="73621"/>
                                </a:lnTo>
                                <a:lnTo>
                                  <a:pt x="273507" y="73621"/>
                                </a:lnTo>
                                <a:lnTo>
                                  <a:pt x="271170" y="75984"/>
                                </a:lnTo>
                                <a:lnTo>
                                  <a:pt x="271170" y="81826"/>
                                </a:lnTo>
                                <a:lnTo>
                                  <a:pt x="273507" y="84188"/>
                                </a:lnTo>
                                <a:lnTo>
                                  <a:pt x="342226" y="84188"/>
                                </a:lnTo>
                                <a:lnTo>
                                  <a:pt x="343649" y="82753"/>
                                </a:lnTo>
                                <a:lnTo>
                                  <a:pt x="336346" y="82753"/>
                                </a:lnTo>
                                <a:lnTo>
                                  <a:pt x="331216" y="75412"/>
                                </a:lnTo>
                                <a:lnTo>
                                  <a:pt x="344017" y="75412"/>
                                </a:lnTo>
                                <a:close/>
                              </a:path>
                              <a:path w="497840" h="506095">
                                <a:moveTo>
                                  <a:pt x="344576" y="75984"/>
                                </a:moveTo>
                                <a:lnTo>
                                  <a:pt x="344017" y="75412"/>
                                </a:lnTo>
                                <a:lnTo>
                                  <a:pt x="343789" y="81826"/>
                                </a:lnTo>
                                <a:lnTo>
                                  <a:pt x="343763" y="82753"/>
                                </a:lnTo>
                                <a:lnTo>
                                  <a:pt x="344576" y="81826"/>
                                </a:lnTo>
                                <a:lnTo>
                                  <a:pt x="344576" y="75984"/>
                                </a:lnTo>
                                <a:close/>
                              </a:path>
                              <a:path w="497840" h="506095">
                                <a:moveTo>
                                  <a:pt x="351942" y="431203"/>
                                </a:moveTo>
                                <a:lnTo>
                                  <a:pt x="349885" y="431012"/>
                                </a:lnTo>
                                <a:lnTo>
                                  <a:pt x="349338" y="429691"/>
                                </a:lnTo>
                                <a:lnTo>
                                  <a:pt x="346684" y="422236"/>
                                </a:lnTo>
                                <a:lnTo>
                                  <a:pt x="346583" y="421944"/>
                                </a:lnTo>
                                <a:lnTo>
                                  <a:pt x="343255" y="412648"/>
                                </a:lnTo>
                                <a:lnTo>
                                  <a:pt x="340664" y="405434"/>
                                </a:lnTo>
                                <a:lnTo>
                                  <a:pt x="339788" y="405434"/>
                                </a:lnTo>
                                <a:lnTo>
                                  <a:pt x="339788" y="421944"/>
                                </a:lnTo>
                                <a:lnTo>
                                  <a:pt x="331419" y="420903"/>
                                </a:lnTo>
                                <a:lnTo>
                                  <a:pt x="336537" y="412648"/>
                                </a:lnTo>
                                <a:lnTo>
                                  <a:pt x="339788" y="421944"/>
                                </a:lnTo>
                                <a:lnTo>
                                  <a:pt x="339788" y="405434"/>
                                </a:lnTo>
                                <a:lnTo>
                                  <a:pt x="339369" y="405434"/>
                                </a:lnTo>
                                <a:lnTo>
                                  <a:pt x="325094" y="427545"/>
                                </a:lnTo>
                                <a:lnTo>
                                  <a:pt x="323443" y="427545"/>
                                </a:lnTo>
                                <a:lnTo>
                                  <a:pt x="322364" y="427532"/>
                                </a:lnTo>
                                <a:lnTo>
                                  <a:pt x="321691" y="426808"/>
                                </a:lnTo>
                                <a:lnTo>
                                  <a:pt x="313563" y="416725"/>
                                </a:lnTo>
                                <a:lnTo>
                                  <a:pt x="313207" y="416280"/>
                                </a:lnTo>
                                <a:lnTo>
                                  <a:pt x="315556" y="415709"/>
                                </a:lnTo>
                                <a:lnTo>
                                  <a:pt x="320014" y="414667"/>
                                </a:lnTo>
                                <a:lnTo>
                                  <a:pt x="320116" y="410210"/>
                                </a:lnTo>
                                <a:lnTo>
                                  <a:pt x="320217" y="404876"/>
                                </a:lnTo>
                                <a:lnTo>
                                  <a:pt x="320230" y="404088"/>
                                </a:lnTo>
                                <a:lnTo>
                                  <a:pt x="312635" y="403720"/>
                                </a:lnTo>
                                <a:lnTo>
                                  <a:pt x="312635" y="414832"/>
                                </a:lnTo>
                                <a:lnTo>
                                  <a:pt x="310070" y="415709"/>
                                </a:lnTo>
                                <a:lnTo>
                                  <a:pt x="304698" y="415709"/>
                                </a:lnTo>
                                <a:lnTo>
                                  <a:pt x="304812" y="410210"/>
                                </a:lnTo>
                                <a:lnTo>
                                  <a:pt x="304888" y="406273"/>
                                </a:lnTo>
                                <a:lnTo>
                                  <a:pt x="305104" y="405155"/>
                                </a:lnTo>
                                <a:lnTo>
                                  <a:pt x="305193" y="404876"/>
                                </a:lnTo>
                                <a:lnTo>
                                  <a:pt x="311048" y="404876"/>
                                </a:lnTo>
                                <a:lnTo>
                                  <a:pt x="312597" y="406273"/>
                                </a:lnTo>
                                <a:lnTo>
                                  <a:pt x="312635" y="414832"/>
                                </a:lnTo>
                                <a:lnTo>
                                  <a:pt x="312635" y="403720"/>
                                </a:lnTo>
                                <a:lnTo>
                                  <a:pt x="311073" y="403631"/>
                                </a:lnTo>
                                <a:lnTo>
                                  <a:pt x="294119" y="403301"/>
                                </a:lnTo>
                                <a:lnTo>
                                  <a:pt x="294106" y="404215"/>
                                </a:lnTo>
                                <a:lnTo>
                                  <a:pt x="297903" y="404495"/>
                                </a:lnTo>
                                <a:lnTo>
                                  <a:pt x="297522" y="423824"/>
                                </a:lnTo>
                                <a:lnTo>
                                  <a:pt x="297459" y="426808"/>
                                </a:lnTo>
                                <a:lnTo>
                                  <a:pt x="295465" y="426808"/>
                                </a:lnTo>
                                <a:lnTo>
                                  <a:pt x="293649" y="426948"/>
                                </a:lnTo>
                                <a:lnTo>
                                  <a:pt x="293636" y="427863"/>
                                </a:lnTo>
                                <a:lnTo>
                                  <a:pt x="308241" y="428129"/>
                                </a:lnTo>
                                <a:lnTo>
                                  <a:pt x="308279" y="427240"/>
                                </a:lnTo>
                                <a:lnTo>
                                  <a:pt x="305054" y="426808"/>
                                </a:lnTo>
                                <a:lnTo>
                                  <a:pt x="304482" y="426808"/>
                                </a:lnTo>
                                <a:lnTo>
                                  <a:pt x="304673" y="416725"/>
                                </a:lnTo>
                                <a:lnTo>
                                  <a:pt x="305854" y="416725"/>
                                </a:lnTo>
                                <a:lnTo>
                                  <a:pt x="314464" y="428129"/>
                                </a:lnTo>
                                <a:lnTo>
                                  <a:pt x="314566" y="428269"/>
                                </a:lnTo>
                                <a:lnTo>
                                  <a:pt x="322643" y="428421"/>
                                </a:lnTo>
                                <a:lnTo>
                                  <a:pt x="322630" y="428625"/>
                                </a:lnTo>
                                <a:lnTo>
                                  <a:pt x="324065" y="428625"/>
                                </a:lnTo>
                                <a:lnTo>
                                  <a:pt x="331343" y="429552"/>
                                </a:lnTo>
                                <a:lnTo>
                                  <a:pt x="331470" y="428625"/>
                                </a:lnTo>
                                <a:lnTo>
                                  <a:pt x="327977" y="428015"/>
                                </a:lnTo>
                                <a:lnTo>
                                  <a:pt x="328218" y="426059"/>
                                </a:lnTo>
                                <a:lnTo>
                                  <a:pt x="330619" y="422236"/>
                                </a:lnTo>
                                <a:lnTo>
                                  <a:pt x="340258" y="423443"/>
                                </a:lnTo>
                                <a:lnTo>
                                  <a:pt x="341236" y="426059"/>
                                </a:lnTo>
                                <a:lnTo>
                                  <a:pt x="341757" y="427545"/>
                                </a:lnTo>
                                <a:lnTo>
                                  <a:pt x="341630" y="428625"/>
                                </a:lnTo>
                                <a:lnTo>
                                  <a:pt x="341490" y="429691"/>
                                </a:lnTo>
                                <a:lnTo>
                                  <a:pt x="338010" y="429691"/>
                                </a:lnTo>
                                <a:lnTo>
                                  <a:pt x="337921" y="430364"/>
                                </a:lnTo>
                                <a:lnTo>
                                  <a:pt x="351840" y="432092"/>
                                </a:lnTo>
                                <a:lnTo>
                                  <a:pt x="351942" y="431203"/>
                                </a:lnTo>
                                <a:close/>
                              </a:path>
                              <a:path w="497840" h="506095">
                                <a:moveTo>
                                  <a:pt x="352856" y="173990"/>
                                </a:moveTo>
                                <a:lnTo>
                                  <a:pt x="352755" y="172072"/>
                                </a:lnTo>
                                <a:lnTo>
                                  <a:pt x="352755" y="170776"/>
                                </a:lnTo>
                                <a:lnTo>
                                  <a:pt x="352755" y="167208"/>
                                </a:lnTo>
                                <a:lnTo>
                                  <a:pt x="351028" y="167881"/>
                                </a:lnTo>
                                <a:lnTo>
                                  <a:pt x="348716" y="170776"/>
                                </a:lnTo>
                                <a:lnTo>
                                  <a:pt x="348259" y="169710"/>
                                </a:lnTo>
                                <a:lnTo>
                                  <a:pt x="347776" y="168579"/>
                                </a:lnTo>
                                <a:lnTo>
                                  <a:pt x="344043" y="168579"/>
                                </a:lnTo>
                                <a:lnTo>
                                  <a:pt x="343611" y="169710"/>
                                </a:lnTo>
                                <a:lnTo>
                                  <a:pt x="341591" y="167881"/>
                                </a:lnTo>
                                <a:lnTo>
                                  <a:pt x="339775" y="167208"/>
                                </a:lnTo>
                                <a:lnTo>
                                  <a:pt x="339775" y="173990"/>
                                </a:lnTo>
                                <a:lnTo>
                                  <a:pt x="343496" y="172072"/>
                                </a:lnTo>
                                <a:lnTo>
                                  <a:pt x="349034" y="172072"/>
                                </a:lnTo>
                                <a:lnTo>
                                  <a:pt x="352856" y="173990"/>
                                </a:lnTo>
                                <a:close/>
                              </a:path>
                              <a:path w="497840" h="506095">
                                <a:moveTo>
                                  <a:pt x="362331" y="161556"/>
                                </a:moveTo>
                                <a:lnTo>
                                  <a:pt x="354495" y="163195"/>
                                </a:lnTo>
                                <a:lnTo>
                                  <a:pt x="354495" y="163499"/>
                                </a:lnTo>
                                <a:lnTo>
                                  <a:pt x="354495" y="173990"/>
                                </a:lnTo>
                                <a:lnTo>
                                  <a:pt x="354253" y="177711"/>
                                </a:lnTo>
                                <a:lnTo>
                                  <a:pt x="337654" y="177711"/>
                                </a:lnTo>
                                <a:lnTo>
                                  <a:pt x="337680" y="164338"/>
                                </a:lnTo>
                                <a:lnTo>
                                  <a:pt x="341591" y="167881"/>
                                </a:lnTo>
                                <a:lnTo>
                                  <a:pt x="343496" y="168579"/>
                                </a:lnTo>
                                <a:lnTo>
                                  <a:pt x="344043" y="168579"/>
                                </a:lnTo>
                                <a:lnTo>
                                  <a:pt x="345617" y="164338"/>
                                </a:lnTo>
                                <a:lnTo>
                                  <a:pt x="345770" y="163918"/>
                                </a:lnTo>
                                <a:lnTo>
                                  <a:pt x="347776" y="168579"/>
                                </a:lnTo>
                                <a:lnTo>
                                  <a:pt x="349034" y="168579"/>
                                </a:lnTo>
                                <a:lnTo>
                                  <a:pt x="350951" y="167881"/>
                                </a:lnTo>
                                <a:lnTo>
                                  <a:pt x="351561" y="167208"/>
                                </a:lnTo>
                                <a:lnTo>
                                  <a:pt x="354164" y="163918"/>
                                </a:lnTo>
                                <a:lnTo>
                                  <a:pt x="354495" y="163499"/>
                                </a:lnTo>
                                <a:lnTo>
                                  <a:pt x="354495" y="163195"/>
                                </a:lnTo>
                                <a:lnTo>
                                  <a:pt x="352983" y="163499"/>
                                </a:lnTo>
                                <a:lnTo>
                                  <a:pt x="356450" y="150406"/>
                                </a:lnTo>
                                <a:lnTo>
                                  <a:pt x="357657" y="145796"/>
                                </a:lnTo>
                                <a:lnTo>
                                  <a:pt x="345833" y="150406"/>
                                </a:lnTo>
                                <a:lnTo>
                                  <a:pt x="333806" y="145796"/>
                                </a:lnTo>
                                <a:lnTo>
                                  <a:pt x="338289" y="163499"/>
                                </a:lnTo>
                                <a:lnTo>
                                  <a:pt x="329120" y="161988"/>
                                </a:lnTo>
                                <a:lnTo>
                                  <a:pt x="331635" y="172072"/>
                                </a:lnTo>
                                <a:lnTo>
                                  <a:pt x="331685" y="172275"/>
                                </a:lnTo>
                                <a:lnTo>
                                  <a:pt x="329234" y="182562"/>
                                </a:lnTo>
                                <a:lnTo>
                                  <a:pt x="329120" y="183007"/>
                                </a:lnTo>
                                <a:lnTo>
                                  <a:pt x="338696" y="180327"/>
                                </a:lnTo>
                                <a:lnTo>
                                  <a:pt x="333806" y="199415"/>
                                </a:lnTo>
                                <a:lnTo>
                                  <a:pt x="345833" y="194792"/>
                                </a:lnTo>
                                <a:lnTo>
                                  <a:pt x="357657" y="199415"/>
                                </a:lnTo>
                                <a:lnTo>
                                  <a:pt x="356781" y="194792"/>
                                </a:lnTo>
                                <a:lnTo>
                                  <a:pt x="354037" y="180327"/>
                                </a:lnTo>
                                <a:lnTo>
                                  <a:pt x="362331" y="182562"/>
                                </a:lnTo>
                                <a:lnTo>
                                  <a:pt x="361645" y="180327"/>
                                </a:lnTo>
                                <a:lnTo>
                                  <a:pt x="360832" y="177711"/>
                                </a:lnTo>
                                <a:lnTo>
                                  <a:pt x="359156" y="172275"/>
                                </a:lnTo>
                                <a:lnTo>
                                  <a:pt x="362331" y="161556"/>
                                </a:lnTo>
                                <a:close/>
                              </a:path>
                              <a:path w="497840" h="506095">
                                <a:moveTo>
                                  <a:pt x="362915" y="220129"/>
                                </a:moveTo>
                                <a:lnTo>
                                  <a:pt x="362585" y="219722"/>
                                </a:lnTo>
                                <a:lnTo>
                                  <a:pt x="361467" y="218681"/>
                                </a:lnTo>
                                <a:lnTo>
                                  <a:pt x="357136" y="219722"/>
                                </a:lnTo>
                                <a:lnTo>
                                  <a:pt x="353517" y="220129"/>
                                </a:lnTo>
                                <a:lnTo>
                                  <a:pt x="351497" y="223367"/>
                                </a:lnTo>
                                <a:lnTo>
                                  <a:pt x="351497" y="225602"/>
                                </a:lnTo>
                                <a:lnTo>
                                  <a:pt x="353110" y="227634"/>
                                </a:lnTo>
                                <a:lnTo>
                                  <a:pt x="354723" y="228638"/>
                                </a:lnTo>
                                <a:lnTo>
                                  <a:pt x="355955" y="228231"/>
                                </a:lnTo>
                                <a:lnTo>
                                  <a:pt x="356044" y="228841"/>
                                </a:lnTo>
                                <a:lnTo>
                                  <a:pt x="356146" y="229463"/>
                                </a:lnTo>
                                <a:lnTo>
                                  <a:pt x="356946" y="230060"/>
                                </a:lnTo>
                                <a:lnTo>
                                  <a:pt x="357136" y="231089"/>
                                </a:lnTo>
                                <a:lnTo>
                                  <a:pt x="356539" y="231902"/>
                                </a:lnTo>
                                <a:lnTo>
                                  <a:pt x="355536" y="231902"/>
                                </a:lnTo>
                                <a:lnTo>
                                  <a:pt x="353110" y="229463"/>
                                </a:lnTo>
                                <a:lnTo>
                                  <a:pt x="352920" y="229616"/>
                                </a:lnTo>
                                <a:lnTo>
                                  <a:pt x="352920" y="244881"/>
                                </a:lnTo>
                                <a:lnTo>
                                  <a:pt x="349008" y="245440"/>
                                </a:lnTo>
                                <a:lnTo>
                                  <a:pt x="349491" y="244068"/>
                                </a:lnTo>
                                <a:lnTo>
                                  <a:pt x="352513" y="242849"/>
                                </a:lnTo>
                                <a:lnTo>
                                  <a:pt x="352920" y="244881"/>
                                </a:lnTo>
                                <a:lnTo>
                                  <a:pt x="352920" y="229616"/>
                                </a:lnTo>
                                <a:lnTo>
                                  <a:pt x="348894" y="232702"/>
                                </a:lnTo>
                                <a:lnTo>
                                  <a:pt x="347065" y="229654"/>
                                </a:lnTo>
                                <a:lnTo>
                                  <a:pt x="347103" y="229463"/>
                                </a:lnTo>
                                <a:lnTo>
                                  <a:pt x="347205" y="229108"/>
                                </a:lnTo>
                                <a:lnTo>
                                  <a:pt x="347332" y="228638"/>
                                </a:lnTo>
                                <a:lnTo>
                                  <a:pt x="347433" y="228231"/>
                                </a:lnTo>
                                <a:lnTo>
                                  <a:pt x="347484" y="228028"/>
                                </a:lnTo>
                                <a:lnTo>
                                  <a:pt x="347586" y="227634"/>
                                </a:lnTo>
                                <a:lnTo>
                                  <a:pt x="347700" y="227228"/>
                                </a:lnTo>
                                <a:lnTo>
                                  <a:pt x="347776" y="226923"/>
                                </a:lnTo>
                                <a:lnTo>
                                  <a:pt x="347865" y="226606"/>
                                </a:lnTo>
                                <a:lnTo>
                                  <a:pt x="348716" y="224777"/>
                                </a:lnTo>
                                <a:lnTo>
                                  <a:pt x="348818" y="224574"/>
                                </a:lnTo>
                                <a:lnTo>
                                  <a:pt x="348907" y="224370"/>
                                </a:lnTo>
                                <a:lnTo>
                                  <a:pt x="349211" y="223723"/>
                                </a:lnTo>
                                <a:lnTo>
                                  <a:pt x="349288" y="223558"/>
                                </a:lnTo>
                                <a:lnTo>
                                  <a:pt x="349389" y="223367"/>
                                </a:lnTo>
                                <a:lnTo>
                                  <a:pt x="349491" y="223151"/>
                                </a:lnTo>
                                <a:lnTo>
                                  <a:pt x="346875" y="220306"/>
                                </a:lnTo>
                                <a:lnTo>
                                  <a:pt x="347065" y="219722"/>
                                </a:lnTo>
                                <a:lnTo>
                                  <a:pt x="348081" y="219100"/>
                                </a:lnTo>
                                <a:lnTo>
                                  <a:pt x="347472" y="218478"/>
                                </a:lnTo>
                                <a:lnTo>
                                  <a:pt x="347256" y="217881"/>
                                </a:lnTo>
                                <a:lnTo>
                                  <a:pt x="346468" y="215646"/>
                                </a:lnTo>
                                <a:lnTo>
                                  <a:pt x="343433" y="217881"/>
                                </a:lnTo>
                                <a:lnTo>
                                  <a:pt x="341630" y="217881"/>
                                </a:lnTo>
                                <a:lnTo>
                                  <a:pt x="338607" y="217474"/>
                                </a:lnTo>
                                <a:lnTo>
                                  <a:pt x="336181" y="219100"/>
                                </a:lnTo>
                                <a:lnTo>
                                  <a:pt x="334378" y="221526"/>
                                </a:lnTo>
                                <a:lnTo>
                                  <a:pt x="334454" y="221945"/>
                                </a:lnTo>
                                <a:lnTo>
                                  <a:pt x="334568" y="222554"/>
                                </a:lnTo>
                                <a:lnTo>
                                  <a:pt x="334810" y="223151"/>
                                </a:lnTo>
                                <a:lnTo>
                                  <a:pt x="334886" y="223367"/>
                                </a:lnTo>
                                <a:lnTo>
                                  <a:pt x="334975" y="223558"/>
                                </a:lnTo>
                                <a:lnTo>
                                  <a:pt x="335991" y="224574"/>
                                </a:lnTo>
                                <a:lnTo>
                                  <a:pt x="336804" y="224370"/>
                                </a:lnTo>
                                <a:lnTo>
                                  <a:pt x="337197" y="224574"/>
                                </a:lnTo>
                                <a:lnTo>
                                  <a:pt x="337400" y="225399"/>
                                </a:lnTo>
                                <a:lnTo>
                                  <a:pt x="335381" y="226606"/>
                                </a:lnTo>
                                <a:lnTo>
                                  <a:pt x="335991" y="227228"/>
                                </a:lnTo>
                                <a:lnTo>
                                  <a:pt x="336029" y="228231"/>
                                </a:lnTo>
                                <a:lnTo>
                                  <a:pt x="336130" y="228638"/>
                                </a:lnTo>
                                <a:lnTo>
                                  <a:pt x="336181" y="228841"/>
                                </a:lnTo>
                                <a:lnTo>
                                  <a:pt x="334772" y="229463"/>
                                </a:lnTo>
                                <a:lnTo>
                                  <a:pt x="333362" y="227418"/>
                                </a:lnTo>
                                <a:lnTo>
                                  <a:pt x="332867" y="226606"/>
                                </a:lnTo>
                                <a:lnTo>
                                  <a:pt x="332968" y="221945"/>
                                </a:lnTo>
                                <a:lnTo>
                                  <a:pt x="330746" y="221526"/>
                                </a:lnTo>
                                <a:lnTo>
                                  <a:pt x="330352" y="221526"/>
                                </a:lnTo>
                                <a:lnTo>
                                  <a:pt x="328993" y="222123"/>
                                </a:lnTo>
                                <a:lnTo>
                                  <a:pt x="328510" y="222745"/>
                                </a:lnTo>
                                <a:lnTo>
                                  <a:pt x="328434" y="227634"/>
                                </a:lnTo>
                                <a:lnTo>
                                  <a:pt x="328790" y="228638"/>
                                </a:lnTo>
                                <a:lnTo>
                                  <a:pt x="328866" y="228841"/>
                                </a:lnTo>
                                <a:lnTo>
                                  <a:pt x="328968" y="229108"/>
                                </a:lnTo>
                                <a:lnTo>
                                  <a:pt x="335191" y="233718"/>
                                </a:lnTo>
                                <a:lnTo>
                                  <a:pt x="336588" y="236562"/>
                                </a:lnTo>
                                <a:lnTo>
                                  <a:pt x="334772" y="240207"/>
                                </a:lnTo>
                                <a:lnTo>
                                  <a:pt x="334772" y="245275"/>
                                </a:lnTo>
                                <a:lnTo>
                                  <a:pt x="330542" y="247319"/>
                                </a:lnTo>
                                <a:lnTo>
                                  <a:pt x="329336" y="248119"/>
                                </a:lnTo>
                                <a:lnTo>
                                  <a:pt x="329336" y="250571"/>
                                </a:lnTo>
                                <a:lnTo>
                                  <a:pt x="330352" y="251371"/>
                                </a:lnTo>
                                <a:lnTo>
                                  <a:pt x="332968" y="249948"/>
                                </a:lnTo>
                                <a:lnTo>
                                  <a:pt x="337997" y="249555"/>
                                </a:lnTo>
                                <a:lnTo>
                                  <a:pt x="337870" y="248119"/>
                                </a:lnTo>
                                <a:lnTo>
                                  <a:pt x="337781" y="247116"/>
                                </a:lnTo>
                                <a:lnTo>
                                  <a:pt x="337718" y="244881"/>
                                </a:lnTo>
                                <a:lnTo>
                                  <a:pt x="338607" y="243255"/>
                                </a:lnTo>
                                <a:lnTo>
                                  <a:pt x="339623" y="241236"/>
                                </a:lnTo>
                                <a:lnTo>
                                  <a:pt x="341426" y="239801"/>
                                </a:lnTo>
                                <a:lnTo>
                                  <a:pt x="343433" y="239407"/>
                                </a:lnTo>
                                <a:lnTo>
                                  <a:pt x="345262" y="240411"/>
                                </a:lnTo>
                                <a:lnTo>
                                  <a:pt x="345960" y="241833"/>
                                </a:lnTo>
                                <a:lnTo>
                                  <a:pt x="346062" y="242023"/>
                                </a:lnTo>
                                <a:lnTo>
                                  <a:pt x="345490" y="244881"/>
                                </a:lnTo>
                                <a:lnTo>
                                  <a:pt x="345452" y="245097"/>
                                </a:lnTo>
                                <a:lnTo>
                                  <a:pt x="343433" y="247116"/>
                                </a:lnTo>
                                <a:lnTo>
                                  <a:pt x="340626" y="248119"/>
                                </a:lnTo>
                                <a:lnTo>
                                  <a:pt x="340220" y="248539"/>
                                </a:lnTo>
                                <a:lnTo>
                                  <a:pt x="340423" y="249135"/>
                                </a:lnTo>
                                <a:lnTo>
                                  <a:pt x="340525" y="249948"/>
                                </a:lnTo>
                                <a:lnTo>
                                  <a:pt x="341223" y="251180"/>
                                </a:lnTo>
                                <a:lnTo>
                                  <a:pt x="343433" y="250571"/>
                                </a:lnTo>
                                <a:lnTo>
                                  <a:pt x="344652" y="250367"/>
                                </a:lnTo>
                                <a:lnTo>
                                  <a:pt x="348081" y="248119"/>
                                </a:lnTo>
                                <a:lnTo>
                                  <a:pt x="348881" y="245795"/>
                                </a:lnTo>
                                <a:lnTo>
                                  <a:pt x="351307" y="247523"/>
                                </a:lnTo>
                                <a:lnTo>
                                  <a:pt x="353110" y="247116"/>
                                </a:lnTo>
                                <a:lnTo>
                                  <a:pt x="355536" y="247726"/>
                                </a:lnTo>
                                <a:lnTo>
                                  <a:pt x="355625" y="247523"/>
                                </a:lnTo>
                                <a:lnTo>
                                  <a:pt x="355727" y="247319"/>
                                </a:lnTo>
                                <a:lnTo>
                                  <a:pt x="355828" y="247116"/>
                                </a:lnTo>
                                <a:lnTo>
                                  <a:pt x="356628" y="245503"/>
                                </a:lnTo>
                                <a:lnTo>
                                  <a:pt x="356577" y="244881"/>
                                </a:lnTo>
                                <a:lnTo>
                                  <a:pt x="355739" y="242849"/>
                                </a:lnTo>
                                <a:lnTo>
                                  <a:pt x="355409" y="242023"/>
                                </a:lnTo>
                                <a:lnTo>
                                  <a:pt x="355333" y="241833"/>
                                </a:lnTo>
                                <a:lnTo>
                                  <a:pt x="361581" y="240207"/>
                                </a:lnTo>
                                <a:lnTo>
                                  <a:pt x="360565" y="239407"/>
                                </a:lnTo>
                                <a:lnTo>
                                  <a:pt x="357759" y="237159"/>
                                </a:lnTo>
                                <a:lnTo>
                                  <a:pt x="357759" y="234124"/>
                                </a:lnTo>
                                <a:lnTo>
                                  <a:pt x="360984" y="232905"/>
                                </a:lnTo>
                                <a:lnTo>
                                  <a:pt x="360959" y="232702"/>
                                </a:lnTo>
                                <a:lnTo>
                                  <a:pt x="360908" y="231902"/>
                                </a:lnTo>
                                <a:lnTo>
                                  <a:pt x="360794" y="230060"/>
                                </a:lnTo>
                                <a:lnTo>
                                  <a:pt x="360692" y="229463"/>
                                </a:lnTo>
                                <a:lnTo>
                                  <a:pt x="360235" y="228231"/>
                                </a:lnTo>
                                <a:lnTo>
                                  <a:pt x="360006" y="227634"/>
                                </a:lnTo>
                                <a:lnTo>
                                  <a:pt x="359930" y="227418"/>
                                </a:lnTo>
                                <a:lnTo>
                                  <a:pt x="359854" y="227228"/>
                                </a:lnTo>
                                <a:lnTo>
                                  <a:pt x="359740" y="226923"/>
                                </a:lnTo>
                                <a:lnTo>
                                  <a:pt x="359625" y="226606"/>
                                </a:lnTo>
                                <a:lnTo>
                                  <a:pt x="359562" y="226415"/>
                                </a:lnTo>
                                <a:lnTo>
                                  <a:pt x="355739" y="226415"/>
                                </a:lnTo>
                                <a:lnTo>
                                  <a:pt x="355193" y="224777"/>
                                </a:lnTo>
                                <a:lnTo>
                                  <a:pt x="355117" y="224574"/>
                                </a:lnTo>
                                <a:lnTo>
                                  <a:pt x="355053" y="224370"/>
                                </a:lnTo>
                                <a:lnTo>
                                  <a:pt x="354939" y="224015"/>
                                </a:lnTo>
                                <a:lnTo>
                                  <a:pt x="354838" y="223723"/>
                                </a:lnTo>
                                <a:lnTo>
                                  <a:pt x="354723" y="223367"/>
                                </a:lnTo>
                                <a:lnTo>
                                  <a:pt x="355955" y="222554"/>
                                </a:lnTo>
                                <a:lnTo>
                                  <a:pt x="357759" y="222745"/>
                                </a:lnTo>
                                <a:lnTo>
                                  <a:pt x="358965" y="223367"/>
                                </a:lnTo>
                                <a:lnTo>
                                  <a:pt x="359384" y="224015"/>
                                </a:lnTo>
                                <a:lnTo>
                                  <a:pt x="359613" y="224015"/>
                                </a:lnTo>
                                <a:lnTo>
                                  <a:pt x="360375" y="224167"/>
                                </a:lnTo>
                                <a:lnTo>
                                  <a:pt x="361645" y="223723"/>
                                </a:lnTo>
                                <a:lnTo>
                                  <a:pt x="361988" y="222745"/>
                                </a:lnTo>
                                <a:lnTo>
                                  <a:pt x="362051" y="222554"/>
                                </a:lnTo>
                                <a:lnTo>
                                  <a:pt x="362851" y="220306"/>
                                </a:lnTo>
                                <a:lnTo>
                                  <a:pt x="362915" y="220129"/>
                                </a:lnTo>
                                <a:close/>
                              </a:path>
                              <a:path w="497840" h="506095">
                                <a:moveTo>
                                  <a:pt x="368338" y="253834"/>
                                </a:moveTo>
                                <a:lnTo>
                                  <a:pt x="366407" y="250075"/>
                                </a:lnTo>
                                <a:lnTo>
                                  <a:pt x="364528" y="253250"/>
                                </a:lnTo>
                                <a:lnTo>
                                  <a:pt x="364528" y="254977"/>
                                </a:lnTo>
                                <a:lnTo>
                                  <a:pt x="365379" y="255917"/>
                                </a:lnTo>
                                <a:lnTo>
                                  <a:pt x="367487" y="255917"/>
                                </a:lnTo>
                                <a:lnTo>
                                  <a:pt x="368338" y="254977"/>
                                </a:lnTo>
                                <a:lnTo>
                                  <a:pt x="368338" y="253834"/>
                                </a:lnTo>
                                <a:close/>
                              </a:path>
                              <a:path w="497840" h="506095">
                                <a:moveTo>
                                  <a:pt x="371843" y="133273"/>
                                </a:moveTo>
                                <a:lnTo>
                                  <a:pt x="369912" y="129514"/>
                                </a:lnTo>
                                <a:lnTo>
                                  <a:pt x="368033" y="132676"/>
                                </a:lnTo>
                                <a:lnTo>
                                  <a:pt x="368033" y="134416"/>
                                </a:lnTo>
                                <a:lnTo>
                                  <a:pt x="368884" y="135369"/>
                                </a:lnTo>
                                <a:lnTo>
                                  <a:pt x="370979" y="135369"/>
                                </a:lnTo>
                                <a:lnTo>
                                  <a:pt x="371843" y="134416"/>
                                </a:lnTo>
                                <a:lnTo>
                                  <a:pt x="371843" y="133273"/>
                                </a:lnTo>
                                <a:close/>
                              </a:path>
                              <a:path w="497840" h="506095">
                                <a:moveTo>
                                  <a:pt x="373468" y="219989"/>
                                </a:moveTo>
                                <a:lnTo>
                                  <a:pt x="371538" y="216230"/>
                                </a:lnTo>
                                <a:lnTo>
                                  <a:pt x="369671" y="219405"/>
                                </a:lnTo>
                                <a:lnTo>
                                  <a:pt x="369671" y="221132"/>
                                </a:lnTo>
                                <a:lnTo>
                                  <a:pt x="370522" y="222084"/>
                                </a:lnTo>
                                <a:lnTo>
                                  <a:pt x="372618" y="222084"/>
                                </a:lnTo>
                                <a:lnTo>
                                  <a:pt x="373468" y="221132"/>
                                </a:lnTo>
                                <a:lnTo>
                                  <a:pt x="373468" y="219989"/>
                                </a:lnTo>
                                <a:close/>
                              </a:path>
                              <a:path w="497840" h="506095">
                                <a:moveTo>
                                  <a:pt x="373468" y="177266"/>
                                </a:moveTo>
                                <a:lnTo>
                                  <a:pt x="371538" y="173507"/>
                                </a:lnTo>
                                <a:lnTo>
                                  <a:pt x="369671" y="176657"/>
                                </a:lnTo>
                                <a:lnTo>
                                  <a:pt x="369671" y="178422"/>
                                </a:lnTo>
                                <a:lnTo>
                                  <a:pt x="370522" y="179336"/>
                                </a:lnTo>
                                <a:lnTo>
                                  <a:pt x="372618" y="179336"/>
                                </a:lnTo>
                                <a:lnTo>
                                  <a:pt x="373468" y="178422"/>
                                </a:lnTo>
                                <a:lnTo>
                                  <a:pt x="373468" y="177266"/>
                                </a:lnTo>
                                <a:close/>
                              </a:path>
                              <a:path w="497840" h="506095">
                                <a:moveTo>
                                  <a:pt x="380238" y="429437"/>
                                </a:moveTo>
                                <a:lnTo>
                                  <a:pt x="379006" y="429221"/>
                                </a:lnTo>
                                <a:lnTo>
                                  <a:pt x="376313" y="432892"/>
                                </a:lnTo>
                                <a:lnTo>
                                  <a:pt x="373392" y="435419"/>
                                </a:lnTo>
                                <a:lnTo>
                                  <a:pt x="364109" y="433705"/>
                                </a:lnTo>
                                <a:lnTo>
                                  <a:pt x="363232" y="433260"/>
                                </a:lnTo>
                                <a:lnTo>
                                  <a:pt x="367169" y="411518"/>
                                </a:lnTo>
                                <a:lnTo>
                                  <a:pt x="371487" y="412178"/>
                                </a:lnTo>
                                <a:lnTo>
                                  <a:pt x="371652" y="411276"/>
                                </a:lnTo>
                                <a:lnTo>
                                  <a:pt x="356793" y="408546"/>
                                </a:lnTo>
                                <a:lnTo>
                                  <a:pt x="356641" y="409460"/>
                                </a:lnTo>
                                <a:lnTo>
                                  <a:pt x="360260" y="410298"/>
                                </a:lnTo>
                                <a:lnTo>
                                  <a:pt x="356311" y="432130"/>
                                </a:lnTo>
                                <a:lnTo>
                                  <a:pt x="355015" y="431990"/>
                                </a:lnTo>
                                <a:lnTo>
                                  <a:pt x="352577" y="431812"/>
                                </a:lnTo>
                                <a:lnTo>
                                  <a:pt x="352425" y="432714"/>
                                </a:lnTo>
                                <a:lnTo>
                                  <a:pt x="377024" y="437222"/>
                                </a:lnTo>
                                <a:lnTo>
                                  <a:pt x="380238" y="429437"/>
                                </a:lnTo>
                                <a:close/>
                              </a:path>
                              <a:path w="497840" h="506095">
                                <a:moveTo>
                                  <a:pt x="380568" y="124434"/>
                                </a:moveTo>
                                <a:lnTo>
                                  <a:pt x="376389" y="124434"/>
                                </a:lnTo>
                                <a:lnTo>
                                  <a:pt x="376389" y="128409"/>
                                </a:lnTo>
                                <a:lnTo>
                                  <a:pt x="376389" y="238950"/>
                                </a:lnTo>
                                <a:lnTo>
                                  <a:pt x="375615" y="247497"/>
                                </a:lnTo>
                                <a:lnTo>
                                  <a:pt x="372706" y="254622"/>
                                </a:lnTo>
                                <a:lnTo>
                                  <a:pt x="366788" y="258648"/>
                                </a:lnTo>
                                <a:lnTo>
                                  <a:pt x="311048" y="294093"/>
                                </a:lnTo>
                                <a:lnTo>
                                  <a:pt x="310756" y="294093"/>
                                </a:lnTo>
                                <a:lnTo>
                                  <a:pt x="309575" y="295021"/>
                                </a:lnTo>
                                <a:lnTo>
                                  <a:pt x="308089" y="295592"/>
                                </a:lnTo>
                                <a:lnTo>
                                  <a:pt x="304787" y="295592"/>
                                </a:lnTo>
                                <a:lnTo>
                                  <a:pt x="303352" y="295021"/>
                                </a:lnTo>
                                <a:lnTo>
                                  <a:pt x="302171" y="294093"/>
                                </a:lnTo>
                                <a:lnTo>
                                  <a:pt x="246456" y="258648"/>
                                </a:lnTo>
                                <a:lnTo>
                                  <a:pt x="240538" y="254622"/>
                                </a:lnTo>
                                <a:lnTo>
                                  <a:pt x="237629" y="247497"/>
                                </a:lnTo>
                                <a:lnTo>
                                  <a:pt x="236855" y="238950"/>
                                </a:lnTo>
                                <a:lnTo>
                                  <a:pt x="236855" y="128409"/>
                                </a:lnTo>
                                <a:lnTo>
                                  <a:pt x="376389" y="128409"/>
                                </a:lnTo>
                                <a:lnTo>
                                  <a:pt x="376389" y="124434"/>
                                </a:lnTo>
                                <a:lnTo>
                                  <a:pt x="232689" y="124434"/>
                                </a:lnTo>
                                <a:lnTo>
                                  <a:pt x="232778" y="237426"/>
                                </a:lnTo>
                                <a:lnTo>
                                  <a:pt x="301269" y="298234"/>
                                </a:lnTo>
                                <a:lnTo>
                                  <a:pt x="302526" y="299669"/>
                                </a:lnTo>
                                <a:lnTo>
                                  <a:pt x="304380" y="300583"/>
                                </a:lnTo>
                                <a:lnTo>
                                  <a:pt x="308254" y="300583"/>
                                </a:lnTo>
                                <a:lnTo>
                                  <a:pt x="309867" y="299885"/>
                                </a:lnTo>
                                <a:lnTo>
                                  <a:pt x="311086" y="298780"/>
                                </a:lnTo>
                                <a:lnTo>
                                  <a:pt x="316103" y="295592"/>
                                </a:lnTo>
                                <a:lnTo>
                                  <a:pt x="368846" y="262140"/>
                                </a:lnTo>
                                <a:lnTo>
                                  <a:pt x="380555" y="128409"/>
                                </a:lnTo>
                                <a:lnTo>
                                  <a:pt x="380568" y="124434"/>
                                </a:lnTo>
                                <a:close/>
                              </a:path>
                              <a:path w="497840" h="506095">
                                <a:moveTo>
                                  <a:pt x="392722" y="253276"/>
                                </a:moveTo>
                                <a:lnTo>
                                  <a:pt x="390931" y="251688"/>
                                </a:lnTo>
                                <a:lnTo>
                                  <a:pt x="386511" y="251688"/>
                                </a:lnTo>
                                <a:lnTo>
                                  <a:pt x="384721" y="253276"/>
                                </a:lnTo>
                                <a:lnTo>
                                  <a:pt x="384721" y="257162"/>
                                </a:lnTo>
                                <a:lnTo>
                                  <a:pt x="386511" y="258749"/>
                                </a:lnTo>
                                <a:lnTo>
                                  <a:pt x="388708" y="258749"/>
                                </a:lnTo>
                                <a:lnTo>
                                  <a:pt x="390931" y="258749"/>
                                </a:lnTo>
                                <a:lnTo>
                                  <a:pt x="392722" y="257162"/>
                                </a:lnTo>
                                <a:lnTo>
                                  <a:pt x="392722" y="253276"/>
                                </a:lnTo>
                                <a:close/>
                              </a:path>
                              <a:path w="497840" h="506095">
                                <a:moveTo>
                                  <a:pt x="398335" y="416839"/>
                                </a:moveTo>
                                <a:lnTo>
                                  <a:pt x="383501" y="413740"/>
                                </a:lnTo>
                                <a:lnTo>
                                  <a:pt x="383324" y="414616"/>
                                </a:lnTo>
                                <a:lnTo>
                                  <a:pt x="387223" y="415620"/>
                                </a:lnTo>
                                <a:lnTo>
                                  <a:pt x="382727" y="437375"/>
                                </a:lnTo>
                                <a:lnTo>
                                  <a:pt x="378714" y="436867"/>
                                </a:lnTo>
                                <a:lnTo>
                                  <a:pt x="378523" y="437769"/>
                                </a:lnTo>
                                <a:lnTo>
                                  <a:pt x="393357" y="440880"/>
                                </a:lnTo>
                                <a:lnTo>
                                  <a:pt x="393534" y="439991"/>
                                </a:lnTo>
                                <a:lnTo>
                                  <a:pt x="389559" y="438886"/>
                                </a:lnTo>
                                <a:lnTo>
                                  <a:pt x="394093" y="417017"/>
                                </a:lnTo>
                                <a:lnTo>
                                  <a:pt x="398145" y="417728"/>
                                </a:lnTo>
                                <a:lnTo>
                                  <a:pt x="398335" y="416839"/>
                                </a:lnTo>
                                <a:close/>
                              </a:path>
                              <a:path w="497840" h="506095">
                                <a:moveTo>
                                  <a:pt x="423532" y="443839"/>
                                </a:moveTo>
                                <a:lnTo>
                                  <a:pt x="421449" y="443687"/>
                                </a:lnTo>
                                <a:lnTo>
                                  <a:pt x="420966" y="442595"/>
                                </a:lnTo>
                                <a:lnTo>
                                  <a:pt x="418198" y="435305"/>
                                </a:lnTo>
                                <a:lnTo>
                                  <a:pt x="418007" y="434835"/>
                                </a:lnTo>
                                <a:lnTo>
                                  <a:pt x="414477" y="425602"/>
                                </a:lnTo>
                                <a:lnTo>
                                  <a:pt x="411683" y="418312"/>
                                </a:lnTo>
                                <a:lnTo>
                                  <a:pt x="411175" y="418312"/>
                                </a:lnTo>
                                <a:lnTo>
                                  <a:pt x="411175" y="434835"/>
                                </a:lnTo>
                                <a:lnTo>
                                  <a:pt x="402767" y="433959"/>
                                </a:lnTo>
                                <a:lnTo>
                                  <a:pt x="407720" y="425602"/>
                                </a:lnTo>
                                <a:lnTo>
                                  <a:pt x="411175" y="434835"/>
                                </a:lnTo>
                                <a:lnTo>
                                  <a:pt x="411175" y="418312"/>
                                </a:lnTo>
                                <a:lnTo>
                                  <a:pt x="410400" y="418312"/>
                                </a:lnTo>
                                <a:lnTo>
                                  <a:pt x="398894" y="436994"/>
                                </a:lnTo>
                                <a:lnTo>
                                  <a:pt x="397332" y="439585"/>
                                </a:lnTo>
                                <a:lnTo>
                                  <a:pt x="396557" y="440791"/>
                                </a:lnTo>
                                <a:lnTo>
                                  <a:pt x="394258" y="440791"/>
                                </a:lnTo>
                                <a:lnTo>
                                  <a:pt x="394157" y="441680"/>
                                </a:lnTo>
                                <a:lnTo>
                                  <a:pt x="402907" y="442595"/>
                                </a:lnTo>
                                <a:lnTo>
                                  <a:pt x="402983" y="441680"/>
                                </a:lnTo>
                                <a:lnTo>
                                  <a:pt x="399478" y="441159"/>
                                </a:lnTo>
                                <a:lnTo>
                                  <a:pt x="399567" y="440359"/>
                                </a:lnTo>
                                <a:lnTo>
                                  <a:pt x="399669" y="439204"/>
                                </a:lnTo>
                                <a:lnTo>
                                  <a:pt x="401993" y="435305"/>
                                </a:lnTo>
                                <a:lnTo>
                                  <a:pt x="411670" y="436308"/>
                                </a:lnTo>
                                <a:lnTo>
                                  <a:pt x="412965" y="439585"/>
                                </a:lnTo>
                                <a:lnTo>
                                  <a:pt x="413042" y="442595"/>
                                </a:lnTo>
                                <a:lnTo>
                                  <a:pt x="409562" y="442595"/>
                                </a:lnTo>
                                <a:lnTo>
                                  <a:pt x="409486" y="443293"/>
                                </a:lnTo>
                                <a:lnTo>
                                  <a:pt x="423443" y="444728"/>
                                </a:lnTo>
                                <a:lnTo>
                                  <a:pt x="423532" y="443839"/>
                                </a:lnTo>
                                <a:close/>
                              </a:path>
                              <a:path w="497840" h="506095">
                                <a:moveTo>
                                  <a:pt x="459854" y="391731"/>
                                </a:moveTo>
                                <a:lnTo>
                                  <a:pt x="457327" y="384111"/>
                                </a:lnTo>
                                <a:lnTo>
                                  <a:pt x="455828" y="383044"/>
                                </a:lnTo>
                                <a:lnTo>
                                  <a:pt x="455828" y="390461"/>
                                </a:lnTo>
                                <a:lnTo>
                                  <a:pt x="454342" y="399351"/>
                                </a:lnTo>
                                <a:lnTo>
                                  <a:pt x="452437" y="403161"/>
                                </a:lnTo>
                                <a:lnTo>
                                  <a:pt x="449681" y="405523"/>
                                </a:lnTo>
                                <a:lnTo>
                                  <a:pt x="449681" y="410781"/>
                                </a:lnTo>
                                <a:lnTo>
                                  <a:pt x="449681" y="418401"/>
                                </a:lnTo>
                                <a:lnTo>
                                  <a:pt x="446493" y="426021"/>
                                </a:lnTo>
                                <a:lnTo>
                                  <a:pt x="445427" y="432371"/>
                                </a:lnTo>
                                <a:lnTo>
                                  <a:pt x="443738" y="434911"/>
                                </a:lnTo>
                                <a:lnTo>
                                  <a:pt x="445236" y="438721"/>
                                </a:lnTo>
                                <a:lnTo>
                                  <a:pt x="443103" y="439991"/>
                                </a:lnTo>
                                <a:lnTo>
                                  <a:pt x="443001" y="443890"/>
                                </a:lnTo>
                                <a:lnTo>
                                  <a:pt x="439915" y="446341"/>
                                </a:lnTo>
                                <a:lnTo>
                                  <a:pt x="437159" y="447611"/>
                                </a:lnTo>
                                <a:lnTo>
                                  <a:pt x="418312" y="448881"/>
                                </a:lnTo>
                                <a:lnTo>
                                  <a:pt x="399605" y="447611"/>
                                </a:lnTo>
                                <a:lnTo>
                                  <a:pt x="362686" y="439991"/>
                                </a:lnTo>
                                <a:lnTo>
                                  <a:pt x="353847" y="438721"/>
                                </a:lnTo>
                                <a:lnTo>
                                  <a:pt x="336169" y="436181"/>
                                </a:lnTo>
                                <a:lnTo>
                                  <a:pt x="328066" y="435444"/>
                                </a:lnTo>
                                <a:lnTo>
                                  <a:pt x="328066" y="443890"/>
                                </a:lnTo>
                                <a:lnTo>
                                  <a:pt x="325297" y="443890"/>
                                </a:lnTo>
                                <a:lnTo>
                                  <a:pt x="323430" y="447611"/>
                                </a:lnTo>
                                <a:lnTo>
                                  <a:pt x="320890" y="447611"/>
                                </a:lnTo>
                                <a:lnTo>
                                  <a:pt x="322160" y="445071"/>
                                </a:lnTo>
                                <a:lnTo>
                                  <a:pt x="325335" y="442531"/>
                                </a:lnTo>
                                <a:lnTo>
                                  <a:pt x="328066" y="443890"/>
                                </a:lnTo>
                                <a:lnTo>
                                  <a:pt x="328066" y="435444"/>
                                </a:lnTo>
                                <a:lnTo>
                                  <a:pt x="322948" y="434975"/>
                                </a:lnTo>
                                <a:lnTo>
                                  <a:pt x="322948" y="439280"/>
                                </a:lnTo>
                                <a:lnTo>
                                  <a:pt x="318985" y="447611"/>
                                </a:lnTo>
                                <a:lnTo>
                                  <a:pt x="317271" y="439991"/>
                                </a:lnTo>
                                <a:lnTo>
                                  <a:pt x="316852" y="438721"/>
                                </a:lnTo>
                                <a:lnTo>
                                  <a:pt x="319189" y="439991"/>
                                </a:lnTo>
                                <a:lnTo>
                                  <a:pt x="320040" y="438721"/>
                                </a:lnTo>
                                <a:lnTo>
                                  <a:pt x="322948" y="439280"/>
                                </a:lnTo>
                                <a:lnTo>
                                  <a:pt x="322948" y="434975"/>
                                </a:lnTo>
                                <a:lnTo>
                                  <a:pt x="316433" y="434378"/>
                                </a:lnTo>
                                <a:lnTo>
                                  <a:pt x="316433" y="448881"/>
                                </a:lnTo>
                                <a:lnTo>
                                  <a:pt x="314515" y="450164"/>
                                </a:lnTo>
                                <a:lnTo>
                                  <a:pt x="314515" y="456501"/>
                                </a:lnTo>
                                <a:lnTo>
                                  <a:pt x="313245" y="457771"/>
                                </a:lnTo>
                                <a:lnTo>
                                  <a:pt x="312318" y="458889"/>
                                </a:lnTo>
                                <a:lnTo>
                                  <a:pt x="312191" y="459041"/>
                                </a:lnTo>
                                <a:lnTo>
                                  <a:pt x="310705" y="459041"/>
                                </a:lnTo>
                                <a:lnTo>
                                  <a:pt x="311543" y="457771"/>
                                </a:lnTo>
                                <a:lnTo>
                                  <a:pt x="312623" y="456501"/>
                                </a:lnTo>
                                <a:lnTo>
                                  <a:pt x="314515" y="456501"/>
                                </a:lnTo>
                                <a:lnTo>
                                  <a:pt x="314515" y="450164"/>
                                </a:lnTo>
                                <a:lnTo>
                                  <a:pt x="308787" y="453961"/>
                                </a:lnTo>
                                <a:lnTo>
                                  <a:pt x="306870" y="454850"/>
                                </a:lnTo>
                                <a:lnTo>
                                  <a:pt x="306870" y="457771"/>
                                </a:lnTo>
                                <a:lnTo>
                                  <a:pt x="306133" y="458889"/>
                                </a:lnTo>
                                <a:lnTo>
                                  <a:pt x="306031" y="459041"/>
                                </a:lnTo>
                                <a:lnTo>
                                  <a:pt x="304977" y="459041"/>
                                </a:lnTo>
                                <a:lnTo>
                                  <a:pt x="306260" y="457771"/>
                                </a:lnTo>
                                <a:lnTo>
                                  <a:pt x="306870" y="457771"/>
                                </a:lnTo>
                                <a:lnTo>
                                  <a:pt x="306870" y="454850"/>
                                </a:lnTo>
                                <a:lnTo>
                                  <a:pt x="306031" y="455231"/>
                                </a:lnTo>
                                <a:lnTo>
                                  <a:pt x="303923" y="453961"/>
                                </a:lnTo>
                                <a:lnTo>
                                  <a:pt x="301790" y="452005"/>
                                </a:lnTo>
                                <a:lnTo>
                                  <a:pt x="301790" y="457771"/>
                                </a:lnTo>
                                <a:lnTo>
                                  <a:pt x="301231" y="458889"/>
                                </a:lnTo>
                                <a:lnTo>
                                  <a:pt x="301155" y="459041"/>
                                </a:lnTo>
                                <a:lnTo>
                                  <a:pt x="299885" y="460311"/>
                                </a:lnTo>
                                <a:lnTo>
                                  <a:pt x="298615" y="459041"/>
                                </a:lnTo>
                                <a:lnTo>
                                  <a:pt x="298665" y="458889"/>
                                </a:lnTo>
                                <a:lnTo>
                                  <a:pt x="299034" y="457771"/>
                                </a:lnTo>
                                <a:lnTo>
                                  <a:pt x="299250" y="456501"/>
                                </a:lnTo>
                                <a:lnTo>
                                  <a:pt x="300316" y="455231"/>
                                </a:lnTo>
                                <a:lnTo>
                                  <a:pt x="301371" y="457771"/>
                                </a:lnTo>
                                <a:lnTo>
                                  <a:pt x="301790" y="457771"/>
                                </a:lnTo>
                                <a:lnTo>
                                  <a:pt x="301790" y="452005"/>
                                </a:lnTo>
                                <a:lnTo>
                                  <a:pt x="301155" y="451421"/>
                                </a:lnTo>
                                <a:lnTo>
                                  <a:pt x="300939" y="450151"/>
                                </a:lnTo>
                                <a:lnTo>
                                  <a:pt x="300723" y="448881"/>
                                </a:lnTo>
                                <a:lnTo>
                                  <a:pt x="301256" y="447611"/>
                                </a:lnTo>
                                <a:lnTo>
                                  <a:pt x="302818" y="443890"/>
                                </a:lnTo>
                                <a:lnTo>
                                  <a:pt x="302958" y="442531"/>
                                </a:lnTo>
                                <a:lnTo>
                                  <a:pt x="303072" y="441261"/>
                                </a:lnTo>
                                <a:lnTo>
                                  <a:pt x="304977" y="438721"/>
                                </a:lnTo>
                                <a:lnTo>
                                  <a:pt x="310705" y="438721"/>
                                </a:lnTo>
                                <a:lnTo>
                                  <a:pt x="310819" y="439991"/>
                                </a:lnTo>
                                <a:lnTo>
                                  <a:pt x="310921" y="441261"/>
                                </a:lnTo>
                                <a:lnTo>
                                  <a:pt x="311023" y="442531"/>
                                </a:lnTo>
                                <a:lnTo>
                                  <a:pt x="311226" y="443890"/>
                                </a:lnTo>
                                <a:lnTo>
                                  <a:pt x="316433" y="448881"/>
                                </a:lnTo>
                                <a:lnTo>
                                  <a:pt x="316433" y="434378"/>
                                </a:lnTo>
                                <a:lnTo>
                                  <a:pt x="308508" y="433641"/>
                                </a:lnTo>
                                <a:lnTo>
                                  <a:pt x="298386" y="434111"/>
                                </a:lnTo>
                                <a:lnTo>
                                  <a:pt x="298386" y="447611"/>
                                </a:lnTo>
                                <a:lnTo>
                                  <a:pt x="298386" y="450151"/>
                                </a:lnTo>
                                <a:lnTo>
                                  <a:pt x="298170" y="450151"/>
                                </a:lnTo>
                                <a:lnTo>
                                  <a:pt x="298170" y="447611"/>
                                </a:lnTo>
                                <a:lnTo>
                                  <a:pt x="298386" y="447611"/>
                                </a:lnTo>
                                <a:lnTo>
                                  <a:pt x="298386" y="434111"/>
                                </a:lnTo>
                                <a:lnTo>
                                  <a:pt x="297764" y="434136"/>
                                </a:lnTo>
                                <a:lnTo>
                                  <a:pt x="297764" y="441261"/>
                                </a:lnTo>
                                <a:lnTo>
                                  <a:pt x="296913" y="441896"/>
                                </a:lnTo>
                                <a:lnTo>
                                  <a:pt x="296913" y="451421"/>
                                </a:lnTo>
                                <a:lnTo>
                                  <a:pt x="296811" y="452691"/>
                                </a:lnTo>
                                <a:lnTo>
                                  <a:pt x="296697" y="453961"/>
                                </a:lnTo>
                                <a:lnTo>
                                  <a:pt x="295427" y="457771"/>
                                </a:lnTo>
                                <a:lnTo>
                                  <a:pt x="293509" y="460311"/>
                                </a:lnTo>
                                <a:lnTo>
                                  <a:pt x="294157" y="457771"/>
                                </a:lnTo>
                                <a:lnTo>
                                  <a:pt x="295427" y="453961"/>
                                </a:lnTo>
                                <a:lnTo>
                                  <a:pt x="296913" y="451421"/>
                                </a:lnTo>
                                <a:lnTo>
                                  <a:pt x="296913" y="441896"/>
                                </a:lnTo>
                                <a:lnTo>
                                  <a:pt x="296062" y="442531"/>
                                </a:lnTo>
                                <a:lnTo>
                                  <a:pt x="295859" y="443801"/>
                                </a:lnTo>
                                <a:lnTo>
                                  <a:pt x="294157" y="443026"/>
                                </a:lnTo>
                                <a:lnTo>
                                  <a:pt x="294157" y="448881"/>
                                </a:lnTo>
                                <a:lnTo>
                                  <a:pt x="293509" y="452691"/>
                                </a:lnTo>
                                <a:lnTo>
                                  <a:pt x="291833" y="457771"/>
                                </a:lnTo>
                                <a:lnTo>
                                  <a:pt x="290753" y="458698"/>
                                </a:lnTo>
                                <a:lnTo>
                                  <a:pt x="290753" y="466661"/>
                                </a:lnTo>
                                <a:lnTo>
                                  <a:pt x="290753" y="467931"/>
                                </a:lnTo>
                                <a:lnTo>
                                  <a:pt x="290334" y="467931"/>
                                </a:lnTo>
                                <a:lnTo>
                                  <a:pt x="290334" y="466661"/>
                                </a:lnTo>
                                <a:lnTo>
                                  <a:pt x="290753" y="466661"/>
                                </a:lnTo>
                                <a:lnTo>
                                  <a:pt x="290753" y="458698"/>
                                </a:lnTo>
                                <a:lnTo>
                                  <a:pt x="288861" y="460311"/>
                                </a:lnTo>
                                <a:lnTo>
                                  <a:pt x="287997" y="460311"/>
                                </a:lnTo>
                                <a:lnTo>
                                  <a:pt x="287997" y="476821"/>
                                </a:lnTo>
                                <a:lnTo>
                                  <a:pt x="285470" y="476821"/>
                                </a:lnTo>
                                <a:lnTo>
                                  <a:pt x="285470" y="479361"/>
                                </a:lnTo>
                                <a:lnTo>
                                  <a:pt x="282473" y="485711"/>
                                </a:lnTo>
                                <a:lnTo>
                                  <a:pt x="279082" y="492061"/>
                                </a:lnTo>
                                <a:lnTo>
                                  <a:pt x="275069" y="498411"/>
                                </a:lnTo>
                                <a:lnTo>
                                  <a:pt x="274637" y="499681"/>
                                </a:lnTo>
                                <a:lnTo>
                                  <a:pt x="272923" y="499681"/>
                                </a:lnTo>
                                <a:lnTo>
                                  <a:pt x="271665" y="500951"/>
                                </a:lnTo>
                                <a:lnTo>
                                  <a:pt x="271665" y="497141"/>
                                </a:lnTo>
                                <a:lnTo>
                                  <a:pt x="274637" y="494601"/>
                                </a:lnTo>
                                <a:lnTo>
                                  <a:pt x="275907" y="492061"/>
                                </a:lnTo>
                                <a:lnTo>
                                  <a:pt x="280352" y="486981"/>
                                </a:lnTo>
                                <a:lnTo>
                                  <a:pt x="281635" y="480631"/>
                                </a:lnTo>
                                <a:lnTo>
                                  <a:pt x="285457" y="476821"/>
                                </a:lnTo>
                                <a:lnTo>
                                  <a:pt x="286727" y="475551"/>
                                </a:lnTo>
                                <a:lnTo>
                                  <a:pt x="287997" y="476821"/>
                                </a:lnTo>
                                <a:lnTo>
                                  <a:pt x="287997" y="460311"/>
                                </a:lnTo>
                                <a:lnTo>
                                  <a:pt x="285242" y="460311"/>
                                </a:lnTo>
                                <a:lnTo>
                                  <a:pt x="281851" y="459041"/>
                                </a:lnTo>
                                <a:lnTo>
                                  <a:pt x="278663" y="457771"/>
                                </a:lnTo>
                                <a:lnTo>
                                  <a:pt x="276542" y="456501"/>
                                </a:lnTo>
                                <a:lnTo>
                                  <a:pt x="278663" y="453961"/>
                                </a:lnTo>
                                <a:lnTo>
                                  <a:pt x="278663" y="451421"/>
                                </a:lnTo>
                                <a:lnTo>
                                  <a:pt x="281635" y="446341"/>
                                </a:lnTo>
                                <a:lnTo>
                                  <a:pt x="289826" y="443890"/>
                                </a:lnTo>
                                <a:lnTo>
                                  <a:pt x="290195" y="443890"/>
                                </a:lnTo>
                                <a:lnTo>
                                  <a:pt x="294157" y="448881"/>
                                </a:lnTo>
                                <a:lnTo>
                                  <a:pt x="294157" y="443026"/>
                                </a:lnTo>
                                <a:lnTo>
                                  <a:pt x="293090" y="442531"/>
                                </a:lnTo>
                                <a:lnTo>
                                  <a:pt x="292354" y="441261"/>
                                </a:lnTo>
                                <a:lnTo>
                                  <a:pt x="291604" y="439991"/>
                                </a:lnTo>
                                <a:lnTo>
                                  <a:pt x="288963" y="439991"/>
                                </a:lnTo>
                                <a:lnTo>
                                  <a:pt x="288963" y="443890"/>
                                </a:lnTo>
                                <a:lnTo>
                                  <a:pt x="288480" y="443890"/>
                                </a:lnTo>
                                <a:lnTo>
                                  <a:pt x="283337" y="445071"/>
                                </a:lnTo>
                                <a:lnTo>
                                  <a:pt x="276326" y="446341"/>
                                </a:lnTo>
                                <a:lnTo>
                                  <a:pt x="275069" y="452691"/>
                                </a:lnTo>
                                <a:lnTo>
                                  <a:pt x="275170" y="453961"/>
                                </a:lnTo>
                                <a:lnTo>
                                  <a:pt x="275272" y="455231"/>
                                </a:lnTo>
                                <a:lnTo>
                                  <a:pt x="274421" y="457771"/>
                                </a:lnTo>
                                <a:lnTo>
                                  <a:pt x="275691" y="459041"/>
                                </a:lnTo>
                                <a:lnTo>
                                  <a:pt x="278028" y="464121"/>
                                </a:lnTo>
                                <a:lnTo>
                                  <a:pt x="283337" y="461581"/>
                                </a:lnTo>
                                <a:lnTo>
                                  <a:pt x="286296" y="465391"/>
                                </a:lnTo>
                                <a:lnTo>
                                  <a:pt x="286296" y="466661"/>
                                </a:lnTo>
                                <a:lnTo>
                                  <a:pt x="285470" y="467931"/>
                                </a:lnTo>
                                <a:lnTo>
                                  <a:pt x="284391" y="467931"/>
                                </a:lnTo>
                                <a:lnTo>
                                  <a:pt x="281419" y="465848"/>
                                </a:lnTo>
                                <a:lnTo>
                                  <a:pt x="281419" y="471741"/>
                                </a:lnTo>
                                <a:lnTo>
                                  <a:pt x="277406" y="475551"/>
                                </a:lnTo>
                                <a:lnTo>
                                  <a:pt x="270814" y="476821"/>
                                </a:lnTo>
                                <a:lnTo>
                                  <a:pt x="265290" y="476821"/>
                                </a:lnTo>
                                <a:lnTo>
                                  <a:pt x="270383" y="474281"/>
                                </a:lnTo>
                                <a:lnTo>
                                  <a:pt x="275691" y="470471"/>
                                </a:lnTo>
                                <a:lnTo>
                                  <a:pt x="281419" y="471741"/>
                                </a:lnTo>
                                <a:lnTo>
                                  <a:pt x="281419" y="465848"/>
                                </a:lnTo>
                                <a:lnTo>
                                  <a:pt x="280771" y="465391"/>
                                </a:lnTo>
                                <a:lnTo>
                                  <a:pt x="276326" y="465391"/>
                                </a:lnTo>
                                <a:lnTo>
                                  <a:pt x="272923" y="461581"/>
                                </a:lnTo>
                                <a:lnTo>
                                  <a:pt x="271881" y="453961"/>
                                </a:lnTo>
                                <a:lnTo>
                                  <a:pt x="274853" y="447611"/>
                                </a:lnTo>
                                <a:lnTo>
                                  <a:pt x="279742" y="442531"/>
                                </a:lnTo>
                                <a:lnTo>
                                  <a:pt x="282689" y="442531"/>
                                </a:lnTo>
                                <a:lnTo>
                                  <a:pt x="286105" y="441261"/>
                                </a:lnTo>
                                <a:lnTo>
                                  <a:pt x="288963" y="443890"/>
                                </a:lnTo>
                                <a:lnTo>
                                  <a:pt x="288963" y="439991"/>
                                </a:lnTo>
                                <a:lnTo>
                                  <a:pt x="288645" y="439991"/>
                                </a:lnTo>
                                <a:lnTo>
                                  <a:pt x="291172" y="438721"/>
                                </a:lnTo>
                                <a:lnTo>
                                  <a:pt x="296697" y="438721"/>
                                </a:lnTo>
                                <a:lnTo>
                                  <a:pt x="297764" y="441261"/>
                                </a:lnTo>
                                <a:lnTo>
                                  <a:pt x="297764" y="434136"/>
                                </a:lnTo>
                                <a:lnTo>
                                  <a:pt x="280733" y="434911"/>
                                </a:lnTo>
                                <a:lnTo>
                                  <a:pt x="253847" y="438721"/>
                                </a:lnTo>
                                <a:lnTo>
                                  <a:pt x="217716" y="446341"/>
                                </a:lnTo>
                                <a:lnTo>
                                  <a:pt x="205892" y="450151"/>
                                </a:lnTo>
                                <a:lnTo>
                                  <a:pt x="198450" y="451421"/>
                                </a:lnTo>
                                <a:lnTo>
                                  <a:pt x="183400" y="451421"/>
                                </a:lnTo>
                                <a:lnTo>
                                  <a:pt x="176187" y="450151"/>
                                </a:lnTo>
                                <a:lnTo>
                                  <a:pt x="168567" y="446341"/>
                                </a:lnTo>
                                <a:lnTo>
                                  <a:pt x="171729" y="436181"/>
                                </a:lnTo>
                                <a:lnTo>
                                  <a:pt x="169392" y="429831"/>
                                </a:lnTo>
                                <a:lnTo>
                                  <a:pt x="169608" y="427291"/>
                                </a:lnTo>
                                <a:lnTo>
                                  <a:pt x="169710" y="426021"/>
                                </a:lnTo>
                                <a:lnTo>
                                  <a:pt x="169811" y="424751"/>
                                </a:lnTo>
                                <a:lnTo>
                                  <a:pt x="167919" y="419671"/>
                                </a:lnTo>
                                <a:lnTo>
                                  <a:pt x="167868" y="418401"/>
                                </a:lnTo>
                                <a:lnTo>
                                  <a:pt x="167767" y="415861"/>
                                </a:lnTo>
                                <a:lnTo>
                                  <a:pt x="167703" y="414591"/>
                                </a:lnTo>
                                <a:lnTo>
                                  <a:pt x="167068" y="413321"/>
                                </a:lnTo>
                                <a:lnTo>
                                  <a:pt x="166636" y="410781"/>
                                </a:lnTo>
                                <a:lnTo>
                                  <a:pt x="166865" y="409511"/>
                                </a:lnTo>
                                <a:lnTo>
                                  <a:pt x="170027" y="409511"/>
                                </a:lnTo>
                                <a:lnTo>
                                  <a:pt x="173215" y="412051"/>
                                </a:lnTo>
                                <a:lnTo>
                                  <a:pt x="176618" y="413321"/>
                                </a:lnTo>
                                <a:lnTo>
                                  <a:pt x="189674" y="413321"/>
                                </a:lnTo>
                                <a:lnTo>
                                  <a:pt x="202234" y="412051"/>
                                </a:lnTo>
                                <a:lnTo>
                                  <a:pt x="226898" y="406971"/>
                                </a:lnTo>
                                <a:lnTo>
                                  <a:pt x="238912" y="405701"/>
                                </a:lnTo>
                                <a:lnTo>
                                  <a:pt x="263423" y="400621"/>
                                </a:lnTo>
                                <a:lnTo>
                                  <a:pt x="275907" y="400621"/>
                                </a:lnTo>
                                <a:lnTo>
                                  <a:pt x="290283" y="399351"/>
                                </a:lnTo>
                                <a:lnTo>
                                  <a:pt x="304660" y="399351"/>
                                </a:lnTo>
                                <a:lnTo>
                                  <a:pt x="332765" y="401891"/>
                                </a:lnTo>
                                <a:lnTo>
                                  <a:pt x="338709" y="401891"/>
                                </a:lnTo>
                                <a:lnTo>
                                  <a:pt x="343801" y="403161"/>
                                </a:lnTo>
                                <a:lnTo>
                                  <a:pt x="349529" y="404431"/>
                                </a:lnTo>
                                <a:lnTo>
                                  <a:pt x="384530" y="409511"/>
                                </a:lnTo>
                                <a:lnTo>
                                  <a:pt x="386448" y="410781"/>
                                </a:lnTo>
                                <a:lnTo>
                                  <a:pt x="390893" y="410781"/>
                                </a:lnTo>
                                <a:lnTo>
                                  <a:pt x="405574" y="413321"/>
                                </a:lnTo>
                                <a:lnTo>
                                  <a:pt x="420611" y="414591"/>
                                </a:lnTo>
                                <a:lnTo>
                                  <a:pt x="435483" y="414591"/>
                                </a:lnTo>
                                <a:lnTo>
                                  <a:pt x="449681" y="410781"/>
                                </a:lnTo>
                                <a:lnTo>
                                  <a:pt x="449681" y="405523"/>
                                </a:lnTo>
                                <a:lnTo>
                                  <a:pt x="449465" y="405701"/>
                                </a:lnTo>
                                <a:lnTo>
                                  <a:pt x="445236" y="406971"/>
                                </a:lnTo>
                                <a:lnTo>
                                  <a:pt x="445338" y="404431"/>
                                </a:lnTo>
                                <a:lnTo>
                                  <a:pt x="445389" y="403161"/>
                                </a:lnTo>
                                <a:lnTo>
                                  <a:pt x="445427" y="401891"/>
                                </a:lnTo>
                                <a:lnTo>
                                  <a:pt x="450100" y="398081"/>
                                </a:lnTo>
                                <a:lnTo>
                                  <a:pt x="448411" y="391731"/>
                                </a:lnTo>
                                <a:lnTo>
                                  <a:pt x="445630" y="387921"/>
                                </a:lnTo>
                                <a:lnTo>
                                  <a:pt x="443306" y="387388"/>
                                </a:lnTo>
                                <a:lnTo>
                                  <a:pt x="443306" y="399351"/>
                                </a:lnTo>
                                <a:lnTo>
                                  <a:pt x="441617" y="400621"/>
                                </a:lnTo>
                                <a:lnTo>
                                  <a:pt x="440563" y="400621"/>
                                </a:lnTo>
                                <a:lnTo>
                                  <a:pt x="439699" y="401904"/>
                                </a:lnTo>
                                <a:lnTo>
                                  <a:pt x="439699" y="410781"/>
                                </a:lnTo>
                                <a:lnTo>
                                  <a:pt x="436524" y="409511"/>
                                </a:lnTo>
                                <a:lnTo>
                                  <a:pt x="434822" y="410781"/>
                                </a:lnTo>
                                <a:lnTo>
                                  <a:pt x="429729" y="410781"/>
                                </a:lnTo>
                                <a:lnTo>
                                  <a:pt x="428675" y="409511"/>
                                </a:lnTo>
                                <a:lnTo>
                                  <a:pt x="429094" y="406971"/>
                                </a:lnTo>
                                <a:lnTo>
                                  <a:pt x="429094" y="404431"/>
                                </a:lnTo>
                                <a:lnTo>
                                  <a:pt x="432485" y="405701"/>
                                </a:lnTo>
                                <a:lnTo>
                                  <a:pt x="436308" y="405701"/>
                                </a:lnTo>
                                <a:lnTo>
                                  <a:pt x="439483" y="406971"/>
                                </a:lnTo>
                                <a:lnTo>
                                  <a:pt x="439559" y="408241"/>
                                </a:lnTo>
                                <a:lnTo>
                                  <a:pt x="439635" y="409511"/>
                                </a:lnTo>
                                <a:lnTo>
                                  <a:pt x="439699" y="410781"/>
                                </a:lnTo>
                                <a:lnTo>
                                  <a:pt x="439699" y="401904"/>
                                </a:lnTo>
                                <a:lnTo>
                                  <a:pt x="438848" y="403161"/>
                                </a:lnTo>
                                <a:lnTo>
                                  <a:pt x="437159" y="401891"/>
                                </a:lnTo>
                                <a:lnTo>
                                  <a:pt x="437489" y="400621"/>
                                </a:lnTo>
                                <a:lnTo>
                                  <a:pt x="438150" y="398081"/>
                                </a:lnTo>
                                <a:lnTo>
                                  <a:pt x="438543" y="394271"/>
                                </a:lnTo>
                                <a:lnTo>
                                  <a:pt x="439724" y="391731"/>
                                </a:lnTo>
                                <a:lnTo>
                                  <a:pt x="443103" y="394271"/>
                                </a:lnTo>
                                <a:lnTo>
                                  <a:pt x="443204" y="398081"/>
                                </a:lnTo>
                                <a:lnTo>
                                  <a:pt x="443306" y="399351"/>
                                </a:lnTo>
                                <a:lnTo>
                                  <a:pt x="443306" y="387388"/>
                                </a:lnTo>
                                <a:lnTo>
                                  <a:pt x="440131" y="386651"/>
                                </a:lnTo>
                                <a:lnTo>
                                  <a:pt x="435038" y="387921"/>
                                </a:lnTo>
                                <a:lnTo>
                                  <a:pt x="433120" y="389191"/>
                                </a:lnTo>
                                <a:lnTo>
                                  <a:pt x="433971" y="391731"/>
                                </a:lnTo>
                                <a:lnTo>
                                  <a:pt x="433336" y="393001"/>
                                </a:lnTo>
                                <a:lnTo>
                                  <a:pt x="432485" y="400621"/>
                                </a:lnTo>
                                <a:lnTo>
                                  <a:pt x="428244" y="400621"/>
                                </a:lnTo>
                                <a:lnTo>
                                  <a:pt x="428180" y="399351"/>
                                </a:lnTo>
                                <a:lnTo>
                                  <a:pt x="428104" y="398081"/>
                                </a:lnTo>
                                <a:lnTo>
                                  <a:pt x="428028" y="396811"/>
                                </a:lnTo>
                                <a:lnTo>
                                  <a:pt x="426758" y="393001"/>
                                </a:lnTo>
                                <a:lnTo>
                                  <a:pt x="426834" y="391731"/>
                                </a:lnTo>
                                <a:lnTo>
                                  <a:pt x="426910" y="390461"/>
                                </a:lnTo>
                                <a:lnTo>
                                  <a:pt x="426974" y="389191"/>
                                </a:lnTo>
                                <a:lnTo>
                                  <a:pt x="428891" y="384111"/>
                                </a:lnTo>
                                <a:lnTo>
                                  <a:pt x="433336" y="382841"/>
                                </a:lnTo>
                                <a:lnTo>
                                  <a:pt x="436727" y="380301"/>
                                </a:lnTo>
                                <a:lnTo>
                                  <a:pt x="442252" y="380301"/>
                                </a:lnTo>
                                <a:lnTo>
                                  <a:pt x="445630" y="382841"/>
                                </a:lnTo>
                                <a:lnTo>
                                  <a:pt x="448411" y="382841"/>
                                </a:lnTo>
                                <a:lnTo>
                                  <a:pt x="451599" y="384111"/>
                                </a:lnTo>
                                <a:lnTo>
                                  <a:pt x="452653" y="386651"/>
                                </a:lnTo>
                                <a:lnTo>
                                  <a:pt x="455828" y="390461"/>
                                </a:lnTo>
                                <a:lnTo>
                                  <a:pt x="455828" y="383044"/>
                                </a:lnTo>
                                <a:lnTo>
                                  <a:pt x="452018" y="380301"/>
                                </a:lnTo>
                                <a:lnTo>
                                  <a:pt x="445427" y="377761"/>
                                </a:lnTo>
                                <a:lnTo>
                                  <a:pt x="438645" y="376491"/>
                                </a:lnTo>
                                <a:lnTo>
                                  <a:pt x="431419" y="377761"/>
                                </a:lnTo>
                                <a:lnTo>
                                  <a:pt x="426974" y="382841"/>
                                </a:lnTo>
                                <a:lnTo>
                                  <a:pt x="423392" y="387921"/>
                                </a:lnTo>
                                <a:lnTo>
                                  <a:pt x="423316" y="389191"/>
                                </a:lnTo>
                                <a:lnTo>
                                  <a:pt x="423227" y="390461"/>
                                </a:lnTo>
                                <a:lnTo>
                                  <a:pt x="423138" y="391731"/>
                                </a:lnTo>
                                <a:lnTo>
                                  <a:pt x="423062" y="393001"/>
                                </a:lnTo>
                                <a:lnTo>
                                  <a:pt x="422973" y="394271"/>
                                </a:lnTo>
                                <a:lnTo>
                                  <a:pt x="424014" y="400621"/>
                                </a:lnTo>
                                <a:lnTo>
                                  <a:pt x="424840" y="406971"/>
                                </a:lnTo>
                                <a:lnTo>
                                  <a:pt x="424840" y="409511"/>
                                </a:lnTo>
                                <a:lnTo>
                                  <a:pt x="425069" y="410781"/>
                                </a:lnTo>
                                <a:lnTo>
                                  <a:pt x="423367" y="410781"/>
                                </a:lnTo>
                                <a:lnTo>
                                  <a:pt x="400634" y="408241"/>
                                </a:lnTo>
                                <a:lnTo>
                                  <a:pt x="356019" y="400621"/>
                                </a:lnTo>
                                <a:lnTo>
                                  <a:pt x="344703" y="399351"/>
                                </a:lnTo>
                                <a:lnTo>
                                  <a:pt x="333387" y="398081"/>
                                </a:lnTo>
                                <a:lnTo>
                                  <a:pt x="326377" y="396811"/>
                                </a:lnTo>
                                <a:lnTo>
                                  <a:pt x="319341" y="396811"/>
                                </a:lnTo>
                                <a:lnTo>
                                  <a:pt x="312674" y="395541"/>
                                </a:lnTo>
                                <a:lnTo>
                                  <a:pt x="304126" y="394271"/>
                                </a:lnTo>
                                <a:lnTo>
                                  <a:pt x="264553" y="396811"/>
                                </a:lnTo>
                                <a:lnTo>
                                  <a:pt x="245173" y="399351"/>
                                </a:lnTo>
                                <a:lnTo>
                                  <a:pt x="226263" y="403161"/>
                                </a:lnTo>
                                <a:lnTo>
                                  <a:pt x="220967" y="404431"/>
                                </a:lnTo>
                                <a:lnTo>
                                  <a:pt x="215011" y="405701"/>
                                </a:lnTo>
                                <a:lnTo>
                                  <a:pt x="209702" y="406971"/>
                                </a:lnTo>
                                <a:lnTo>
                                  <a:pt x="205892" y="406971"/>
                                </a:lnTo>
                                <a:lnTo>
                                  <a:pt x="202717" y="409511"/>
                                </a:lnTo>
                                <a:lnTo>
                                  <a:pt x="199110" y="408241"/>
                                </a:lnTo>
                                <a:lnTo>
                                  <a:pt x="192112" y="409511"/>
                                </a:lnTo>
                                <a:lnTo>
                                  <a:pt x="189776" y="409511"/>
                                </a:lnTo>
                                <a:lnTo>
                                  <a:pt x="189674" y="408241"/>
                                </a:lnTo>
                                <a:lnTo>
                                  <a:pt x="189572" y="406971"/>
                                </a:lnTo>
                                <a:lnTo>
                                  <a:pt x="189458" y="405701"/>
                                </a:lnTo>
                                <a:lnTo>
                                  <a:pt x="189357" y="404431"/>
                                </a:lnTo>
                                <a:lnTo>
                                  <a:pt x="190207" y="401891"/>
                                </a:lnTo>
                                <a:lnTo>
                                  <a:pt x="190639" y="400621"/>
                                </a:lnTo>
                                <a:lnTo>
                                  <a:pt x="191490" y="398081"/>
                                </a:lnTo>
                                <a:lnTo>
                                  <a:pt x="193675" y="393001"/>
                                </a:lnTo>
                                <a:lnTo>
                                  <a:pt x="193548" y="390461"/>
                                </a:lnTo>
                                <a:lnTo>
                                  <a:pt x="193421" y="387921"/>
                                </a:lnTo>
                                <a:lnTo>
                                  <a:pt x="193357" y="386651"/>
                                </a:lnTo>
                                <a:lnTo>
                                  <a:pt x="190627" y="382841"/>
                                </a:lnTo>
                                <a:lnTo>
                                  <a:pt x="190411" y="382651"/>
                                </a:lnTo>
                                <a:lnTo>
                                  <a:pt x="190411" y="391731"/>
                                </a:lnTo>
                                <a:lnTo>
                                  <a:pt x="188709" y="395541"/>
                                </a:lnTo>
                                <a:lnTo>
                                  <a:pt x="186156" y="398081"/>
                                </a:lnTo>
                                <a:lnTo>
                                  <a:pt x="186156" y="404431"/>
                                </a:lnTo>
                                <a:lnTo>
                                  <a:pt x="186156" y="408241"/>
                                </a:lnTo>
                                <a:lnTo>
                                  <a:pt x="184467" y="409511"/>
                                </a:lnTo>
                                <a:lnTo>
                                  <a:pt x="176187" y="409511"/>
                                </a:lnTo>
                                <a:lnTo>
                                  <a:pt x="174282" y="405701"/>
                                </a:lnTo>
                                <a:lnTo>
                                  <a:pt x="174701" y="404431"/>
                                </a:lnTo>
                                <a:lnTo>
                                  <a:pt x="173634" y="401891"/>
                                </a:lnTo>
                                <a:lnTo>
                                  <a:pt x="174066" y="400621"/>
                                </a:lnTo>
                                <a:lnTo>
                                  <a:pt x="177253" y="403161"/>
                                </a:lnTo>
                                <a:lnTo>
                                  <a:pt x="181698" y="401891"/>
                                </a:lnTo>
                                <a:lnTo>
                                  <a:pt x="185521" y="401891"/>
                                </a:lnTo>
                                <a:lnTo>
                                  <a:pt x="186156" y="404431"/>
                                </a:lnTo>
                                <a:lnTo>
                                  <a:pt x="186156" y="398081"/>
                                </a:lnTo>
                                <a:lnTo>
                                  <a:pt x="184048" y="398081"/>
                                </a:lnTo>
                                <a:lnTo>
                                  <a:pt x="184048" y="391731"/>
                                </a:lnTo>
                                <a:lnTo>
                                  <a:pt x="185293" y="387921"/>
                                </a:lnTo>
                                <a:lnTo>
                                  <a:pt x="185204" y="386651"/>
                                </a:lnTo>
                                <a:lnTo>
                                  <a:pt x="185102" y="385381"/>
                                </a:lnTo>
                                <a:lnTo>
                                  <a:pt x="182968" y="385381"/>
                                </a:lnTo>
                                <a:lnTo>
                                  <a:pt x="181292" y="384111"/>
                                </a:lnTo>
                                <a:lnTo>
                                  <a:pt x="179590" y="384111"/>
                                </a:lnTo>
                                <a:lnTo>
                                  <a:pt x="179590" y="387921"/>
                                </a:lnTo>
                                <a:lnTo>
                                  <a:pt x="179489" y="394271"/>
                                </a:lnTo>
                                <a:lnTo>
                                  <a:pt x="179374" y="395541"/>
                                </a:lnTo>
                                <a:lnTo>
                                  <a:pt x="178739" y="398081"/>
                                </a:lnTo>
                                <a:lnTo>
                                  <a:pt x="175768" y="398081"/>
                                </a:lnTo>
                                <a:lnTo>
                                  <a:pt x="174282" y="395541"/>
                                </a:lnTo>
                                <a:lnTo>
                                  <a:pt x="173431" y="393001"/>
                                </a:lnTo>
                                <a:lnTo>
                                  <a:pt x="174066" y="391731"/>
                                </a:lnTo>
                                <a:lnTo>
                                  <a:pt x="173431" y="389191"/>
                                </a:lnTo>
                                <a:lnTo>
                                  <a:pt x="175768" y="389191"/>
                                </a:lnTo>
                                <a:lnTo>
                                  <a:pt x="177253" y="387921"/>
                                </a:lnTo>
                                <a:lnTo>
                                  <a:pt x="179590" y="387921"/>
                                </a:lnTo>
                                <a:lnTo>
                                  <a:pt x="179590" y="384111"/>
                                </a:lnTo>
                                <a:lnTo>
                                  <a:pt x="177673" y="384111"/>
                                </a:lnTo>
                                <a:lnTo>
                                  <a:pt x="171729" y="386651"/>
                                </a:lnTo>
                                <a:lnTo>
                                  <a:pt x="169608" y="389191"/>
                                </a:lnTo>
                                <a:lnTo>
                                  <a:pt x="167703" y="393001"/>
                                </a:lnTo>
                                <a:lnTo>
                                  <a:pt x="168973" y="396811"/>
                                </a:lnTo>
                                <a:lnTo>
                                  <a:pt x="170459" y="398081"/>
                                </a:lnTo>
                                <a:lnTo>
                                  <a:pt x="169176" y="401891"/>
                                </a:lnTo>
                                <a:lnTo>
                                  <a:pt x="170027" y="404431"/>
                                </a:lnTo>
                                <a:lnTo>
                                  <a:pt x="169392" y="405701"/>
                                </a:lnTo>
                                <a:lnTo>
                                  <a:pt x="166865" y="401891"/>
                                </a:lnTo>
                                <a:lnTo>
                                  <a:pt x="163449" y="399351"/>
                                </a:lnTo>
                                <a:lnTo>
                                  <a:pt x="174282" y="381571"/>
                                </a:lnTo>
                                <a:lnTo>
                                  <a:pt x="181292" y="381571"/>
                                </a:lnTo>
                                <a:lnTo>
                                  <a:pt x="190411" y="391731"/>
                                </a:lnTo>
                                <a:lnTo>
                                  <a:pt x="190411" y="382651"/>
                                </a:lnTo>
                                <a:lnTo>
                                  <a:pt x="189255" y="381571"/>
                                </a:lnTo>
                                <a:lnTo>
                                  <a:pt x="186486" y="379031"/>
                                </a:lnTo>
                                <a:lnTo>
                                  <a:pt x="185102" y="377761"/>
                                </a:lnTo>
                                <a:lnTo>
                                  <a:pt x="178739" y="379031"/>
                                </a:lnTo>
                                <a:lnTo>
                                  <a:pt x="171513" y="377761"/>
                                </a:lnTo>
                                <a:lnTo>
                                  <a:pt x="165150" y="381571"/>
                                </a:lnTo>
                                <a:lnTo>
                                  <a:pt x="161747" y="386651"/>
                                </a:lnTo>
                                <a:lnTo>
                                  <a:pt x="159931" y="395541"/>
                                </a:lnTo>
                                <a:lnTo>
                                  <a:pt x="160807" y="403161"/>
                                </a:lnTo>
                                <a:lnTo>
                                  <a:pt x="162953" y="412051"/>
                                </a:lnTo>
                                <a:lnTo>
                                  <a:pt x="164934" y="419671"/>
                                </a:lnTo>
                                <a:lnTo>
                                  <a:pt x="164503" y="423481"/>
                                </a:lnTo>
                                <a:lnTo>
                                  <a:pt x="168338" y="427291"/>
                                </a:lnTo>
                                <a:lnTo>
                                  <a:pt x="164934" y="429831"/>
                                </a:lnTo>
                                <a:lnTo>
                                  <a:pt x="159486" y="426021"/>
                                </a:lnTo>
                                <a:lnTo>
                                  <a:pt x="147243" y="423481"/>
                                </a:lnTo>
                                <a:lnTo>
                                  <a:pt x="140957" y="424751"/>
                                </a:lnTo>
                                <a:lnTo>
                                  <a:pt x="138404" y="426021"/>
                                </a:lnTo>
                                <a:lnTo>
                                  <a:pt x="133756" y="424751"/>
                                </a:lnTo>
                                <a:lnTo>
                                  <a:pt x="132486" y="427291"/>
                                </a:lnTo>
                                <a:lnTo>
                                  <a:pt x="139750" y="429831"/>
                                </a:lnTo>
                                <a:lnTo>
                                  <a:pt x="147574" y="431101"/>
                                </a:lnTo>
                                <a:lnTo>
                                  <a:pt x="164731" y="431101"/>
                                </a:lnTo>
                                <a:lnTo>
                                  <a:pt x="165582" y="429831"/>
                                </a:lnTo>
                                <a:lnTo>
                                  <a:pt x="166636" y="431101"/>
                                </a:lnTo>
                                <a:lnTo>
                                  <a:pt x="167500" y="436181"/>
                                </a:lnTo>
                                <a:lnTo>
                                  <a:pt x="166014" y="442099"/>
                                </a:lnTo>
                                <a:lnTo>
                                  <a:pt x="165912" y="442531"/>
                                </a:lnTo>
                                <a:lnTo>
                                  <a:pt x="165646" y="443890"/>
                                </a:lnTo>
                                <a:lnTo>
                                  <a:pt x="168973" y="448881"/>
                                </a:lnTo>
                                <a:lnTo>
                                  <a:pt x="172783" y="453961"/>
                                </a:lnTo>
                                <a:lnTo>
                                  <a:pt x="185293" y="456501"/>
                                </a:lnTo>
                                <a:lnTo>
                                  <a:pt x="199593" y="455231"/>
                                </a:lnTo>
                                <a:lnTo>
                                  <a:pt x="213321" y="452691"/>
                                </a:lnTo>
                                <a:lnTo>
                                  <a:pt x="217779" y="451421"/>
                                </a:lnTo>
                                <a:lnTo>
                                  <a:pt x="240055" y="445071"/>
                                </a:lnTo>
                                <a:lnTo>
                                  <a:pt x="242811" y="445071"/>
                                </a:lnTo>
                                <a:lnTo>
                                  <a:pt x="244779" y="443890"/>
                                </a:lnTo>
                                <a:lnTo>
                                  <a:pt x="247396" y="443890"/>
                                </a:lnTo>
                                <a:lnTo>
                                  <a:pt x="270370" y="439991"/>
                                </a:lnTo>
                                <a:lnTo>
                                  <a:pt x="278028" y="439991"/>
                                </a:lnTo>
                                <a:lnTo>
                                  <a:pt x="273570" y="445071"/>
                                </a:lnTo>
                                <a:lnTo>
                                  <a:pt x="271018" y="451421"/>
                                </a:lnTo>
                                <a:lnTo>
                                  <a:pt x="269151" y="458889"/>
                                </a:lnTo>
                                <a:lnTo>
                                  <a:pt x="269113" y="459041"/>
                                </a:lnTo>
                                <a:lnTo>
                                  <a:pt x="266573" y="464121"/>
                                </a:lnTo>
                                <a:lnTo>
                                  <a:pt x="273570" y="465391"/>
                                </a:lnTo>
                                <a:lnTo>
                                  <a:pt x="275691" y="469201"/>
                                </a:lnTo>
                                <a:lnTo>
                                  <a:pt x="269113" y="470471"/>
                                </a:lnTo>
                                <a:lnTo>
                                  <a:pt x="264452" y="475551"/>
                                </a:lnTo>
                                <a:lnTo>
                                  <a:pt x="258292" y="478091"/>
                                </a:lnTo>
                                <a:lnTo>
                                  <a:pt x="252780" y="478091"/>
                                </a:lnTo>
                                <a:lnTo>
                                  <a:pt x="252780" y="480631"/>
                                </a:lnTo>
                                <a:lnTo>
                                  <a:pt x="246418" y="486981"/>
                                </a:lnTo>
                                <a:lnTo>
                                  <a:pt x="238137" y="486981"/>
                                </a:lnTo>
                                <a:lnTo>
                                  <a:pt x="230708" y="488251"/>
                                </a:lnTo>
                                <a:lnTo>
                                  <a:pt x="227736" y="485711"/>
                                </a:lnTo>
                                <a:lnTo>
                                  <a:pt x="229235" y="484441"/>
                                </a:lnTo>
                                <a:lnTo>
                                  <a:pt x="232410" y="485711"/>
                                </a:lnTo>
                                <a:lnTo>
                                  <a:pt x="233578" y="484441"/>
                                </a:lnTo>
                                <a:lnTo>
                                  <a:pt x="234746" y="483171"/>
                                </a:lnTo>
                                <a:lnTo>
                                  <a:pt x="240258" y="481901"/>
                                </a:lnTo>
                                <a:lnTo>
                                  <a:pt x="246634" y="479361"/>
                                </a:lnTo>
                                <a:lnTo>
                                  <a:pt x="252780" y="480631"/>
                                </a:lnTo>
                                <a:lnTo>
                                  <a:pt x="252780" y="478091"/>
                                </a:lnTo>
                                <a:lnTo>
                                  <a:pt x="248462" y="478091"/>
                                </a:lnTo>
                                <a:lnTo>
                                  <a:pt x="239102" y="479361"/>
                                </a:lnTo>
                                <a:lnTo>
                                  <a:pt x="229895" y="481901"/>
                                </a:lnTo>
                                <a:lnTo>
                                  <a:pt x="220535" y="483171"/>
                                </a:lnTo>
                                <a:lnTo>
                                  <a:pt x="220472" y="484441"/>
                                </a:lnTo>
                                <a:lnTo>
                                  <a:pt x="220395" y="485711"/>
                                </a:lnTo>
                                <a:lnTo>
                                  <a:pt x="220319" y="486981"/>
                                </a:lnTo>
                                <a:lnTo>
                                  <a:pt x="224980" y="485711"/>
                                </a:lnTo>
                                <a:lnTo>
                                  <a:pt x="225412" y="488251"/>
                                </a:lnTo>
                                <a:lnTo>
                                  <a:pt x="224777" y="490791"/>
                                </a:lnTo>
                                <a:lnTo>
                                  <a:pt x="222872" y="490791"/>
                                </a:lnTo>
                                <a:lnTo>
                                  <a:pt x="221373" y="492061"/>
                                </a:lnTo>
                                <a:lnTo>
                                  <a:pt x="221170" y="493331"/>
                                </a:lnTo>
                                <a:lnTo>
                                  <a:pt x="222656" y="493331"/>
                                </a:lnTo>
                                <a:lnTo>
                                  <a:pt x="223926" y="492061"/>
                                </a:lnTo>
                                <a:lnTo>
                                  <a:pt x="226682" y="493331"/>
                                </a:lnTo>
                                <a:lnTo>
                                  <a:pt x="227965" y="492061"/>
                                </a:lnTo>
                                <a:lnTo>
                                  <a:pt x="232206" y="492061"/>
                                </a:lnTo>
                                <a:lnTo>
                                  <a:pt x="235800" y="490791"/>
                                </a:lnTo>
                                <a:lnTo>
                                  <a:pt x="239826" y="489521"/>
                                </a:lnTo>
                                <a:lnTo>
                                  <a:pt x="243446" y="488251"/>
                                </a:lnTo>
                                <a:lnTo>
                                  <a:pt x="247472" y="488251"/>
                                </a:lnTo>
                                <a:lnTo>
                                  <a:pt x="250659" y="485711"/>
                                </a:lnTo>
                                <a:lnTo>
                                  <a:pt x="255117" y="484441"/>
                                </a:lnTo>
                                <a:lnTo>
                                  <a:pt x="257873" y="481901"/>
                                </a:lnTo>
                                <a:lnTo>
                                  <a:pt x="262318" y="480631"/>
                                </a:lnTo>
                                <a:lnTo>
                                  <a:pt x="268706" y="480631"/>
                                </a:lnTo>
                                <a:lnTo>
                                  <a:pt x="271564" y="479361"/>
                                </a:lnTo>
                                <a:lnTo>
                                  <a:pt x="274421" y="478091"/>
                                </a:lnTo>
                                <a:lnTo>
                                  <a:pt x="280352" y="478091"/>
                                </a:lnTo>
                                <a:lnTo>
                                  <a:pt x="280352" y="479361"/>
                                </a:lnTo>
                                <a:lnTo>
                                  <a:pt x="276656" y="484441"/>
                                </a:lnTo>
                                <a:lnTo>
                                  <a:pt x="272910" y="490791"/>
                                </a:lnTo>
                                <a:lnTo>
                                  <a:pt x="269113" y="497141"/>
                                </a:lnTo>
                                <a:lnTo>
                                  <a:pt x="265290" y="502221"/>
                                </a:lnTo>
                                <a:lnTo>
                                  <a:pt x="264452" y="503491"/>
                                </a:lnTo>
                                <a:lnTo>
                                  <a:pt x="265506" y="504761"/>
                                </a:lnTo>
                                <a:lnTo>
                                  <a:pt x="266788" y="506031"/>
                                </a:lnTo>
                                <a:lnTo>
                                  <a:pt x="272719" y="506031"/>
                                </a:lnTo>
                                <a:lnTo>
                                  <a:pt x="275069" y="504761"/>
                                </a:lnTo>
                                <a:lnTo>
                                  <a:pt x="277025" y="500951"/>
                                </a:lnTo>
                                <a:lnTo>
                                  <a:pt x="278218" y="498627"/>
                                </a:lnTo>
                                <a:lnTo>
                                  <a:pt x="278333" y="498411"/>
                                </a:lnTo>
                                <a:lnTo>
                                  <a:pt x="281432" y="493331"/>
                                </a:lnTo>
                                <a:lnTo>
                                  <a:pt x="284378" y="486981"/>
                                </a:lnTo>
                                <a:lnTo>
                                  <a:pt x="287159" y="481901"/>
                                </a:lnTo>
                                <a:lnTo>
                                  <a:pt x="288404" y="475551"/>
                                </a:lnTo>
                                <a:lnTo>
                                  <a:pt x="288645" y="474281"/>
                                </a:lnTo>
                                <a:lnTo>
                                  <a:pt x="293941" y="470471"/>
                                </a:lnTo>
                                <a:lnTo>
                                  <a:pt x="296595" y="467931"/>
                                </a:lnTo>
                                <a:lnTo>
                                  <a:pt x="297929" y="466661"/>
                                </a:lnTo>
                                <a:lnTo>
                                  <a:pt x="299250" y="465391"/>
                                </a:lnTo>
                                <a:lnTo>
                                  <a:pt x="300088" y="465391"/>
                                </a:lnTo>
                                <a:lnTo>
                                  <a:pt x="301371" y="464121"/>
                                </a:lnTo>
                                <a:lnTo>
                                  <a:pt x="302209" y="465391"/>
                                </a:lnTo>
                                <a:lnTo>
                                  <a:pt x="301586" y="466140"/>
                                </a:lnTo>
                                <a:lnTo>
                                  <a:pt x="301586" y="469201"/>
                                </a:lnTo>
                                <a:lnTo>
                                  <a:pt x="299885" y="474281"/>
                                </a:lnTo>
                                <a:lnTo>
                                  <a:pt x="297332" y="480631"/>
                                </a:lnTo>
                                <a:lnTo>
                                  <a:pt x="294576" y="485711"/>
                                </a:lnTo>
                                <a:lnTo>
                                  <a:pt x="293306" y="479361"/>
                                </a:lnTo>
                                <a:lnTo>
                                  <a:pt x="298615" y="475551"/>
                                </a:lnTo>
                                <a:lnTo>
                                  <a:pt x="300532" y="471741"/>
                                </a:lnTo>
                                <a:lnTo>
                                  <a:pt x="301586" y="469201"/>
                                </a:lnTo>
                                <a:lnTo>
                                  <a:pt x="301586" y="466140"/>
                                </a:lnTo>
                                <a:lnTo>
                                  <a:pt x="290271" y="486981"/>
                                </a:lnTo>
                                <a:lnTo>
                                  <a:pt x="290195" y="488251"/>
                                </a:lnTo>
                                <a:lnTo>
                                  <a:pt x="290131" y="489521"/>
                                </a:lnTo>
                                <a:lnTo>
                                  <a:pt x="290004" y="491794"/>
                                </a:lnTo>
                                <a:lnTo>
                                  <a:pt x="289915" y="493331"/>
                                </a:lnTo>
                                <a:lnTo>
                                  <a:pt x="295224" y="498411"/>
                                </a:lnTo>
                                <a:lnTo>
                                  <a:pt x="297764" y="500951"/>
                                </a:lnTo>
                                <a:lnTo>
                                  <a:pt x="301586" y="499681"/>
                                </a:lnTo>
                                <a:lnTo>
                                  <a:pt x="304977" y="500951"/>
                                </a:lnTo>
                                <a:lnTo>
                                  <a:pt x="311518" y="498411"/>
                                </a:lnTo>
                                <a:lnTo>
                                  <a:pt x="318325" y="499681"/>
                                </a:lnTo>
                                <a:lnTo>
                                  <a:pt x="322173" y="498919"/>
                                </a:lnTo>
                                <a:lnTo>
                                  <a:pt x="321322" y="498411"/>
                                </a:lnTo>
                                <a:lnTo>
                                  <a:pt x="314960" y="494601"/>
                                </a:lnTo>
                                <a:lnTo>
                                  <a:pt x="309867" y="497141"/>
                                </a:lnTo>
                                <a:lnTo>
                                  <a:pt x="305828" y="497141"/>
                                </a:lnTo>
                                <a:lnTo>
                                  <a:pt x="299669" y="499681"/>
                                </a:lnTo>
                                <a:lnTo>
                                  <a:pt x="295859" y="495871"/>
                                </a:lnTo>
                                <a:lnTo>
                                  <a:pt x="296062" y="494601"/>
                                </a:lnTo>
                                <a:lnTo>
                                  <a:pt x="294157" y="493331"/>
                                </a:lnTo>
                                <a:lnTo>
                                  <a:pt x="294373" y="492061"/>
                                </a:lnTo>
                                <a:lnTo>
                                  <a:pt x="297764" y="490791"/>
                                </a:lnTo>
                                <a:lnTo>
                                  <a:pt x="300723" y="494601"/>
                                </a:lnTo>
                                <a:lnTo>
                                  <a:pt x="303923" y="492061"/>
                                </a:lnTo>
                                <a:lnTo>
                                  <a:pt x="308787" y="492061"/>
                                </a:lnTo>
                                <a:lnTo>
                                  <a:pt x="313880" y="490791"/>
                                </a:lnTo>
                                <a:lnTo>
                                  <a:pt x="318757" y="492061"/>
                                </a:lnTo>
                                <a:lnTo>
                                  <a:pt x="321106" y="492061"/>
                                </a:lnTo>
                                <a:lnTo>
                                  <a:pt x="324713" y="488251"/>
                                </a:lnTo>
                                <a:lnTo>
                                  <a:pt x="324993" y="490791"/>
                                </a:lnTo>
                                <a:lnTo>
                                  <a:pt x="325107" y="491794"/>
                                </a:lnTo>
                                <a:lnTo>
                                  <a:pt x="325132" y="492061"/>
                                </a:lnTo>
                                <a:lnTo>
                                  <a:pt x="323723" y="498411"/>
                                </a:lnTo>
                                <a:lnTo>
                                  <a:pt x="323672" y="498627"/>
                                </a:lnTo>
                                <a:lnTo>
                                  <a:pt x="324764" y="498411"/>
                                </a:lnTo>
                                <a:lnTo>
                                  <a:pt x="330225" y="494601"/>
                                </a:lnTo>
                                <a:lnTo>
                                  <a:pt x="334048" y="494601"/>
                                </a:lnTo>
                                <a:lnTo>
                                  <a:pt x="334670" y="498411"/>
                                </a:lnTo>
                                <a:lnTo>
                                  <a:pt x="336804" y="500951"/>
                                </a:lnTo>
                                <a:lnTo>
                                  <a:pt x="340398" y="502221"/>
                                </a:lnTo>
                                <a:lnTo>
                                  <a:pt x="344233" y="506031"/>
                                </a:lnTo>
                                <a:lnTo>
                                  <a:pt x="347840" y="503491"/>
                                </a:lnTo>
                                <a:lnTo>
                                  <a:pt x="347738" y="502221"/>
                                </a:lnTo>
                                <a:lnTo>
                                  <a:pt x="347624" y="500951"/>
                                </a:lnTo>
                                <a:lnTo>
                                  <a:pt x="345084" y="498411"/>
                                </a:lnTo>
                                <a:lnTo>
                                  <a:pt x="343801" y="495871"/>
                                </a:lnTo>
                                <a:lnTo>
                                  <a:pt x="341249" y="492061"/>
                                </a:lnTo>
                                <a:lnTo>
                                  <a:pt x="339979" y="490537"/>
                                </a:lnTo>
                                <a:lnTo>
                                  <a:pt x="339979" y="497141"/>
                                </a:lnTo>
                                <a:lnTo>
                                  <a:pt x="339775" y="498411"/>
                                </a:lnTo>
                                <a:lnTo>
                                  <a:pt x="338709" y="498411"/>
                                </a:lnTo>
                                <a:lnTo>
                                  <a:pt x="338289" y="497141"/>
                                </a:lnTo>
                                <a:lnTo>
                                  <a:pt x="336194" y="494601"/>
                                </a:lnTo>
                                <a:lnTo>
                                  <a:pt x="335140" y="493331"/>
                                </a:lnTo>
                                <a:lnTo>
                                  <a:pt x="334086" y="492061"/>
                                </a:lnTo>
                                <a:lnTo>
                                  <a:pt x="332066" y="488251"/>
                                </a:lnTo>
                                <a:lnTo>
                                  <a:pt x="330733" y="485711"/>
                                </a:lnTo>
                                <a:lnTo>
                                  <a:pt x="330238" y="484441"/>
                                </a:lnTo>
                                <a:lnTo>
                                  <a:pt x="330225" y="490791"/>
                                </a:lnTo>
                                <a:lnTo>
                                  <a:pt x="329374" y="492061"/>
                                </a:lnTo>
                                <a:lnTo>
                                  <a:pt x="328307" y="493331"/>
                                </a:lnTo>
                                <a:lnTo>
                                  <a:pt x="327253" y="492061"/>
                                </a:lnTo>
                                <a:lnTo>
                                  <a:pt x="327888" y="488251"/>
                                </a:lnTo>
                                <a:lnTo>
                                  <a:pt x="329158" y="489521"/>
                                </a:lnTo>
                                <a:lnTo>
                                  <a:pt x="330225" y="490791"/>
                                </a:lnTo>
                                <a:lnTo>
                                  <a:pt x="330225" y="484416"/>
                                </a:lnTo>
                                <a:lnTo>
                                  <a:pt x="328295" y="479361"/>
                                </a:lnTo>
                                <a:lnTo>
                                  <a:pt x="327812" y="478091"/>
                                </a:lnTo>
                                <a:lnTo>
                                  <a:pt x="325767" y="473608"/>
                                </a:lnTo>
                                <a:lnTo>
                                  <a:pt x="325767" y="481901"/>
                                </a:lnTo>
                                <a:lnTo>
                                  <a:pt x="324497" y="484441"/>
                                </a:lnTo>
                                <a:lnTo>
                                  <a:pt x="324065" y="483171"/>
                                </a:lnTo>
                                <a:lnTo>
                                  <a:pt x="323367" y="482473"/>
                                </a:lnTo>
                                <a:lnTo>
                                  <a:pt x="321106" y="486981"/>
                                </a:lnTo>
                                <a:lnTo>
                                  <a:pt x="317068" y="490791"/>
                                </a:lnTo>
                                <a:lnTo>
                                  <a:pt x="310705" y="486981"/>
                                </a:lnTo>
                                <a:lnTo>
                                  <a:pt x="306260" y="489521"/>
                                </a:lnTo>
                                <a:lnTo>
                                  <a:pt x="303923" y="489521"/>
                                </a:lnTo>
                                <a:lnTo>
                                  <a:pt x="299885" y="490791"/>
                                </a:lnTo>
                                <a:lnTo>
                                  <a:pt x="298615" y="488251"/>
                                </a:lnTo>
                                <a:lnTo>
                                  <a:pt x="299402" y="485711"/>
                                </a:lnTo>
                                <a:lnTo>
                                  <a:pt x="301091" y="480148"/>
                                </a:lnTo>
                                <a:lnTo>
                                  <a:pt x="303072" y="473011"/>
                                </a:lnTo>
                                <a:lnTo>
                                  <a:pt x="305625" y="469201"/>
                                </a:lnTo>
                                <a:lnTo>
                                  <a:pt x="306463" y="467931"/>
                                </a:lnTo>
                                <a:lnTo>
                                  <a:pt x="309206" y="464121"/>
                                </a:lnTo>
                                <a:lnTo>
                                  <a:pt x="311759" y="469201"/>
                                </a:lnTo>
                                <a:lnTo>
                                  <a:pt x="312826" y="471741"/>
                                </a:lnTo>
                                <a:lnTo>
                                  <a:pt x="316014" y="475551"/>
                                </a:lnTo>
                                <a:lnTo>
                                  <a:pt x="323278" y="480009"/>
                                </a:lnTo>
                                <a:lnTo>
                                  <a:pt x="323430" y="479361"/>
                                </a:lnTo>
                                <a:lnTo>
                                  <a:pt x="323507" y="480148"/>
                                </a:lnTo>
                                <a:lnTo>
                                  <a:pt x="324281" y="480631"/>
                                </a:lnTo>
                                <a:lnTo>
                                  <a:pt x="323646" y="481901"/>
                                </a:lnTo>
                                <a:lnTo>
                                  <a:pt x="325767" y="481901"/>
                                </a:lnTo>
                                <a:lnTo>
                                  <a:pt x="325767" y="473608"/>
                                </a:lnTo>
                                <a:lnTo>
                                  <a:pt x="324916" y="471741"/>
                                </a:lnTo>
                                <a:lnTo>
                                  <a:pt x="325767" y="471741"/>
                                </a:lnTo>
                                <a:lnTo>
                                  <a:pt x="329425" y="478091"/>
                                </a:lnTo>
                                <a:lnTo>
                                  <a:pt x="336334" y="490791"/>
                                </a:lnTo>
                                <a:lnTo>
                                  <a:pt x="339979" y="497141"/>
                                </a:lnTo>
                                <a:lnTo>
                                  <a:pt x="339979" y="490537"/>
                                </a:lnTo>
                                <a:lnTo>
                                  <a:pt x="338086" y="488251"/>
                                </a:lnTo>
                                <a:lnTo>
                                  <a:pt x="335749" y="484441"/>
                                </a:lnTo>
                                <a:lnTo>
                                  <a:pt x="334670" y="480631"/>
                                </a:lnTo>
                                <a:lnTo>
                                  <a:pt x="332765" y="479361"/>
                                </a:lnTo>
                                <a:lnTo>
                                  <a:pt x="332333" y="476821"/>
                                </a:lnTo>
                                <a:lnTo>
                                  <a:pt x="336169" y="478091"/>
                                </a:lnTo>
                                <a:lnTo>
                                  <a:pt x="339559" y="480631"/>
                                </a:lnTo>
                                <a:lnTo>
                                  <a:pt x="343801" y="480631"/>
                                </a:lnTo>
                                <a:lnTo>
                                  <a:pt x="347408" y="481901"/>
                                </a:lnTo>
                                <a:lnTo>
                                  <a:pt x="351866" y="481901"/>
                                </a:lnTo>
                                <a:lnTo>
                                  <a:pt x="355257" y="484441"/>
                                </a:lnTo>
                                <a:lnTo>
                                  <a:pt x="358013" y="488251"/>
                                </a:lnTo>
                                <a:lnTo>
                                  <a:pt x="362267" y="489521"/>
                                </a:lnTo>
                                <a:lnTo>
                                  <a:pt x="365874" y="492061"/>
                                </a:lnTo>
                                <a:lnTo>
                                  <a:pt x="371157" y="494601"/>
                                </a:lnTo>
                                <a:lnTo>
                                  <a:pt x="377113" y="495871"/>
                                </a:lnTo>
                                <a:lnTo>
                                  <a:pt x="382638" y="497141"/>
                                </a:lnTo>
                                <a:lnTo>
                                  <a:pt x="384759" y="497141"/>
                                </a:lnTo>
                                <a:lnTo>
                                  <a:pt x="387946" y="499681"/>
                                </a:lnTo>
                                <a:lnTo>
                                  <a:pt x="389420" y="497141"/>
                                </a:lnTo>
                                <a:lnTo>
                                  <a:pt x="388569" y="495871"/>
                                </a:lnTo>
                                <a:lnTo>
                                  <a:pt x="387502" y="495871"/>
                                </a:lnTo>
                                <a:lnTo>
                                  <a:pt x="386232" y="494601"/>
                                </a:lnTo>
                                <a:lnTo>
                                  <a:pt x="385927" y="493331"/>
                                </a:lnTo>
                                <a:lnTo>
                                  <a:pt x="385610" y="492074"/>
                                </a:lnTo>
                                <a:lnTo>
                                  <a:pt x="390055" y="493331"/>
                                </a:lnTo>
                                <a:lnTo>
                                  <a:pt x="391541" y="492061"/>
                                </a:lnTo>
                                <a:lnTo>
                                  <a:pt x="391033" y="490791"/>
                                </a:lnTo>
                                <a:lnTo>
                                  <a:pt x="390093" y="490791"/>
                                </a:lnTo>
                                <a:lnTo>
                                  <a:pt x="389089" y="489521"/>
                                </a:lnTo>
                                <a:lnTo>
                                  <a:pt x="386041" y="488251"/>
                                </a:lnTo>
                                <a:lnTo>
                                  <a:pt x="385800" y="488251"/>
                                </a:lnTo>
                                <a:lnTo>
                                  <a:pt x="385800" y="490791"/>
                                </a:lnTo>
                                <a:lnTo>
                                  <a:pt x="385546" y="491794"/>
                                </a:lnTo>
                                <a:lnTo>
                                  <a:pt x="385152" y="493331"/>
                                </a:lnTo>
                                <a:lnTo>
                                  <a:pt x="379958" y="490791"/>
                                </a:lnTo>
                                <a:lnTo>
                                  <a:pt x="380568" y="494601"/>
                                </a:lnTo>
                                <a:lnTo>
                                  <a:pt x="373989" y="492061"/>
                                </a:lnTo>
                                <a:lnTo>
                                  <a:pt x="366344" y="490791"/>
                                </a:lnTo>
                                <a:lnTo>
                                  <a:pt x="361480" y="485711"/>
                                </a:lnTo>
                                <a:lnTo>
                                  <a:pt x="363181" y="485711"/>
                                </a:lnTo>
                                <a:lnTo>
                                  <a:pt x="378447" y="489521"/>
                                </a:lnTo>
                                <a:lnTo>
                                  <a:pt x="385800" y="490791"/>
                                </a:lnTo>
                                <a:lnTo>
                                  <a:pt x="385800" y="488251"/>
                                </a:lnTo>
                                <a:lnTo>
                                  <a:pt x="378485" y="488251"/>
                                </a:lnTo>
                                <a:lnTo>
                                  <a:pt x="376478" y="486981"/>
                                </a:lnTo>
                                <a:lnTo>
                                  <a:pt x="373938" y="486981"/>
                                </a:lnTo>
                                <a:lnTo>
                                  <a:pt x="371602" y="485711"/>
                                </a:lnTo>
                                <a:lnTo>
                                  <a:pt x="369049" y="484441"/>
                                </a:lnTo>
                                <a:lnTo>
                                  <a:pt x="360438" y="483171"/>
                                </a:lnTo>
                                <a:lnTo>
                                  <a:pt x="354965" y="479361"/>
                                </a:lnTo>
                                <a:lnTo>
                                  <a:pt x="353148" y="478091"/>
                                </a:lnTo>
                                <a:lnTo>
                                  <a:pt x="347840" y="474154"/>
                                </a:lnTo>
                                <a:lnTo>
                                  <a:pt x="347840" y="478091"/>
                                </a:lnTo>
                                <a:lnTo>
                                  <a:pt x="347408" y="478091"/>
                                </a:lnTo>
                                <a:lnTo>
                                  <a:pt x="341249" y="479361"/>
                                </a:lnTo>
                                <a:lnTo>
                                  <a:pt x="338569" y="476821"/>
                                </a:lnTo>
                                <a:lnTo>
                                  <a:pt x="337223" y="475551"/>
                                </a:lnTo>
                                <a:lnTo>
                                  <a:pt x="332562" y="471741"/>
                                </a:lnTo>
                                <a:lnTo>
                                  <a:pt x="332333" y="470471"/>
                                </a:lnTo>
                                <a:lnTo>
                                  <a:pt x="338086" y="471741"/>
                                </a:lnTo>
                                <a:lnTo>
                                  <a:pt x="342747" y="475551"/>
                                </a:lnTo>
                                <a:lnTo>
                                  <a:pt x="347840" y="478091"/>
                                </a:lnTo>
                                <a:lnTo>
                                  <a:pt x="347840" y="474154"/>
                                </a:lnTo>
                                <a:lnTo>
                                  <a:pt x="346316" y="473011"/>
                                </a:lnTo>
                                <a:lnTo>
                                  <a:pt x="339140" y="469201"/>
                                </a:lnTo>
                                <a:lnTo>
                                  <a:pt x="341464" y="466661"/>
                                </a:lnTo>
                                <a:lnTo>
                                  <a:pt x="345084" y="465391"/>
                                </a:lnTo>
                                <a:lnTo>
                                  <a:pt x="346557" y="461581"/>
                                </a:lnTo>
                                <a:lnTo>
                                  <a:pt x="348462" y="459041"/>
                                </a:lnTo>
                                <a:lnTo>
                                  <a:pt x="349097" y="453961"/>
                                </a:lnTo>
                                <a:lnTo>
                                  <a:pt x="347205" y="450151"/>
                                </a:lnTo>
                                <a:lnTo>
                                  <a:pt x="346824" y="448881"/>
                                </a:lnTo>
                                <a:lnTo>
                                  <a:pt x="345681" y="445071"/>
                                </a:lnTo>
                                <a:lnTo>
                                  <a:pt x="345325" y="443890"/>
                                </a:lnTo>
                                <a:lnTo>
                                  <a:pt x="345084" y="443890"/>
                                </a:lnTo>
                                <a:lnTo>
                                  <a:pt x="345084" y="459041"/>
                                </a:lnTo>
                                <a:lnTo>
                                  <a:pt x="342531" y="464121"/>
                                </a:lnTo>
                                <a:lnTo>
                                  <a:pt x="338086" y="465391"/>
                                </a:lnTo>
                                <a:lnTo>
                                  <a:pt x="335749" y="466661"/>
                                </a:lnTo>
                                <a:lnTo>
                                  <a:pt x="334899" y="466661"/>
                                </a:lnTo>
                                <a:lnTo>
                                  <a:pt x="337654" y="465391"/>
                                </a:lnTo>
                                <a:lnTo>
                                  <a:pt x="340398" y="464121"/>
                                </a:lnTo>
                                <a:lnTo>
                                  <a:pt x="340931" y="462851"/>
                                </a:lnTo>
                                <a:lnTo>
                                  <a:pt x="342531" y="459041"/>
                                </a:lnTo>
                                <a:lnTo>
                                  <a:pt x="342430" y="453961"/>
                                </a:lnTo>
                                <a:lnTo>
                                  <a:pt x="342315" y="448881"/>
                                </a:lnTo>
                                <a:lnTo>
                                  <a:pt x="344868" y="450151"/>
                                </a:lnTo>
                                <a:lnTo>
                                  <a:pt x="344982" y="451421"/>
                                </a:lnTo>
                                <a:lnTo>
                                  <a:pt x="345084" y="459041"/>
                                </a:lnTo>
                                <a:lnTo>
                                  <a:pt x="345084" y="443890"/>
                                </a:lnTo>
                                <a:lnTo>
                                  <a:pt x="344703" y="443890"/>
                                </a:lnTo>
                                <a:lnTo>
                                  <a:pt x="336804" y="445071"/>
                                </a:lnTo>
                                <a:lnTo>
                                  <a:pt x="335292" y="443890"/>
                                </a:lnTo>
                                <a:lnTo>
                                  <a:pt x="337642" y="448881"/>
                                </a:lnTo>
                                <a:lnTo>
                                  <a:pt x="338709" y="451421"/>
                                </a:lnTo>
                                <a:lnTo>
                                  <a:pt x="340614" y="453961"/>
                                </a:lnTo>
                                <a:lnTo>
                                  <a:pt x="339559" y="457771"/>
                                </a:lnTo>
                                <a:lnTo>
                                  <a:pt x="337426" y="461581"/>
                                </a:lnTo>
                                <a:lnTo>
                                  <a:pt x="333197" y="461581"/>
                                </a:lnTo>
                                <a:lnTo>
                                  <a:pt x="329374" y="462851"/>
                                </a:lnTo>
                                <a:lnTo>
                                  <a:pt x="325970" y="462851"/>
                                </a:lnTo>
                                <a:lnTo>
                                  <a:pt x="324497" y="461581"/>
                                </a:lnTo>
                                <a:lnTo>
                                  <a:pt x="324713" y="460311"/>
                                </a:lnTo>
                                <a:lnTo>
                                  <a:pt x="324281" y="460311"/>
                                </a:lnTo>
                                <a:lnTo>
                                  <a:pt x="323659" y="459041"/>
                                </a:lnTo>
                                <a:lnTo>
                                  <a:pt x="324281" y="456501"/>
                                </a:lnTo>
                                <a:lnTo>
                                  <a:pt x="322580" y="455726"/>
                                </a:lnTo>
                                <a:lnTo>
                                  <a:pt x="322580" y="465391"/>
                                </a:lnTo>
                                <a:lnTo>
                                  <a:pt x="322580" y="466661"/>
                                </a:lnTo>
                                <a:lnTo>
                                  <a:pt x="322160" y="466661"/>
                                </a:lnTo>
                                <a:lnTo>
                                  <a:pt x="322160" y="465391"/>
                                </a:lnTo>
                                <a:lnTo>
                                  <a:pt x="322580" y="465391"/>
                                </a:lnTo>
                                <a:lnTo>
                                  <a:pt x="322580" y="455726"/>
                                </a:lnTo>
                                <a:lnTo>
                                  <a:pt x="319405" y="454266"/>
                                </a:lnTo>
                                <a:lnTo>
                                  <a:pt x="319405" y="469201"/>
                                </a:lnTo>
                                <a:lnTo>
                                  <a:pt x="319189" y="470471"/>
                                </a:lnTo>
                                <a:lnTo>
                                  <a:pt x="318985" y="470471"/>
                                </a:lnTo>
                                <a:lnTo>
                                  <a:pt x="314096" y="466661"/>
                                </a:lnTo>
                                <a:lnTo>
                                  <a:pt x="316433" y="466661"/>
                                </a:lnTo>
                                <a:lnTo>
                                  <a:pt x="318135" y="467931"/>
                                </a:lnTo>
                                <a:lnTo>
                                  <a:pt x="319405" y="469201"/>
                                </a:lnTo>
                                <a:lnTo>
                                  <a:pt x="319405" y="454266"/>
                                </a:lnTo>
                                <a:lnTo>
                                  <a:pt x="318757" y="453961"/>
                                </a:lnTo>
                                <a:lnTo>
                                  <a:pt x="322580" y="451421"/>
                                </a:lnTo>
                                <a:lnTo>
                                  <a:pt x="325970" y="447611"/>
                                </a:lnTo>
                                <a:lnTo>
                                  <a:pt x="332435" y="442531"/>
                                </a:lnTo>
                                <a:lnTo>
                                  <a:pt x="332994" y="442099"/>
                                </a:lnTo>
                                <a:lnTo>
                                  <a:pt x="331914" y="441261"/>
                                </a:lnTo>
                                <a:lnTo>
                                  <a:pt x="332562" y="439991"/>
                                </a:lnTo>
                                <a:lnTo>
                                  <a:pt x="340829" y="439991"/>
                                </a:lnTo>
                                <a:lnTo>
                                  <a:pt x="348043" y="441261"/>
                                </a:lnTo>
                                <a:lnTo>
                                  <a:pt x="355752" y="443890"/>
                                </a:lnTo>
                                <a:lnTo>
                                  <a:pt x="356019" y="443890"/>
                                </a:lnTo>
                                <a:lnTo>
                                  <a:pt x="370535" y="446341"/>
                                </a:lnTo>
                                <a:lnTo>
                                  <a:pt x="385394" y="450151"/>
                                </a:lnTo>
                                <a:lnTo>
                                  <a:pt x="400418" y="452691"/>
                                </a:lnTo>
                                <a:lnTo>
                                  <a:pt x="415950" y="453961"/>
                                </a:lnTo>
                                <a:lnTo>
                                  <a:pt x="425069" y="453961"/>
                                </a:lnTo>
                                <a:lnTo>
                                  <a:pt x="449046" y="436181"/>
                                </a:lnTo>
                                <a:lnTo>
                                  <a:pt x="450316" y="429831"/>
                                </a:lnTo>
                                <a:lnTo>
                                  <a:pt x="451383" y="423481"/>
                                </a:lnTo>
                                <a:lnTo>
                                  <a:pt x="453936" y="415861"/>
                                </a:lnTo>
                                <a:lnTo>
                                  <a:pt x="456984" y="408241"/>
                                </a:lnTo>
                                <a:lnTo>
                                  <a:pt x="457314" y="406971"/>
                                </a:lnTo>
                                <a:lnTo>
                                  <a:pt x="459346" y="399351"/>
                                </a:lnTo>
                                <a:lnTo>
                                  <a:pt x="459435" y="398081"/>
                                </a:lnTo>
                                <a:lnTo>
                                  <a:pt x="459511" y="396811"/>
                                </a:lnTo>
                                <a:lnTo>
                                  <a:pt x="459600" y="395541"/>
                                </a:lnTo>
                                <a:lnTo>
                                  <a:pt x="459689" y="394271"/>
                                </a:lnTo>
                                <a:lnTo>
                                  <a:pt x="459778" y="393001"/>
                                </a:lnTo>
                                <a:lnTo>
                                  <a:pt x="459854" y="391731"/>
                                </a:lnTo>
                                <a:close/>
                              </a:path>
                              <a:path w="497840" h="506095">
                                <a:moveTo>
                                  <a:pt x="484047" y="451116"/>
                                </a:moveTo>
                                <a:lnTo>
                                  <a:pt x="463689" y="472490"/>
                                </a:lnTo>
                                <a:lnTo>
                                  <a:pt x="464743" y="473125"/>
                                </a:lnTo>
                                <a:lnTo>
                                  <a:pt x="470255" y="467144"/>
                                </a:lnTo>
                                <a:lnTo>
                                  <a:pt x="478320" y="463080"/>
                                </a:lnTo>
                                <a:lnTo>
                                  <a:pt x="481291" y="455168"/>
                                </a:lnTo>
                                <a:lnTo>
                                  <a:pt x="480656" y="453466"/>
                                </a:lnTo>
                                <a:lnTo>
                                  <a:pt x="484047" y="451116"/>
                                </a:lnTo>
                                <a:close/>
                              </a:path>
                              <a:path w="497840" h="506095">
                                <a:moveTo>
                                  <a:pt x="495515" y="452399"/>
                                </a:moveTo>
                                <a:lnTo>
                                  <a:pt x="495300" y="450672"/>
                                </a:lnTo>
                                <a:lnTo>
                                  <a:pt x="494461" y="448767"/>
                                </a:lnTo>
                                <a:lnTo>
                                  <a:pt x="492747" y="447065"/>
                                </a:lnTo>
                                <a:lnTo>
                                  <a:pt x="490207" y="447687"/>
                                </a:lnTo>
                                <a:lnTo>
                                  <a:pt x="489153" y="448767"/>
                                </a:lnTo>
                                <a:lnTo>
                                  <a:pt x="486816" y="449834"/>
                                </a:lnTo>
                                <a:lnTo>
                                  <a:pt x="487019" y="451980"/>
                                </a:lnTo>
                                <a:lnTo>
                                  <a:pt x="487451" y="455168"/>
                                </a:lnTo>
                                <a:lnTo>
                                  <a:pt x="491045" y="455383"/>
                                </a:lnTo>
                                <a:lnTo>
                                  <a:pt x="493382" y="454736"/>
                                </a:lnTo>
                                <a:lnTo>
                                  <a:pt x="494461" y="453694"/>
                                </a:lnTo>
                                <a:lnTo>
                                  <a:pt x="495515" y="452399"/>
                                </a:lnTo>
                                <a:close/>
                              </a:path>
                              <a:path w="497840" h="506095">
                                <a:moveTo>
                                  <a:pt x="497217" y="461581"/>
                                </a:moveTo>
                                <a:lnTo>
                                  <a:pt x="496354" y="459879"/>
                                </a:lnTo>
                                <a:lnTo>
                                  <a:pt x="494461" y="458800"/>
                                </a:lnTo>
                                <a:lnTo>
                                  <a:pt x="492328" y="459244"/>
                                </a:lnTo>
                                <a:lnTo>
                                  <a:pt x="491070" y="460298"/>
                                </a:lnTo>
                                <a:lnTo>
                                  <a:pt x="489369" y="460946"/>
                                </a:lnTo>
                                <a:lnTo>
                                  <a:pt x="489572" y="463067"/>
                                </a:lnTo>
                                <a:lnTo>
                                  <a:pt x="490855" y="464769"/>
                                </a:lnTo>
                                <a:lnTo>
                                  <a:pt x="492544" y="465213"/>
                                </a:lnTo>
                                <a:lnTo>
                                  <a:pt x="494245" y="465442"/>
                                </a:lnTo>
                                <a:lnTo>
                                  <a:pt x="495300" y="464350"/>
                                </a:lnTo>
                                <a:lnTo>
                                  <a:pt x="497217" y="463524"/>
                                </a:lnTo>
                                <a:lnTo>
                                  <a:pt x="497217" y="46158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6B61B9" id="Group 3" o:spid="_x0000_s1026" style="position:absolute;margin-left:42.45pt;margin-top:42.5pt;width:54.4pt;height:39.85pt;z-index:251658241;mso-wrap-distance-left:0;mso-wrap-distance-right:0;mso-position-horizontal-relative:page;mso-position-vertical-relative:page" coordsize="6908,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bW2aawAACW7AwAOAAAAZHJzL2Uyb0RvYy54bWy0nVtvHcuRpd8HmP9A&#10;8N3WvtS+CUen0bDHBwYMz8HYg36mKEoimrfepI7kfz9fVMbKKlm7cpWbewzYRVmpYlZk3GNF5E//&#10;9u3+7uK3m+Pz7ePDu8vl7xeXFzcP148fbh8+vbv8v3//0+/2lxfPL1cPH67uHh9u3l3+4+b58t9+&#10;/p//46evT29vVo+fH+8+3BwveMnD89uvT+8uP7+8PL198+b5+vPN/dXz7x+fbh74y4+Px/urF/54&#10;/PTmw/HqK2+/v3uzWiy2b74+Hj88HR+vb56f+X//WP7y8uf+/R8/3ly//O+PH59vXi7u3l2yt5f+&#10;f4/9/76P/33z809Xbz8dr54+317nNq7+G7u4v7p94JfWV/3x6uXq4svx9odX3d9eHx+fHz++/P76&#10;8f7N48ePt9c3/TfwNcvFP33NL8fHL0/9t3x6+/XTUyUTpP0nOv23X3v9199+OT797enXY9k9P/7l&#10;8fo/n6HLm69Pn96O/z7+/GlY/O3j8T7+ER9x8a2n6D8qRW++vVxc839uD4v9Hrpf81ebxXZx2BSK&#10;X3/mWH74V9ef/1fz3725elt+ab+1upWvT/DO80Ce59eR52+fr55ueqo/x+f/ery4/fDusru8eLi6&#10;h4N/SWbp4kviV7Mm6Jd/ek5S/hN1Vutlt1ldXkCH1W5V6SA6rZabQ5Jpud6sNj2Z6udevb3+8vzy&#10;y81jT++r3/7y/FL49oN+uvqsn66/PejHI9wffH/X8/3L5QV8f7y8gO/fl1N4unqJfxeHGD9efGVz&#10;ZSOfkeWyj/jL+8ffbv7+2C97iUNb7naINZ+yXK8XnfY6rLp7GK/mu/ql3X61jt/LZ2mBnk/9a3fd&#10;QUu71aG5lF+81g72i1177cnd6ldf3z0+35RdBQ3+ZVqslutlfuFm1fME3zdFiuVhdyjf2GueSUos&#10;t4vtpv8+s67bbGDMIO/wy/Vlehbiwn65dLPambfW377dHfRJepue+dbdYV242i+t326XDjS1ex2W&#10;nqDAD2cLwSvP8/NYqp4f724//On27i444Pn46f0f7o4Xv10hPn/q/5MsNlqGEnp+W8Q9fnr/+OEf&#10;6IqvqId3l8//9eXqeHN5cffnB7QR/PGiH4764b1+OL7c/eGxN0898x2fX/7+7T+ujk8XT/z47vIF&#10;HfHXRymlq7cS//iWujb+5cPjv395efx4G7qh31vZUf4BBfnzT0+312/5bxoSfvpBU3qDy796+RLf&#10;Voz2/ax33F8d//PL0++wedD/9v3t3e3LP3r7jZ6NTT389uvtddig+MOgdJGBonT/fH/16eai1zRa&#10;EevjS3/45+/vbp90kPFzbhTl909G88S3FoP8x8frL/c3Dy/Fwzje3LHnx4fnz7dPzyjRtzf372+w&#10;CMc/f1hi2fBuXjALT8fbh5dgErjn5Xjzct2rko8w1P9BDRcFU/+i3/Swz/iEKbux75a7baq67Qqt&#10;0P8K2Y3larndoAnDvi67fVc1kMxPsEgYjmSmMAmQ/AcuKral31bZSP8j+yom7v+7deULv7eu2/jO&#10;+db1wLf3ROpQx8vvaQTVdhipnkar3SYMbTkO0WisBiRdeHLnN67aCdY1NxJHMRgLaer9phiJ1Wq7&#10;WEsBD8v+SQV3267YwtWq26x7wk0blm6xKKZ7FS+X6dYb9cyN4KcU07ZawYTGyi66BeIAH7J4vW6/&#10;ec+RaO1hb7wC/OJcu97u2+/dbtIxWa0228Uqz1lfpWf5uh3bzPfulmy98ITW6FnWjva7X8NprbWH&#10;XQhkT4fDYt1+73K54MBycbdtE2I5Oo79Zm+OY73cion2y+2+uWVcvdQxMMXe0Bg1c4o9RbAfbO7g&#10;W85j/9V6s0kWXe4W1ROeYn8c63V+6LI7LNpu4wovKJlp2a225nAOO9i4P5zlujO+63IfkpqL0cNt&#10;em+X+Ldl8eawN4ezxXHKxfvlyrx5t1/rAxEswyPDBwZrtblvRDribkKZlgys1hAs92y3gawuRLrd&#10;YWlO8DR3nI/7Dgu84/5o1kivRH2S+/adeGRlxWy1Q4GVd6+syllt47f3G1l1B6N8V936ID3iF69W&#10;sFx5s9WSq8VuLz2yO7hjX2x22vNhb6KM9FxCUa6RHhllnaSeRQGv1juktRzLegeLN7lvIN16tXek&#10;2212erPfxmnu0F5frfvWm/1WonDYYqnLZ05xH67OIfe+3Gw2bWlfHTZYxJ6Ey+3yYAR4t5d1XO46&#10;DrVJ790mva/VcrRrUUXPPMl914n7Fnu233wz6SMZ0+WO+LW1GHnt5Cms1nBtc/Gq2+nNq/2qvY11&#10;t95KvPybN9vhA7tdm84TBy6SvZ6hUOspvms8P3lPkwy176SKERwjk+vdrroY2/1BzKq961mOfQ1R&#10;5PJt1iRBmoczorfVUIh4ZBh7h2uLA9x+87IjW1QW46e5xVusfll82MIBzT0vcRLLYsSyxGmTbjj+&#10;sVh1vQzhab55oMaaANCw6sB95OZKunV6G9uVzIZXwajddQrunMWVN9aLXWdId5pJxUCvFoJuceiK&#10;Vl1ulhibpPaUEHQLCNefJK7ufm8EeL9GlQaPLLvd3oQcg7SzeGOFYElAUN5M5tTwyHqXQSBOMAfV&#10;Zigyu+Ukv6OH6K1nCu760BWJIcG2clLebaBXv2eEa9c2SOxiqTcTlrZt+np3QHuVN3d7EykRiS6K&#10;LC43/MP2Nia4Q1R4PfehnmQ8uoONZ4jmq1Zd7c2x4/bJz17Z4LhbLUgPBQlJFOyMHunID0hRbrdG&#10;CMaL98Q2Te7r1iuSymUbhwjHWrpv9IFeq3a7nUosKB0jBB2BvD7wQMzZ3sboDHdRpmjuebR4dOBn&#10;Y6gN4Xoq4uUeYc/NTKozvi4/dLnfoQjbe4+0SX84y90Bvm0u3nSyYuQhybw0F686BT+L7baTEhZV&#10;9Eylsz+gD/ptLNBRbR5Zrw+ZkMD7POA/t7aB6Uor9i8u3u2Rh+abV+Q3cs+4fWYbm8FzXxyMhlof&#10;1tIg3nPvusjUlRO0oXdHGFrjjTBkrQ/EGGob+Pkm2tiQIpBXttiaZNUER4snXq2CMTSQOGgCqate&#10;mBKYzXKzLTJwIKnTZtQNTnWRRdJ+eyMu5M0KSWBTp37rwRx2SxPBdptuWUwjH2eSqR1VwBIxknbC&#10;zjTPe31YphVdkKY04k3iPS3/wroJw47Jf66Nr9xtV5lQhVc7kx7qsCjpNPnFmyVJwJ4t2MZmb06a&#10;onfhIZLFW+OAnGa48/EzcUB+5RJ5l16aZGg0U/p7kTBoS/nA/UsUkzP8ONaFnZbE8kZBEnBXFjks&#10;cVebzLchiZNn47fRrTPkXmKIjG1BBDLHEsdvcsCs1TYARphTH30g1tBUzjsSZMl8S6xFW3UMCnK5&#10;JFXftoeb09xxPu7bHdKPXO568EM5x0nu2y1QjKF8qUgMOS1tR89i+NG8ZLjL4t3C8AiQB5i5LB6J&#10;gd6oZ755gS+Wi/ewdpP7NoSAGTFuDzhZzcUkXDGG/TbG9NCv1zO3MegcClDVedMiPXPx8IE7m6Ta&#10;kPJKKd+t4dvmnjeszg/c2TogKRjUbn6gy8JtTnOHPuz1tpyYSGHxgdpPfuYk94G6Sj1CbGoyLZtF&#10;6LD+QwmWcAKaGopKWdIbz8mZRzL0xfYv13uQfs03r0m96c1AcaTeRUI9C4+MvF9ybCZTu0bRJDXW&#10;O1RlcxurA+W3Qo31loKFWdxlnYAP3OL6tUi3DqFKOi8cQ4F/kOASGRv3ngpgzd3gY7VJN1hpkiZ2&#10;MVXJ5A2SSCaM2pxmUp3cq4UAl0iyTlLX1gm2kcMv9F5sXbRBACgeWZCzNXoE/JfeTB2lHfSg3LNY&#10;RnomKvUtHtmEWs09jz5RJNQzFeWgoXi1wQ5uCEdSFme4Q/tNNdNrop7mnkekWwYAob14OBS/jdGB&#10;LxcrExCPFo+5QyQ7A/ftE+oBJGEo4UypYE5dScFIQDgSkgArx+59qM3ocLaULpr05hyloWY4XBtC&#10;P23DemfhM+fiPcFYexsdB1gWRz5O9kuHo2fy9WC9cBYcXw/bIF3sHIDtVsjRFRlQs+fBphNKrNon&#10;iJuceRDUZKQnW1K+JWpMSwB4yWAsiGIq36EA26QbLx4xqej7eiHAJy873x+G/MakDGD+i86BQYx1&#10;RHwz1b0n5jTE3lPQ6rlptydf16T1pjriBCcmOtlQ7ip6fYfJddzRZZ6AvLwpEBC8BBQvMjFgjton&#10;SLZkyD+sDItu16vMNy0BIRhDBGAuT4PFBGJNsm27hVzlRb/7Jj9Xrphh4rZ4Ssn8i+Xe1BeHxWAd&#10;8Z7m7WLMm2dk/cAa9G7ydgSMmuT9gSb4taSum1sfqI2Ek9dtLl4vagXJ+gjbJcmBsmuKVCbXiXuV&#10;CC3C/tDurW0Q8sgJwkcs8NPJmisIGRUM8e2NehzEcLklseHke3gz0V1b8aJilDTfWtgcKj3RIBS2&#10;d0ZsR3SOwlHbBR90HW8+mECb8EZxKGVwY4a2PSDmByY9nxDgUis6Ogx4uEkh2GGxCvf5ABCpqq0w&#10;ZJjb6nfk3K9xmdr0Hh07eLVajBRV9EzvY3CCvHEmflJ+lFKkEVw0WJawvvMg9ev1LNvoYKOkNJ6v&#10;MVwUDGU0SHWaaDGCkHTcKPqbGiC7SFOLINrFp7lDH/Z67wN4RQbyJHuqFzmD+3aEHW3VUASxSM6h&#10;Mxhx7C4FlbLYptVQ/wnnAtnbGR6JdKuyTmAFjRCQ3cuYjgjDgOAJSJRRAPzn/MhBFnf8w7Z4oZay&#10;vAJePrKCLbMxojNQJJO5oWSqPNbO+uvb09xxNu4jEsk2NnJIZInyM6e4L5D2io+wq+0kAYUvKjE9&#10;Q/kAMKDRySO+Mrrt0+zlzd4w9XauLN4D02+fJOpaGYWDK6NibpUFodmSUGkmj6zWAd9oLh4+kMjL&#10;KPcR6XwAuKNkr6DVbmOCO87HfRtqooVDxhWqSe6jHpIaCiyz0SPgI2RraD0wrhwZ1CwrU5l0AKZS&#10;R+gZaoFnaxiqz5OUxX2fSvPYB8N0Kt0juhdjut1THfqReFqkZy7uax9FCEiRtsO1seCugIY2WRVv&#10;KEGbOOVr419T1c6ujXDhjU0HV3eKO/Rhr7a84NAT44534Wuv9JvJipFDN9E83KdkI6lEo3R2OIbp&#10;FuHV1RywPlTPeuzVg8f2mrBqYKjteuti6T7j1fMILrfJi4/27GODkXiFQWtLzG5FoiL9EFs4DJiE&#10;AtgI79usSpE4bYyPOia4Q4fxau7bb9ZZk6HLbuicm9J9+26rbhbftEPskBl3co0u1R3FSyGHbGF8&#10;u1mlfcTiRcKvpc5g5hQCIt6VcYuw0lkqY3EY4eabR4ttB0RAowtDkVgi8998M/D3rJlQvj44wd10&#10;AlJ70CatCVkq482uqWFPAFjM9HfcIe7Ts6iECVbSotez6naXfWtwytDANMmqm4MywfT3GD+bHhLc&#10;m17p4JoYrQpqTbiTaFMwhglURqoGX5/fbfeqNqJSzDYQr/pm29QAaFlecDBtW2KIu1QzITkDcKEl&#10;BEDJayBhu0jBSiqrSnRv0vNklCo1SB+3JYa2rFPccTbuO2y2iTJednTIK+Kd4r4DaeD0KYmmDTKf&#10;ooZI2AUquUnvwwqoZ2HVDmiSOZyDlE5AkwwsFDQDLlkvBKCwDPAPh1J+iMdBBDQwjSmYJvfm0Z45&#10;1Targj5TZguMDS5gi1WJk2p6ZgT1EI/oWdQZ3W1KsHUWtjnBHXrjq3UfEEHwI+VsyJXXJOgU+y3p&#10;qJXXSmeQgegRfCue9l0WKLy0YwSbjFNpUxytI58ykIXtxSD99Y0UdtvyHgMaklkp85nAinS6SrUb&#10;agDtuONALl977vhPe8+DNG4sBIHklwAwZO1N9ZXeWOWDvTtegLq96BKumNIWp62yJ/lKk33/jpMw&#10;T23lNMWnZxQEQHpZz9+PenGnBaFjSFgRHOY6GYQSsN2dxIYSteuNX6yQsvLuHU5mm1PGhPSrR2dE&#10;HGIaVbHtggD4bzzgw6fgjAmoE9IzleDAKtGX1s6Z8oXqR6f6OExa0Cv1LK8GtUD/ep4MyCnHWPTp&#10;p1Qywca4c1RhT3KJdnAGfYwfLYsG/keEmWZDGtIzo+dN/BIMm0LEDne9XbKPkrPQymRya/ZUH6un&#10;yE5mWDvnjNoWk0OqLO69jZEdmfORZM9SesDvG9A+ioW8QOEWqnYGw4gc4xdotXM4SLbFuIDi+FhT&#10;j2+8q2DDGTs5zSg6lDNwIhDTsvmARVn8KtlwcSLBIl5Q07zBWxQKetKQVXMpyVCfyVsAhnYGHDvi&#10;rX91NVictg1HFYm5+ModPkjLLwzFlcoFGjrDzGo8n0ITpNOgPULNAdwL5lp5DDCsSJEiVzPzxJmU&#10;bR3BQAhhRahqlUjQm04MdBABWp48GVAFPGJcPaVVTnOhVr2ezZFnVXg3IxTppMKlr0HxmndTqQKj&#10;RPuPXZL5tB87aICNbd1BhBYV+gG80RGyMsASYJdJbY3Yhdr7oZZtRXY9dUh4yll1wVsxKKyxngOy&#10;Yt/NmKcMeDe2cyfGVClhSt7e5PbJ0ZMEy9OxTjarT3KKaPF6ViSDJlbkSytQf5IVGXmjFlG6/w36&#10;AoVCtrx8LGGzgfaxGlnO1f34jKaeY7kKH/j9pvso/Aoyj71ZBJRrdGhphOwXhyowwdsQW0deymln&#10;chfJtjQZWgEaGNG3W5JsiQPMbUdDcZt+9FilE0olqzZ+irX0THGb4BOtejUjrpb7OgI4xhRKs0wx&#10;Ih4rteL+YwEsUDFrfuwKqatGccZqmqvy3eO96GP1LKShFDWsJp3VJvt4J9QfTMI18vbVPM9YPdBk&#10;zrtHFJ+x79Hq0fmIFq9nAOaKaNwf8+RqxmSSASglyD9jbI2BLMZQh8zHoGP86pVgCPg5w170sXom&#10;A6DQE7QAGN55Lt/thNi57fvhCDGhoLA5TqhdPaKJXz2muN/3ePUJmpyBAchPpZMG+L+qr0kGYKBV&#10;qlKUR4zfaak7gFh1pAW1aVPWBE4i2Hagqyxz4S4UfyHUkqkEkClYZE6OMqHLLMAAfGZhAPbBj82v&#10;HL2bHKvBO7KTaGHq3fkxVEnsrafYnLEGJcbFhXHDV0hjdgrlfG0OV65OJ6EKavr/ibBOcor2ewZW&#10;JDeYDiDOQlXp06xI7iEtr89Dsf1IVBZfxKbxIE0d5x7A0HYUBdkPNX3mZwECVZN/FmOmjAityLal&#10;D8VABwMWgkUiR94z14IsnTHQzIlPlxtPg6FYbTYnmswkB6ujc6kpFCPm8hgg6E0BJPfth7GvScOK&#10;JjHlwuzkNF+dj3EpE6cmKtXJQpdJvo2qZOFbQDIGIMCbqRX3hAHrCfmbNN/CqcWFmrF4swAf1b+Z&#10;cNXUvcIgZ/fZHp/ObANFn63FY3qI3nqmgqNhPvc8gxrAnNWIBA7IbINiXuoTuoDsYsophQFnUING&#10;oUwOzqAzWa8sHdGIYaIxtM4+a7MgzN2hDBp5uwXu1+aNwRSjFhwjMRYj65wgaRyLrplgVOJNGpLt&#10;nvtMUCgoCoVuzzERqxzKjMVkgNMz4VoPd9zwMNmL2AZ5ZrdnGgkyHmDukcmO4/IuElRBRtBtg1+e&#10;2wAnY8WqLqa+aBA9EZ6l3lhRvnW8AaRO/u7SAEExpNUDXKwtP9MAlLkIoGpuG5s6GYHtu8V1z3tG&#10;cxnepzhQrCLiZddWNycmYjb1LZOCUiu6hQwaSVclcu3Nl67A6Re9HIJq1pJwyPdygm7xYp+ZYTqb&#10;HBkY0C50hj8LeEZdbzRImm1gHDJh4r8P92T+WrzpoizsIeNcaqgcyrm937ggJxtP7X5H752xlvJw&#10;EY0wIs1zXlLMFVjWnjOLNQRvxjlTcM3OE3xHe3S1626GBqJukeZ3hm4jq52SNEPFkg1NFdthiNuk&#10;IyDTLL4ZNgTUWjrE3u5x2ESSxTUDy9TeBmgU1fyAZRixxhSEo9DHKkvadsyrw/Zn3ETN2q0maE7n&#10;jCsELOPh9yXzk/ehDtFmUyyeYGiUB5xgETVJH+0ozrp3s92M33bA4dxq5hQlBblry9g/CAJLFXrT&#10;sm4UNBlfXYXFtCS7k1GhAqynUbvIjGKsXnbbX0ljT23cpfGjvZhKgHjKnw1oEGjWM2Dhl5bFomog&#10;6nkeoRtZqfg1dTKz530wUb8Nz9lImCAPGA0jjyNkKBOWjA4hAle5Zs7iCgQmR+0OZUCzzlhM7SW5&#10;dHlwSEWSTOmzEtw5nwNXkY32dAbgaPYMlQWYJNdgxBaosKBwnjeQ1MyM0drjjBFtdsqiANUxEj7C&#10;IzPyx3Ad43QFypqxeGi+AbBruA4YgTS1X1zaUYoM2g8kXSpMFr2mRoMBUasfaNU0GWhVrOKOmLbA&#10;kkfQkJo5i2tVjlESxnslyFSyb8ZiJnilRQxPt71nNpHexAyVS9uAwINM3DR03gyzcri5wCgZHA65&#10;eF4/j9qWZywevPM5XEeuJDW/lRTQPzJAMyQFxSJUrOW6aPzJxZ6RcPBkgPxxB+JBym6G2zFe3V/V&#10;1LKEI/gaCGtz4CN4uHcjuHVEERaUMbLCVF81rgBGMzppX4sugY8zewYELefxwHSFtmDRaCg0NogE&#10;4zsO6hzPIwLgFp1HLUiAC90HMtKqsFJccmu2QXYzYSVYieg0aW6j9vzMWcw+i04KQKTbM4NpE9lI&#10;6GeUbmA8tJgSmtnztk4G8yeIDc7iIBNHyQC3qTHiOnptzGJcjvQ4PItS6JV8e2ceGAnH1ptNPCDD&#10;SHHGAgZ5IQzUTrYYEpU5KaSLGBRu2QkXcRmngxikTlD2chirVbkhXnHvJlpPCDvYhiB8i6tpoQDD&#10;2O+bqmBMvW+uHvBDc1ZTeRMalKSx4VUsYppETLQLmvfcIFLOPVDh5htJ9qvcROeH2QZ3deY5kp6n&#10;gaFJDzB0nEaw35zFdQw2YbaLQoaZTgABXGAxzOuZ8WbiUt0P5bcxNOBF04whHQWPgKD25IAFDe2I&#10;VGIAUL+a3IDl6j1Ox/zV/cWlZScE8O1TJEYdrjC198YBsI+LS2ceOhmdSG6X1TMoiLMuCs7YCdPB&#10;M5Pvr8tCunQN0QyZieKV0Dxz3h0tCOUruaPHuApUn0nvzKfJaHWf6GlrqGEnXn6Z5xBZiXI6jCwx&#10;fMLFJ6DmymorwdgPzVyeIZWwBiFuvht/2O1ktc10K9rbr+bo0xsBbOd0PH2MOkvMh5FiclJSlwxg&#10;Ni4UXkVGEOj38MtbJ1nKuD2xo6ZlFtPhn5KAH2r4j5mVOQYKu+DKPqOedsyjowYaMMVgxmJui80T&#10;p6/O6b8BFh5dlMbiIWG6rgq8nDvD8F0qX1ubF2mBeg+Ltb0jTwfjYCUM0FM21CHpllPx9XOaJ4VY&#10;ehua/ISW7zJQmkUTJr2lrFMlcKczsgkMV7B2MiYJFlmfs3rQDDPOMq6B0749TQgPZEG8RJILr/ve&#10;RIWgTe+R5ZvDsXE8hSZegoHJ1GtyvewcmJaXMCncAsMmO65e0GJgT+1vJEKQ9qPHyCyGdrrsiJG2&#10;hnrcp5vBR3iN5s1guTMRBzTWVoajragQ2m+DSCYjphlv7nuUe4XttxwZgrKU/GWbyFrYO1ItixEd&#10;CPnSvs1h3lrwoUa6Ga6SBEPvGvaJe+pTqTPxwNjDMOIJgp/xZhzwTF2G/nf7KDNmexIT/hiLSFvD&#10;TpmQGf7bKN7w0RdKI4bu9jvxgR3FHKxzWT0jKmDSsvbNzCD3lfQCiO1mxLqgu9X+MMMDpn1RiacZ&#10;FOSa9MxbzImr0OgSWW7QMNwKBwZyuJy8t6EAkRSzeQeOEmi9B3uGlo5+Uakaq8QYHUS+YLb8knKV&#10;nvbSEDG0gNUzVm8IZv4FIa4NZEyLmiHy0RzZnw4pU6PYka6DkiKzVgM3z3f7nZCckZ+P6BjPFmqT&#10;68jTsZqY1oJoQ++/EoCvkcsVs3ikYRn7bswBuyavle+esZrmb1kQbxsp4sgz8zYM9xMfJ3eCCm2b&#10;MQBLNfqZ8e5FgLvz3Xbf1IqrzHsXhyReDEjuT8cHQEsKwAINzfBWS/K/f7dPL9HdqCGCdDDEjY0t&#10;m00qPZzO/t0+uU/vbCSsymrE0r17GEjuk/CR3VKu3Fc7WA2ypt8JPOBy9sDtMfRltc/DU4tAy+bq&#10;/ibyJgVHqz32JRoSKwrHlsMQykPanRml1bhORDALvGjjzdB9VGu8vvYY0ECVjz1aAJ9EHkeMHHJ6&#10;kNQ0S4Kr4C6r2cjbq1pDWGiidvoihFOOFlYTRZL4Ue5qzmrGN6ur2MMtsGh1mhWzL91Oxqst6ol3&#10;BzCqpyDumzt5BoBpFpgv4JIaiRxU/25fsedwYKyy2hfWv1ttIRrshPtqk08slo70RdxUULjKnzxp&#10;AFXiZ3DViN4kV0zcCfKqE4bbo4NwRpVnwtN0OSxWVzgYIYmVBu49SZr0PVdt2zD0JZCmcBmYqFNI&#10;f3vMJZZJHSBIs8thwRpqW8mW+KZGJs0lGFRpoDer1ayMJnfVKRIqu4xJZu2ELGtWMFFDVubZeLFS&#10;HuIKU8UdVsHeJKvdubM4vZMZnTyk5jJBMWMxmJvMg8/YRiSCZu8ZBzolkkuDnLs7OPVzFvezOmeS&#10;jspLOrsz2qtON7KpYev1HZ5xN2+JGAh2axf+ZKPceDtYiLa0k9JL73iP29ieE0hlgHJx4T6uC2oP&#10;Dlud3vXZqIKaQg0WTU9Ub3vwaZXEQSnrdzid7a5NZqvTEJCr7dUSuBvMxsm99BCDlu6J2wcFJKQD&#10;1/hJvFvNTvhuoT6b78ZF1kAdRnSa8YzRriv7x2VvhLztdzOcVHEAFTy3muxN5izAiZsOXC79CoPa&#10;222CJExKeyfYGq0GGt3mRFIniriJGmK2RvPd9JYKu099v7b2i3H1LH2YBCEDF1Kod9JWO/Mo2sEG&#10;Zid79Rnjh9vTiUmlaXUOAB3aokydSvEijocrNwbIRtC4mDdjTmdYDe9GJ1Kb3izKXAsa31wKEPU1&#10;YQbmrMb5Fg/GLHSzk9Fqsr5233F7W3AsMufqmVjAmoWA4E6KuRu8Io9ASrd7xhkDrRHMCFEMXG3S&#10;m4qxKMgdN2YEFPZGfMI0GAfURsfWrySwR7U0d0JZUvlVOojMUIxAMmsUBaLjuIraqu57P5D5Mxoi&#10;6gepvyPiNScfgaskbYaOJSRJS4KqMqN40cj1IhyyLpgJQ8Hq2eO1uXdPWExptFc7KoTxNHqkSIzA&#10;mlOeCg3v7DrX2/HAjMLRkHY0BkFpkzQdsyVV0MD8mEHgRBq62Qi0jrvLh05e3NT5++4HMBdFAfS1&#10;faS8O0bVldV2stx3O6Eo007NQRP1eqOyone5xVwd+TANLfKjKDhLatq57xk7Oc0p52PFmMuRrMX1&#10;cXVIS4MVdUs12tQNdYGQdEWWj52zGmRP5vDHe9HH6lk8ijhSrQZOYizFeCdEhqQ7zZFSWi77nrOa&#10;em3ue8bqEcVn7Hu0+hRNXq+Lyl0fRY5G8j/JAOgU9eAwiNwkuZkVyVyxnpAAVhhJ1yY7JY2aWrYT&#10;l0E00C6T78bNbpsukgckyHI1uXkj00tGVNR9u3lOzBghA5Pvjrnv5isjl19WE1UaJ5GIViV7/KEo&#10;9TcZd/hKtuQGyXcxekiuGfG7ezfyprDGDtEB8xF3yPzAVxLiMzAu/KTtkBES0acZl1t5ZTD6+2ub&#10;hCRShrfL9v3q6F/Qu0d70cfqmZprtBpYqqmuQ8i6kwLZbO87wvey7zmrB5rMWT1QfM6+h9XE2vV8&#10;RIvXMwBBvhoJkP46jGqSAZhulXIXlT8TDNNlS+xcCBnJJOONbOjZTm6nOcDk47i3iWaWfDcFL2OM&#10;uKgl+1Nwet1QVMob6jeEOnH3eJNdCGxU7gesjTptr+a3F61Izjkq6O3VmwqWnLMTurLSVaCB1AxR&#10;7WKkvehtgwV8yZOccj5WhLMyC0a1brhNZ5IVGS6jOj7VKRN1UU6BIIVdcLosKw5sTpsBAVj7kBjp&#10;kIRkUJZ9N420iREAcWHm/iNCmnLH8A+X3+BIA5zSa1wCaBe2UMJNc44TBRe3vzIazeSh9QFvkyZb&#10;EmFabfHGOJPD6i1XN5udnOaUM7Iidb08Ikp1lTDTrEiMnszlB9EzgVbAghi3j+poExLBS30xZzUp&#10;Qu0EbminZ2AQOilSh5I5kPkXIfVMk0uvsSA8a69xEc+qn+NaPPOVRH2yFJS/TGxJ7KH5nDO04oi5&#10;uMLZTK3+jiZkc4zoA5NUVwK+tCmSwdjhYvfiSaepuZYhJhUrgCJzblL3TJk6ybM6w9e7CgxxzGH7&#10;9GPuaz55UijoiRLMmjtMAWU22ZxR9WJz8r+OAXakUKTNR7ZCH6tnMi7YPUXQY8uiVXqKzQmy0oiS&#10;fHPhFqlWYRRn6GdEX/72mIbagZ51J/Xda6CvRj9zp6GG7dKZ7FhxREFcM5P15SBV3Q24i3P7JjhF&#10;X/dqVuS+dA4m9Rb34khGp1iRtgf+Sa4HRddOzYc7rwYV0NsUIVuMG2gUtWkxf9MUZQAWUd3PnfjV&#10;5BIEZo6cYTu2xH2Oufm9dqF3wlwayGjR2GxZzY15bd1PXFuLGzG7xNAk+phkP602j+lFgvytwfC2&#10;LQWnI7hVNOiZK2KmOOV8rEiJL7u8I5wjC1yYZZIVcfozz0UrLX31bebCnUwsNgVoEAhudZTi4kiZ&#10;zeyqLRtCnGQXDiAsTZPNwbKrr5559Cb7DyaUqcllJ2SYjen6bjVug2MAZprnV7KneiuXjlTPokPx&#10;aiPzVGgSOen2VyJk2fsO5ikqAE2acEWtaELy1NTCuElAOBYUDErDvJvaUH4l1W+nsoiYMhbiC1yK&#10;EF1+kmdFudfrZ8IhlaHIpNQriyaFgsCiZji7dV2vDemZR8rdTZlDAwAf3ejNQ4LoqV2InmIITXs1&#10;YJziWFDdpIJhVseQgsJcBF6mvEmISsCVqwOXYd4NSbQaJjbsEqiQYlcgSKRdm1/Jteca+wKslP6N&#10;1uoAnmboHN2YBuRDKKcbAqKdFZhX8910rwieEo1SUp86cT3TIYo21/xK0L8u1wr2M31zGsYRp/ZO&#10;goBSFH07WHPfxE2aFgt7GbUCQeq0nwUN44begFPSpYwL8Yw9JDpVGwb6Bavb3PaA2GHSfjVWorKe&#10;Se1AyRQPgY91xw5GK3O9XMxEfqO5DTSaMmYgwQyL4CjLrYFv2wqcwLpytp2/Bww2ai+9baBhvK0Z&#10;yPOjyXIxgOX2ByIocoAwEua8aTRQSzmQ+raTR/FYV2SyY1Ov4eKCUGHxgfgmP2SPvz9uFnNfT1lM&#10;uGZOkMJ18gapAAxV87jxBdJOYl5N89SotoszCOiu+WagoRlQM+bZ0XmQFMY1GV8K9JkEnOCn4iBF&#10;Mj1TUoCWJGQJ42sYCToLT8a96zW3pDfqWd7MpN0uQ9fA47VNxhpdmgl0bokze6YPQXklZjfVxL9+&#10;vZ65DQynTC6JYJeap0ytSYdM0XKag2yC8Iw4pC5lhdMsT4d0qFPq1CiEUGR6oTG5IF8ZTJUibsMt&#10;cr5MyS6rwXg6mnDNkvxQzKkJoEbFDSxXtO83pSBa69J04eA4FdnRQF4cC+AntKC1303iXMqJ2NXV&#10;2TCFSpzi4Tqa0HygOhs6xNzhhKdVcxCEOe7dGE5SIKH6AkFlfHOUe1wIOnt1LYOD3KV/qk1BSv0K&#10;4oHXGddspP7igiN3OlyBrLQpE8GsOWBgY5487qpDnoV+SApuUW9tHc+QXOZWFAruYII2x1IBqWVE&#10;btwwsRDBKXcH57uXG4Pd4yyX2cPDfEeHSoarQLvq3ZZjSd5kPA4qiyiuffIR4GdChoDIVagAggjj&#10;CTKALoamzPP75UL504G5mYVXvpIpdyYIokEWe1ZWl4EEzZ2QLRN+lJDFYK9pt6+uHx2qdvWOm5jK&#10;TijKOjebYF/Tr2Y4/KNZC+ghgx+N+qEqa+zD2R2EUWfJRcImuYZCDvPR+6GMCHbZ1S1SnLkVSnwm&#10;zTcqNkUDsS3xgEHXTrgV2mg24uk8eSQO1d/mWILIagFtmg8S168Eauhqquw6C3DoFe50ae+EJiFl&#10;vkDsOPgVde8aJcx4N3O9MoFQpp03ZSfCjgxoZwDBKEUqgTADxkQZI33jyN2ZPBnNBzUI8dnAuKdN&#10;c/3ofnUJBPq2pL+pkTh7CZi3ziwA/dC2JBgG1GZqNntpIDqE28tzNa3/hmNHq71NQ0MwQbq8G8Su&#10;ixC3TKnOUuCOZv22Z0+WJCqRvX8yw+7QYpGeKQMgnC2O239SLtEPGw6qybEEC9L2W3ulI76RumGY&#10;nOpyzEAntpm/nuNXxfSEtGlxp5qh4Gjfkf00XIXkVAs4AnQqKtIzwz/SkZpqEvrWeNTRcZQ82ENw&#10;DL1HqxF/43GMd0Io1fbZxvReI/4mpxFtQbnvcFXcavz55Fj0p0s14R3VKAOBdu8eraYw5eiNlcyd&#10;gDK3NOnzob2kAb40/gnnTh2tyCXOm6misvqQtaKoj7iqSFx4UvY9A7RK57/q52SWYyRPS4qj5Jbe&#10;DOrY9V3jVkVJofgn4BbaXAVKESWv1c4/oQ1U2Km4HsH4PviXojerXaYF4xHwqvSr0LdtmoDLyyky&#10;UJCEh1mN56B3g7Mx745Oi8Inc949UT6R1jlDfYZ8XAmoSF4PAdV0fQaUcLqcIAuMMNOdqkQiSRTi&#10;lDYhSRjIYaJobZJFjJIR8IMYZefYHEyJBkvMWR2FtsIuPqlJarK6yuQeXRUK7ziDaWrEMX2hKZ7U&#10;iJVr9jih8U6wENjE9rsRskxbMYXNFRZxDVRxIXQzacLxycfsgLZixnM7yYXnY3MKy9JEwCFqzXqS&#10;zUeTRcIIme1DGGUiwc4ZoBikIaIpzBUQs3aEApuTG9bqMBrtIw0tmqtt/g/kXrQO91qRNgsT47G6&#10;CgUZf6dDx6sDgGr2TRth7gSUqyn+QUHlFsnWxejbJk3KZvuvxGoY9BlT8U5yyhlZkZAgj4icf02m&#10;TbMiwVuaXAaWmQILTntcgN5/LHULk6Qdfyw6zMxhwFdmJkC+2yYk0Ra6Z5m0HjHO7ENiyioqr3mk&#10;RBOZ8sIauY5CwIfxaYUmNnE9tis+/I1LgzItRX9DoCLb+x5W+xvfx6K/ouZj3j06nRivYBQFUMkc&#10;k4D/50b2ESbpBgZIEhOHm1/JCL5THH4+EaIPA++gSPRojvGkCKFl5bViadz2t+CmpXFR1YYVRyCH&#10;4DNjKWjKyGwJ+w6nvk1IKlwy0IybMH7oiOzcqWwK7+MjRZowA+2dMBmgUtxN6ibrxuj+PB8so9s3&#10;Sf1UK7C8owmIiGrJiXPmnw52xcGJyANlVEZtge7JNk2AskvVIh4m+0oW4STPnk8oqHCI6ABRKyNO&#10;CgXjWuURz9Ch49W2WzHGSMizxB82KZaImXAQe3Fmlq3BG2zwhyT8c1bTB6N3c+eM0VwxDkKrAWu0&#10;kw8cqXqssELMnDXsslHXVMyHdC4O+a/EERDbxhympniOKLikDGgYd4JTzsiKZGWK/JPKrlCFaU7E&#10;Hy7L42YWQ0awypn55vZCU75CI3LHfc9ZVByqq6UP1bPk7iAbE9nKYsDCTpEDayxxMMhPgyChuy7m&#10;ZwWD+6ulWAzUuywGae2owQSYope5bdTxFMOfs8iOI+cmWeBv1AFQC686x+/GlzeSQ2VEhSsw0KYL&#10;m7/XmEeu7DO5SRaf4j0d9esTJkCBq5rFT5VgTjM3flYmTBBNUy0EUANksz98fHdA5G2xJ2aHQYpj&#10;613sgN+nVY6mKffukTlBPes7RUg9q+wwZCZ34gOJ8U48Op0KYXXf7QwjKFhzpQGzdqpwdDpMsTWe&#10;yp5WZAUSQDKMipjgFFHuDKxIJSW3Q0mlKs5JVmT+k3J3wE9Maj2K81kMAvwZVY2mBUJnCRZW+mvb&#10;qwc2n/NuAH3JuAFZMHEQ/WXZbYgHF1MG2zsZRMiDbGKufEWQb9y1TWNhBudl5t6A2q8UjHKa2Tes&#10;KO8NPIcpjYJvOMkpZ2TFsFop/yOJnmbFmHxU1pNvcanekSny/d24k5Ft6LVitGEZDUAUhr9UVo+6&#10;dkQaPVPPEZ5I5GJiltEAjPmVY0v62UYfgEtTh5LEcSaUDi8h/aisGjQHxrxeykmm1+DrYMUIewtN&#10;RqM/RQs9kyYBCU+kCDOE4MqmwKGE5ITM6GOK+Ft8YlGE0O8kF2q/Z9C4OzlyzJDYV9jcNJtz/3Rq&#10;aGAS1i8fyL5j1oMJbeNGDGlFbnk3ZN9y72wKaLmqvHlI0Z6SZKeK7TQuYbPm9fCNBsSPCxSV1565&#10;yDuZMcVkEuL23bLa4ufpGKxRE968GdYwjjtnOPF4+frKnW/Xi26kjCTJV7j6x4jNMTFOZcHm5IIK&#10;TajIGtcM8KYyfWOePaNQBMikbIeAvKIBpoUCAHlqXFoYnGcJ38ojBqPscne0x6m2UibaNdmc7hSJ&#10;UIzPdSZ3cIgCD2DsCjC0vC2M2d028TBe7RMPeJbCyYfxNDEi0ZPGgM1ZzQziFDgE1SW0R/RmoLlp&#10;u0A/V20+Zyd48toJ8w+MrUXzwxy9UBBSOlsbs2e1esSz5xQKZu6W7Ywv3p0WCtztlOnxem1IT5lc&#10;8Mwy0PZKAPxQgakolURQ3xQK5uwq3CIxbFMbQ+4OlKb1cZnkrFQvTp21cLr3D2UK9srsG+Wvd+Ni&#10;OHYhpZDMBRin5qhEZz1FbwaepPWMBKXZCVn76lJ6J3EP4ukEp2gHr3daAPtm1DqG/U5yImNrkxNp&#10;jXLZeLrmEs/pYb/4FBJRfnLAB/J1eYsO16RUT0tU0VPnA4apSA+CbY1tDYaiH9hIA6Pv8ywP3PPg&#10;LAQY1GLZQPZZFVSVYSDynTUJcvTqZAbYibJEgsjBf7k60GnuEH3PwH2dbq1GiAcFMc1+3IecihAa&#10;VqSGNqRnHvyweyo2NgFKK4Wa0SnEOkwCrISG6i3KjHeza1krmMAp2ZElpBHHFd7Hq4EaGbWJx1Tr&#10;aXYMJUIZjk/5Sr7YpHlA0an6hpvq4AUHpiErRPHeAeRW8YVOM+d5MFI/ZY15OK5zGMYbuBAxNh7T&#10;ePWIZ8V7ZxCKYQbheMRRQyhitE0cEm331JHalnDQ4DEoruYFtX09JUK4YkVp0X5J55h5Nyjy4jjF&#10;xZdOx+GbZvQWw4LwuJqeB9yXkSGr7WweorFUFGT5LKyHfthMaTAAKiS1vRPcq2KT2YmbVkn/XAAn&#10;+9OZ85XD2c+YEgTaX/Qec4rO8BysSHxQ5B+SV0domhXrxwIBi6FUbUKCAVLagU4yxwCMXJG+8LUS&#10;8qW6Zw/3zDl8I0tBfcrupDJu3IVXqSKy6/mDCFFWs6lb+sIFc/VdFui2Om2HsV6uyEwZWv1MJPit&#10;wNGhkLqf/LRL3HBBSk2sj3K8ooWeognyqZO33TjRWXyKC/XOV7N5VBlywCV1Nbrskm2n2ZwWniyt&#10;zah+4sKjOHsjyrxYlxYGbyUXB/BiTZjoY/UUIUlpKAyesZrBKClCM9oQDkOb+5yvxJYoaKaU6ER/&#10;9G5fEY4Lv5MVAfjUsqpooadoUnU/okQnh1FCtXE9cBouccNQBk0gmvPuEZ/Y1rrvuNDiYr5bPeJZ&#10;0eIMQhHTf4rhioHLMopTQsEMmBjh0Bu6hfdaaZ+RyR2/XdvXM4+UMFgdMehHp5+BjGX+Bh+dG0va&#10;DIBbkZ78jFtqqZUosR6ibPqsKAmqBk9zU0ADmvZwAD7MmLNLhTGaT4pjYafyAs6OBtZ+NUgWhxxB&#10;g6snlAqcg2Aw9CMLGVxD6jrSiQxO8pVO/AyMy4Vwyt6MtMU045KxT/1MuGXYBcUf1wj02tyHoEDA&#10;YrJAWT3j3SsuWcrVWyKXJrsgcJr6z79yYct3qy0qGu1C6Fd24qvqVOC7GvhZ7ABd2jF0pqeJH4sR&#10;iM56OvTWtzMy9FSfPPvzMRejjbOWzcyIYbLDJHNhgjLexpYH+r6lAah+gVDpSUO4S0XBrI58Vq62&#10;kyCCkJmsYrC5Q9LB5tHz0+sLdKgZbgqb11nlzJOstkJk17Noc1bDXvluukXdkeLsF+MfUzqMQzTe&#10;CQQ3019gXDqoyk5892mIfg208aTc6WB68itpzTA5PBg3rvjq6Q1S174bV140wTcyXDXBszqV12tc&#10;0mtZtPsu7p8WCsY2JJv7FuEY4k1SvZCGaSZtc462YnidVnMXhhWhHEA6Y2z+SLtg/F1rMwIn5OoM&#10;VwGtqCmEZBXQp27fKzlbVGGcpRjRhKKmgdxDb67VKBSE302qDQ1ez9JPE8aoneSU87EioEvNikLb&#10;1mz/JCvSzpHXx6Jx12RqmvoZ9k4g26zV6JQkZFwsZFiRedmyLDP0M4NrxOYzNC4vzACKfbvhpgH/&#10;02pGghhkdMyqyvIKd9lGXNyk4Gjf8LnBGoEdqTTx2C4sCW2/KfoW+hCjd3SWYI1M7yR5Gwb05Ltn&#10;7Ps0F06y+Zurt09XL5//8vzy80/8fP3l+eWXm8f7n3+6evv8eHf74U+3d3f9H46f3v/h7njx29Xd&#10;u8s/9f9Jco+Wvfn69Pz2+enX488/xU/vHz/849fjxdfj1dO7y+f/+nJ1vLm8uPvzw/O7S5jzRT8c&#10;9cN7/XB8ufvDI79ncRm/+un4/PL3b/9xdXy6iB/fXb7cfHv56+PfPl893fQLrn5j++Xsh7XxLx8e&#10;//3Ly+PH2/4vhx3xpfGHr89PZZ/8cPHt/u6B/+uJvX1+eXl6++bN8/Xnm/ur59/f314fH58fP778&#10;/vrx/s3jx4+31zdvvj4eP7yJS9L6n56Oj9c3z8+3D5+0qXj/9V9/4+tvP7y7xOI8XN3fvLv8BVJ8&#10;vr2+6HMUueZv0IvNx58K6a7efvt47E+AX3bx7d3l79IfPgAi79XE1VsocHHNX+HxxJXJF9eRg0cd&#10;IvWFEHrF+EBFp6u3nz4Uil29vYqj559w9N8e9OPx5vrlAvrfcUqQ+/Li+O7yeHnx/t3l+3j9iGXK&#10;jxdfh518rhuJhYP2Kx5YXKCaHjidW3WUy7BMjJrLgQZlEMOVB6YwTyO/QDZgvQ1SFW2t8AiyGRlk&#10;ZqsyYxhWg2yioV9ldhpIzAQ24B5q6gPxSXBSTk9U0LNQA69S6bw493aiC/Rj+hdAsWJuW+vNlMzU&#10;ichcIOP9lxHLfRQFJsi9mZ6/4l1SMCAmbm9jOBS+1HRFjY6b/hFTimeSfBpEqOGaECeYVIfR8lpT&#10;HNtCQF1I6FFwJzUbPiUEFIZy7C2tvIFraJ0kHpwgkjiBZoILbdtiVRCyxvWn4JRxGSkah3hjtE96&#10;zvgIbhsAH1TrBVBl0tRRgctMxZh4Ohw9pT+qSqD11MR7lBlFOmJK0+RClTHdYJw3u5ggLLPIezyP&#10;tuBOcIc+7NXcR4s8haNefMnJVzjvJPfRKaflVvcBdVAaiTM1iADCB6GQY+Br20ml8lpVMMkKmTlR&#10;Rc9y7Iw2zMon3cmR85srMRgndzgMiC7EQ48YhmLqSpZrUTrRbtXcBtFRVjHIBOIfNhcPh8KoQJNr&#10;mDhwkezVDEVgpXMc24MphuI+6eoCcKVq2zAxOFilQFLHhqEA41Wbbo+dCYGCn2L/zc0IEWlm6tUz&#10;FPXfmmVkaGG7uAzKU0ndsUOkw9Gz8PV4ce9ltHiEKfeqXWJ5DVg+7k8S91nlDoJY/X3MxjLqbII7&#10;9GGv5j7mmWeS7jsHY4r7yijaov0gS/twuOZLGWDCS1fKR7ErPQ9ArO3pgMwQjwDId7CsQQgAnFZ/&#10;QSTUs/AIww9lTJm7ZIBTwI/knTEyxCDPRjyCCUYbN7lvkBgm9BghYKOZxaP0AM2bbx6RDsE1c7MZ&#10;xqU3exW8ZcBaYgOYomxigtI6V7xg/mHbK5tgUp3cq4WAce1ZHAadWj3ESRkgbVeMGKA9l9aOoXe9&#10;wZvR1x5T4XOtm3xG906KFvGBAejH7dglm8WQF+Ol0qKWNiDKvG1O4qaYVHr0TLnSLnmYEscQb5vK&#10;fnF9gjXolDdag7A2a90MAzJJqdOnfD4monmzsP9+Hz1FRbynmChu4Cg+LcUdU1+mYJwpQ3qEzHRG&#10;0ESZHCPPbS6gJBRIPw895lLRzLYsTA92zQE5BlWOa+Nw9eTz0kEGTGr0PuKm0A8janCK2/6Wn17F&#10;+MUMN5JbRb3d+I/08WW8TyeoW0vBp9i1QLa1DSYil7383PRhJJVY9gS7nY2baf+U5oebK+xgmp1j&#10;ZHpPa4D9ZnYbgipHk04Dg9okuZRZaiLG4MGW2aSrEGeg3wYgKHbUXlzHX3ELi7HesLGQTIzrM44P&#10;YxgUbQV0zxx6PUggJ24QBvcNqMPav3lPj5qoAb64neCPdsYMzfAh6oGLofQsXtIEd2jRqw3ycDXF&#10;d8mSKe4Dy5uyEE6s8dUDWZYKxye+wKwJdU/p3Rw7hrg6QDY040aCROpE0ci9eTgc4mYT9FGQlkbF&#10;aasZCh2OnuUk6WSqfbtUJo3EMA4kEzGYLxO+j7gPmJFJMAL20g0JaG2TIiYJpHwQmAWTyI0xZBlX&#10;wBkmBGbcRg36GArQznxMMKno+2ohIBmaYNWAljqHgsFFmVpBP5kqNA5KpnMPzDtpwzgAkSV2ItoI&#10;2n460pI8HWFIW+1xLpkY88p30E3MQzKxAjcuZBxJ0cHY29EegnxNa8GoxsSlg2o2DUz4uJm+peHF&#10;NPLS6ZuYR6CSJio8zRHnYzgqDOnBxpXqxoOloAQ79G46Qw/bioPUcBb3i+y2zDIfmRlqjt3pxcrI&#10;BG4mDbCPeSNlv0xyN4fNMLxiOf1+0RnyzuOOuiYTxVlnOAioVBTWAepZNDOgM1RbT180ejtdgLjJ&#10;cSTKMWdx8pT1u1+vtSIYLC4Y4F8o3o6DgKDmxDUABsNybUfPJAmZ3Xw3PYfGWDH6WLMaeLHJisA+&#10;AjbFoH2j+HEyi6tEFjGutm6x8xC8AW+KRsXm4ogAeuKBmANE0VxcLgwMBqH+GBfbtd5MVktwGXpC&#10;DDVooiTzVdzo8L/bb+6n45fF1ssEeS3uiL4wGTUds5553MPiU7zxalYla8bFK/13MiuVcKfNqgHG&#10;yqFv7N3UYmMWX9aJsJumLBLl44xbCFtM/ZjF7KPsmlBVAibS6SkS6l4w0EOG+Q791SZxkHgH7r10&#10;LhRGBTZu/CRarE9QWfvUM/c7vJcxBToRrdEz1/aXOPT7pQBmWKkfm96vJUPSVv4MGktEJ36XWbsk&#10;V5Aj8nzwBgOpROr9mAnmFAnOwPzMa6np2pj11Ob+uBM+dS/tfKYyjmus+nVgEtrnOApBSKwaJgUL&#10;rRAkGlfapz56cyC0Z28jIPxtuWJwSeJ4wSLgWDQ1JCpP6QAIZ8KmSKpmHO7DU2p65O163UsFynwg&#10;kV59M4XrNulIHQzsgYfT/sLvVq8HZjojt1KNK2ThnsWqnKYSAtTOYxBAEMY7kbH51L4UkU28PBJL&#10;Atya5tWH6lk0FKqa4k3ZBja6nYAhDpdvaFPZqB2w5uXFeJ+SXf12PesuourVEwP+azM230TBqSxm&#10;WphbTN4lfVTrd8a1lHnNPM3GhhhI9qnz1oe9XvvRgZObIU84WI9JhiKqzIYDLnNzMXNUzdLkgR62&#10;rkJc3plplQBAGVFjCkiaJxKiFNqaqge3NmaF9Bpizk4oeaY+mfGVIHs12nCG8QO5I0+fe2EMlp19&#10;0+yW+yYFYTi8XKRQvtJG0d+djs0RRK/WKU45IysSjWZ9rk/zte0wA6VIRRcBHaHftB09U/S5cSmb&#10;e0njmGCaCUEqxdBubqbm/j/azn7Hztw247di+AKy4/m2EQcoAiQoUAQBEqB/z3q92QW8a3fsZLd3&#10;3x8lPpImOa8eunPSFjhOQ8t6KYrix0MStkTCO1j+dcRew3J5cM+buopiZyPfBGPk1UfGYucDIdtc&#10;9b6yDVnwgZG6atugQNooQlppp//oU3SUh5FDy5XRifs9A09KN7ZHq7YfCIQib2QMYN6/N+T+Tsmd&#10;BOgMKpbq//QigV2Qt3OCjZOXWFdGdZgcI5PHBtqALqgmeEez/QFk4BqQUNqzEa3ZrxiRVL+T+TSE&#10;zWQUcjTiy7VBN5tIA1eSpGETFe6xq/7lK/G1khonfx9rQJEA+BK1K89CWsbpcBtIt+w5uJx9QKnr&#10;1IuknE8UA0LTjRpy19E3zYgi0lL3Mui9R3e9ZCSxS2NYM6JnXAu62jvFEogUre2pwct11RkejL1C&#10;YIHk0ll8FlprUvPyu68k75mX2TtI62XGFDJ4FkRx8MTXE1DYHhVczTYgIOjeE6BUyocV1qYvqtLe&#10;MTbEnOU172tefZJLxisOz+GUzJ7xUrCFzpjLCB/rRh+awPQFSjcCtWWjVPMKgfON0XhbfYFJnf4M&#10;1Iwt3FPTgDsBBFBbg5mW3uM7baXDYl7RVcKa7mSjEgMFD12LGNaeO7GgN8QcmEkTXMJGrmceYj55&#10;QnTC8XuIOUdJPHHPb9BBmZ2Ff35tQJHdJGPfDh5Dep1QSn4lcC+3k9My+2+5FMCRCkYLAfs8JFxW&#10;EwiinRVDMfvHUgAxVtf29ZvGe5ft0FwU/oe1s71CICXSVAhRdALAv57hvGhh74JB5DkSdkL1Etva&#10;7wQaDTPHoTB5YHiiiB6lX665FSbOyL2QHXQcpPAsXyFaibnZs2RIhkLEw3eG3Eq9SIrO8Pn2c4TC&#10;8+mP1oW60cf6mREdaeR4BA9KNlqatWexEEbgQAWPq1A3VFdfm16FziIeei5mVVvziXxr2riFoAOP&#10;v5BBwAHMAEr6xoJ1S57YlOErNH/6fMzvdqn7Rc9B7dKRiOKoBCIkbppbUT19UlLOKIoE9DMaQz+n&#10;gWg4FkXC9Gn9eVxuNCLItiL0Tgkc0FbPwZoBFSIpYbTiYkVF02ZnodHHJ10iAqVI/H4n0+7HInUu&#10;EdgjJa+JbRrUI6LIvNQuioxvd5Y8VTByKomtOv2M4CreSA9aF9pnYJ5imeQ8DPoGMQesn/u2wGbE&#10;XK2Vqflx0OZoEjB2wl80RiJmxSmZPd+lIGuQVQMYihF36cJyeCkIgiSCiAramDO3Fy7GznbtT+Xl&#10;lUGnLhqASgYbB8PDkoVGVacVxSHm9BdxtZo4wxoojnrEbjBfuaxNU25jWGCHpsOKheGwwItwlaiH&#10;yqJjBBBEs2/env5SAPkMv3h7lgeSckZRJOElv5/W5tJbG1GU6L4iCAV8abt9gvWJ/edsqYY31IQe&#10;FeCySHoEF6u56wtsnPGyiDX6TYt40QCE2qzGJVCucFhhJ/hy+cZRY+kseToVpsNKHNwGz9Bz0rg4&#10;AC5ft7yHjI1xgXgilIPf5GNMqI0SI5k4hZ1MlUX4kQ63+5MHKXRKCnWGz7eIY7xxCgvNXoduORZz&#10;8owKQlHY77YPIjXFBbSAc6DA0+s5B7Xg9AVj0xWZ5cE1EADaXkfRQA9ZMePaacWhuQIy5txEnkU1&#10;AEDIDWTgyU4ocZQPoiPVb15PokgqZSYd4pLjlMwqWOk7fSB/NCVJnvA3jco6kBTt9wyi2Bo3Nt+c&#10;Zg3jMT8WxTZeudN77zzw8hkniG5HTnDBC6SpAEtRNFttTvWKIhawkX9mTw1mqV+h8Pxd1p6SQOyg&#10;5IorfFmEi3+Dcgi3ExVdEbKKu7ff9/zKK3JPjhobN0NW9NKwz3kMee9fieq1p0P8W4YcCELzesZE&#10;9v56lnhyWgrPJ+a05soyMGxQ5j4k0zdiHoMsmgBE3y1nRQ0TncZ5Du6HazGsVgrpXAJipcb+MwJA&#10;4aEOCTVnX4rx0DFfzO6EhIaip5hPplCW7FRMr+kc9JlKsln5UrQ+Z4bfB6d5RnEhe5PBXCo/RyHW&#10;objcUl6VHwsuziVxaWYtBwrv2GXOiMnJg6YKw7kWJGQSdBDBHKcVcURHsRzeltHP0SIyLwUoYxdX&#10;xMWJlmQR9WU+r7O2o9tEai5aFjtTIVqmi9+0TDcaF4KshgJwHMjVrcZlbkRWv/FMRNeqPfVpSTmf&#10;KBI0082gHNnbivSQTNsSUHj0Ntlunwo7jUCJCmdz7+gnq9B8hZr4fV4iungO00Ks0W/aXADw0p6j&#10;WW3kF7f7ZpyRhKuHRvfU7cVvoggLRwRaO9CvdtLSZZ2aYI6cUFHpd1CD8cpHtEAN6i15Av7JBaFi&#10;AEZeocK7Qn12xtmBqF2bdkek94mZ9X1zOM4gikEpuZOCbc5AZ5l9aEbTqYSI2ZDwQqqaKj40Zjsd&#10;IIGI+vbkl7XX26MzfL79DFAlcQ3EiAJx2rdz+FKQb1bb1JVeG9JvChe2hD7WV+hExcVcmzoyw5qp&#10;KHypEHk7hjSnNsd/MloRaKfMrcJX8sLJ7md0qNXPwCb0NluYPaj2aBXSxCWGs+t8xGf9Jr9JZsto&#10;eRWAiz0He+uvvvZ1YJC2okglXuIgCFVGt84tNWFkYBh9bRwMs+8DKdTXnUHMiZx1pidKyIk5vRE6&#10;28kA4MztP5YmEYnBhDMMuDDUtErJABdn65IEjG5J4eJAXX06Si5a6gfb2bcrCCK1Stg3qQlAu32/&#10;ugcW0Nems5sRgHn1CQC7YmGw3FzQXLtAPbsyYdO7F46EYxpEkWx1ObyIsWonLSj+VMyfLYrcUCBZ&#10;7VMZMzxO/0jhQh590oPr9GI3PU4glo/LiExTEHmwkbPdOc6cTELfOT6jxGXzoaPAnXCIyLUd/XZF&#10;Z/b+z8QnNyKiZ58oeZZo2JAXY9YkHH0pEfNAVuUldcqF9jrytgqqiLDytVCN8NzUMEB9KyQcMIoR&#10;VhBr9NuZjqc3OnYQGjepMPat0RDkkp1pzn8/Fa6F+tJcVW8ob4vLVqCqVPXOJ7r+ApxO9Orop0Ma&#10;fO+bxQRY5VkBHprI/JGkiM9nEEXKhFO0osm6NPqRKHKgI8J9ZVPn2ORA5zprfHYT25/ZJEmN378P&#10;cF4D8QNF1NgO4M4koJ5Q2xZNjEmNdrx9bVTL3tBBoFAvVWqESzNkQM+iuLZvfwhXVnUFgoqH5unr&#10;IkHoF44o1TxNkjr72NkT6uXstebzhYvLIDwZRtG4GUfCRUgOLdEYeQlq3bxdYL5wtZI6hoTtWUPa&#10;WTERIkZubfBsgsxS9GFqiWGkCjRJnQNd2++EXJsc0V4jsj9S0F79CsETJ+ZUleLbJk9sVwao1aSc&#10;QKvrukUmLAKDcSkKAQvARuGQJTX9lvc8oXZWfl/0YjKCG4Vg+ZXAGkyImGfqpBSeT8zJryg4hw09&#10;PvVQzBGStP4rRwqySQ73ilbR9vWbGgCfOJ8X1nYNG/ElNFwepgfgbiuKoMEz7xf5J6MVUUQjylEQ&#10;LgJtWe+GcEUNx34nTPjMWI630ImFMgqwLIqgx/Ndaee61/2ktefZgyYyHFypF0nRGT5f4wbOpz+h&#10;gUEeqLlDUQRzkhXu0LsGNADUIgje7jSunUHwkcInuiVq15OUzDD1A0kNwtnoi0U/U+WJB7sVF/Sz&#10;0NsErYxhEVpRrxZNVU1WFmomz/R9d9j3didEFZWu8ghrrueYkk2u2lTAoCXkEpPxdU3eIpU9CiAs&#10;1vumo83ayRe+8kAKzynmPIWd6WvW71jMqQXMoBgfTt3p9pCWS0F80SAWuBRRItkfOjrGmMd/YTsm&#10;pqn0ozMEqMz8Tr+TyGmmKDKT0XTMQ1w0JJnOybwxe54swkVMaTjnOlL95itElZHgBNhapjMDHES4&#10;8ytjwMt+J+vp3ERIf3+WYTT9q6Rov8/XuCDbshdvBIuGTjwWReaCdD0HfQS7t9tnNoe6AJCks89L&#10;jCVtHxu40hEq0sfqV6YCcbOkRnCGdS4q/YqaCsV0znhQTcYXwR3TTOOJNNocVG3GrJFDS02UQuFQ&#10;X+RLrfs8HwtVeEK9nKZ4cQZxuVNRIym/2Y7wUFy4/3mkUe9l4srowlmnRtbIsJ30WSbDeTCAn+9F&#10;MWZBpQ6l5ZoTAMzJDCsV4DCRqRL6BNUxLpHYrt8URQBl4klXvtsrhCcpRyRMDPuV0bS/aXMSKZaD&#10;QxQDZWMSOQTawn/raxMEMpZltD/VTpACo+eI+Q+HNRpf7M+S+jjBNyB21jYR8yzEfSKzOpVzXgqA&#10;kOTdcvObS6HtUy3tIJyBfkzW0OQUyTWsCXex69ACNZdCISvq5Zw251KkAESVt4mecinU9AJskUv8&#10;BspSup+EtSmYAhMsMY82WAbzAWIi4MkhuIyVwvczHOQKZ9DP14RzOtQR5tpEuZ2YD1F8IilnFEWS&#10;JrK4lmTrsSjSTTVvKbaiYzslOcmaSNI5UeRgVP+8xhX0sfqVVkSkMhzWy+H2WpHwYNpFxC+tABDL&#10;kYVGBsBYaGS0s1E3ETqHggYxe6loSIV68nttCCFe6Dd5Qr5Cp1m4Qgv1qX52z9dzhCyVPVl70R8K&#10;V5xR2oq+6SZVARJFsrqYPeaWApbsgs4JuQIecB4Ef/ot9Z2uloeOhyMqf7aiSMQihYusbpRE7KnB&#10;EGew3ZeRRk4zUQWYrK6kfX0pCDCNd0hCpV8JF13JM0ngO1ZzOqM/RWEnB5KiHZxDFFU0gzF/M4bh&#10;FESRtH+0N98fEkmz1EXgyg0eCg1A29omXDSc8NRElVJD854bYM5ypKx9ZZquLeICtZthyqWIArJm&#10;zxE8s7b5pPadMpZnkTcgakT3/CYGJduc2gxn/dEkLDkYlRyOeqiVyk6myooOH6M3iQRXv3mFqE1X&#10;YG6VQlGdQcyRp25dUKs+uHgs5RSQdc5EpxrZodqOfrV5Ohr0+w+U0zRioOwBH7vJCnlLF4GkHCc1&#10;S4EYTyKj2wCuXPBkXjUE1sC9QIRfpvL01d0r8VJvIJbpV6pzSCBX39SNozmJTzXWES9zXirZngyY&#10;MNPAih/mWL/AfX7E9o5hj2c1AAFEd2kICp+QO3HhHHKNpDaecMl4NlM9HAv22E8gmnFC9p8ap5mr&#10;F9zDaIAqalfbuZh7tM52oF32MZpd+Ir3sIBSDdJ+8N65zHiFWODNq4m5X8ZKieGWXcViXbnZR+Sy&#10;JCzRHd+5BTiomfzCFiMc6k5njD8CO+gCtzyRpyTljKIIjD0TN6WIFhtSucFlQW9SApb+FX6iyzmi&#10;ZmUbUIvh0sjsY8S/bFcnllYTeRrvOHT/Ior0UrKhWAAnQpv7ordFIZI0uzN9V6IF9IiW+cgQWf4R&#10;LbO9DlaegE4xGDwqqaljaheO3JfrzBmF17JSKl9J2ChtsZ5O2Cu40zJ7vktxezmmsOEMj7rxQ/1M&#10;lY6iIHe0AzfmHkEyVTH5mck8RVFG2fQcF8ge0tQXFWoi8Bm9KewknpV8KQpfOcUFWO3koQ5Jv8Ma&#10;mztBCxgOEntJw5OJrjbFd0M7gnwpCtSUxineSK7HFPZQzHVSUvR1zzcVerF4O/7VvT4WRfpF5pH6&#10;jlG0OaBZSBeu163V1P7e8eQroMGhuoeOXvB6cj08aXnoyD6yqf1OpokDlNw0jQhdJIOITsTuSBkX&#10;PwoYbe8qSktUqF3oRgU1s2CT37a9doDBhO4MxIzh93qW2DgmzBu4NAViCmsTElQAyUKBbw5k9oyX&#10;grZ46VNU/ELSBgnyKPiFESKXX8gLuZdDYhL5Jvohd3HZUmsV/ELOPoONFfc0rOsmVn40MjI4iLFX&#10;jZjQ2y5jmAiJabTKB6qcv+CQUfmbiqrgRDJcN8GifdjjVjlw2iek43zSF60C0qjFYRnpzmOVTFWk&#10;DCfbt4DoWNT7t7CU77dAB0leoKQmQuLEFT7m2vhDLugxTygiXqbGmXyIOtwA0rJop6mSobaAFEx9&#10;OSlxh8xXTl+PAlM3VIzmnSOIRQGDtTyGH8m+Xc0i6kO90KC2QBrIR0CSpK1J0wBzE+KOaCfZ+v2d&#10;YANdgfNcAYsz1PTsk1PItTdJ91syELoPnvrg9pzxejLWI99Y0lcjIXF4PaksVloXn9NhBph8mpqI&#10;q+zaPjGDmqlW/b0nB8zTvz0kDBlSec3W62UGe2qgtv3q013Aye3dRcTeYmmSHc4PR4EmigLjypTb&#10;wQONvWUk2UBP6zj1KzM/hsz3bZwotvsXYkXhCAzZ60BaI7lBmtbcBuo305D1Q1vDAUt0C+N/bBIK&#10;60hVk0SFTJHtDb4iJP3EYZ/ZNmBfpdromGu6QlF1GN5iW7tCPaFqqDWXlwFAdOqO6QCf7/ZEP/90&#10;Y8h0DrDN4SUmp6VMYbygRnc+oXYdNiLTmvbEK1wJUFTba0koCqOqsZ2/6VC/SBe8btQkDRzbKZuT&#10;AwaY30FEl3hqFNCafc84fYx/JUCx/coZloLaJhSXfCh14u50ZqiutBOAdclv9JbLRjCEQn34UFbW&#10;SRoFFmEkuGKvGAWXl/kWrJiTQToYpXvMU+7CgAf34YwXDi3eX6q1c/DxfaMGK8nJdhlhmZWBNAlw&#10;1gSZvnSRK8TEf7qh0seeb2UWycswwPqJYqF+86WizaFSQG1i9n5lALjJDTvpjbcHN6ldeeL/Do2F&#10;ea8cV2HleSg+1YbRpgMvfOAkPjEk7/nqHl8386vEjHyiN/qs92P3c1tpXgXSpPGbUJ1L8xM40Una&#10;MXw30a+oG1VME3dBKPytlOvCNoCupvePtemMCFKCWQUUsEBjY2Ippo1JCBXR2sv1EKgCWIfGyaNz&#10;gU2w8ESnYVzYxmnp0IV9tvRRxx0t6rsVxk2WNjtSftCDk0j6E3OTtLGuSWjoQJC1yx8pfmPiUaya&#10;5iO9Fp09SEBYNq9thI9zHrDS+EjQPS52CxZRzyQXc3BEX6bf1JXc2YyvxZhO/rgVqhAleTkBqTXU&#10;uCvitfegcFsz1EKIhodpu/ZyMuzbtWM+khLx4gxiiJeTUc2lxv1YCknW56ODCysMgbajXwkhtX/5&#10;UAIANabg5CLoBFf+QxlUxksjrmhPk6rCJoQV4hZpDomlXyVXyEiV6j552JyNEV5f9y7Q9y6qSRee&#10;xMNSFOHsee5vwmGjmMwEVynxlsZk804zAETo0uG1/KKhuPYmKsiDEE0ymmawOSCCQaeEVNL2/Evw&#10;inq8vO9YaaNS7fAWvOK9TjPa24sEqBkf0j61wSDdpQH1mQY9tZnmGYYzTNzLtdFwbu1ow9upvenK&#10;EY3SsJjasn/jI8+giJYHOxHVB1qbO7F5/ehmpAILUlmmjzXeFoaM1naNGGJWeOIoABe5SQ2gzU9K&#10;yhlFkZKMLiyI/D2p766ANqIIt9vH0r3X9W5bPpaXJ4yhnXqDkQR8+tpYE6Znc4hLduIgKWkThxER&#10;zCu3ppjFSP3qsZ/PdyFRCzJr7MRqz2jYquahMSjN8QSudb1FfmK2pdd+9ZsvIOD9TKbSUCCydlt+&#10;U/526uy15hn03PgHKCaa/SyPhSuQaP0m4fuYXDBwQZpUitqVWC2iWCjIQrvoIQKZQqevLSNvMA9k&#10;G+LAuoppXIgE5RIejlT57pDAdQTjmt3uhwxRWxnFLI26AIjlkRV6AS9vJPkkAPrVpaAKp1992nA4&#10;auzO6C/c9x0J1u1XonGVFnpFJNTkJ+KFS88RCHyM7NpxENy5xPyJFOrrziDm8Yj3T12hF8di3gbu&#10;NdbgGLqPjamyKQBoLtNHAlM2ajz72rZJCakdzknUUfhjGKmC2cIwNa5neBv5lXbfpG4GD9EVe6OS&#10;KPKVIuE8pwYF/2QnxPT3RjZPLvLS9k2DAld4CgdJvyW1bdfO6YziOvxx0w/qFo9daRaMV7tvNE9e&#10;fT8EjjfopMye71IwFHHoFvauQPHhpcCc0J0mAYRBtRdFYLnSLq198556fiz5bBOa55DAOnfBJUdo&#10;WvYiAKPUPxJd5jmfDzS6P2Lj+33P95C4u/Fo0XMISe4bjed2snwlDfOMfsZWzfAbPoWb0graP6r1&#10;uu63U1oB3J6UlPOJIkXPY+QNJXP61ENRpKhe3RtAkJl8FebBHExjK4/BMIxximSrjFvOvz4SrRQL&#10;WGoqpbrmIikaCeutcHEPVLmJBDsBiEopGRa2OgO7TCMvEJw52kNHqt+0WnkcEhJfEa4rwGsyQ2iT&#10;Z96s5Szv0I9G99NpVrMlyZw5Dh7Ilb7u+YYFykeNWAjhDEvxUHCZKpnDIMihGnxAjPVM659CSBPP&#10;JJzGCIZ2o0FLcDm2ksUJKRgM8EjXTWzRrw6fyoMMU9lgMEhETSOKzoFGwOfF9P4hEquKlQj0mtcH&#10;L0vpOwK9etr0YfqVT0YlRsa0bFEOuGyy2J3PFjvCG36bAWz0rTXeontyX9kfCnZHziyivJv0/f68&#10;l9vOFRv6VXzQ7zhwojv9ceAfIf+4lyUg9mlFXty7KiVgCWQUcm0yUE5O76KAuj1TfiYzcSBck6Sm&#10;DbRbGxS09s1VNDJCSktBIWoenclB5Eu4EbrzuoO/Wr7S4gq56Dzv+ZU2zbHoEOTEpVAADZ1UZ5KP&#10;M+hLUJZ5oGBIRvjjWF/eRtOabqfEZdqLIokoHSmAMWeh4uQr9ukLSejIGp5G34mFuHJI1PUmNdjO&#10;fXSCQ9IYH1wOWnWarxxvSOUxph3KeIxt0fAtx68cZOBp3L6Bo6QrCwDCZPOwwebZx+Ai85UL9SIp&#10;5xNFXIhMe7QGjRKtjShSJtePtPJ2M40pBTdyH0Y/LxrAp+XRc8MGQoWZLsSrvoDYuShXNH5PrUg9&#10;q71w4A0UWLcjKKh5QdF1DkJsxvigiwYHC2F4rHBpxSgRcMJFfC8vM1aF1eYLT9Dr1kKllDm/0s4z&#10;jzcrYSHN33e2MmAP+Q/4ku7NmlZ7NMY1lxkveaSw7sLGca++xqV6wG14YLIogFy4fV8SMtTphBW5&#10;3wkJTiWOfJ8Yhpox3ytvsZ1UgM0JUqxOTUJXkT0sOHuWhLDb2ugfRqLsv3LeBoa8Ml1vT73qNupe&#10;jcSu1LSqlSY8o6qlgX9nI2c/fORDTQsgMpN79wilYSMF+Nz2eJfp0emCO7R1EI6NlgTmncVJSiAE&#10;YX3nq3EbE4kIHMK5pVRzqzTIawjCbsKCneivr0OSK0PsJ9EYfmXYNcCFriEbgY4YLtz4jONtQld9&#10;jGojjujCXljprZhXkr4F9sWJ7Fxuw7XmwOKgGKwT0xDBaEvu7gkhFX+fb/oCpRMAEENCD9TxJSC2&#10;3R0l0FoYKlttPG8wytgdDnCCgRd0faxhoboNYpi4u3gdhciN376/F9EKyqA7sf9AvK9UxAUkyTWQ&#10;0vTnbeEIFu/Ys+3ttQjUa2JVOkPJiH7zLpLnyc57ZECcfgc8ma4LaRYXMqM0XdzwH3ha7rTXM8g1&#10;znO+qGsp0rFgo4QT/FJ5yXCI5dODIjB29GRMJSoyeU5JTWBstneMuTKKrxLqc1Y3wq0Oc5XXnaiz&#10;eBijfM1Ohg4kIxP5+P2+aUGWVkl4PEYZ011j7ARxN5bDVLBATeYcRwmXfvNCUDKZlcfAKi5MRReP&#10;r/QxDamYXrj/yinl7MRNOKGj6EmZ1X7PcCnA38kxAqqkAz2+FOCfRA+SzH0szVQV6sc8MHYMrMEu&#10;apELCs+dYR+pAxnfnppLwcnk2tFPZC+KQEYy+Ee+z+nPmFOnfYMecmsv1Ban2Qq507APoKYxZxj9&#10;ItTLvcXjE3dSzUY0YrJmxxRFX4iBY0TmLvmNZ+9O/rQUnlHMA3bbt4NrP47/WMzBRyiIRnZA10Ib&#10;0q8eULzQFPNCZii6NH4F9Zy31geSbgV3eiTYzDYnyJmnL0BTK5soj7SxQpx8r9HP0U5aX4n57kwQ&#10;FGeKOYFFS336NHUqz9eK5EeHRRQYy87zQ2kh1pGqiNDrwOBqO/pNYYGJuTZ/zUXccZKUHuJotRGt&#10;qN9cmfBCTmUlVuRklsKJTPBViGmbKr+YoNVeeQaGrd+1AjeI82VCHcSBM9vxXIVIIv/leIfaGcXk&#10;0U1tv+vQhimvF9f0NDLUY9wTTq+nviej0bUP1oSzmm5fE2dp1AAdHbPnMVaIqZzsx4hV4aSJkLmg&#10;+XbgKLVao1rG3wBe4mQHxpU7lzvAuf0pLlyXAEFmVAGMgznDaDjfT4XgtCOm50GGIApCHaGEbiUX&#10;DmUSA3OzYrqMSAEtxmnunoOovpYrEDi7PTXwlJGB8WuTNhqNrAtrMzHiK3YCHFd2DH0IjSoj8zom&#10;RvOKGbkmVaAOgRFCNBedOhMN34uLaxRUTJbSV1K9aEQbxAlPXVcLOBFGAllbE0kqOwF7mDFBku6Y&#10;3ls5wWgdyq/Ck2iK3feNEW7UcENwpNnACFh3loH3EDWQdrNvbNy87zhTLsFETy4Q0KmG7fNBYVw0&#10;0QiPgY557urg22R1sB9DTcodPGZfmUbJ+0/ExyKh24mtziZmHJel7dk+HXSw5F+vEwfara3st3FN&#10;2q+r4QI3+viGIp/JKKbF6tUwed6wJGNlr+A5FBDv/QPtC0ZCnqBnlZjmuClIQCnNLQdED/S3rYxv&#10;aFQZ10kjxGlBYe44aUxq0drKFWJKXPrbSGzF3EJQNRpSgBlgFCqBGJVmFVYmDJAnSHMtxzqgh9qz&#10;J4Y0ATtY40aFMbouYtUhSJ4YM0FRDL9n/HWpuwoxcd9+Bz3r6K0Rurbt2coGgZfoiFQlBt7Wt+FF&#10;lM/j3WorV4gxf7rKZUSeUYykiUN3tj3jQ+y1KMP/YohbI7YiGo5ApowLfJ6zQrzw01dTs2I4Srfn&#10;OSuI1IaxPJZZDgU+z8FpmE5G+Nkzo576CRaIx/gEr+twUdWSvLCN2eq+QgzKol/YAjdmt50Cn2ez&#10;ncIJUvqZIDLsFOPJUdhEn+PGZ7SekY1A2ao+3bv6RNPl6gNr3N8UCqJUPcMNNA8Q5txY2e6ZsABL&#10;9w8EZ7TfBrAr1ZMB2DIP0A2pBfUg9SJK+UH6tQVBIqtfFyQwpVm7VxAkwK1K2vvbPfdcUIyzgUuF&#10;eNTUe10HWknF7GBzjUaCONpmhMqlr5dR5ggSk+3qxLjunRho7F6Qovwyj5tHwBgneHi3mfqO1sP7&#10;lZFntSOoEDNOpj9AnnXhh6f7W7AKqLROMLG36zC9UOeNdQXZoOqSx6H4wqKSMllfeAdJDmTA1Esd&#10;2bqYvt62YU01emtEv9NGfBFTmbbhkTlcF7XniOlZn/Ww/gSJK4SibcJvbwrEquL1NwX9Fq3p2sr2&#10;WtF1TqnJmPVquIEHnVlPut4aYxvDlVhi2wYT7RzrCCul/Uw3VUuMuZERgIiK7E+QeItivPTgdMSE&#10;3rvwxweahSk76gdIRtfSRjYkjgTQnqPFGeyKjtpQRzteKkcIYqcv6gjHc+b/daQh7esCB8a6obAM&#10;ZwdtmIh72rkHKrnd8ZLXV8iL/sdu5Rjv1c4M/L07YKAGCU3HHXV7BjOX/U+Db2YbVE0nThY/wshk&#10;KJV8FvwFBTwK87qeADy33wZOOTOpO7HVEyGUyY2CukJZpe1Z0Jp02s3gH+aAsT2jukl7LhDP4Id9&#10;QwirqEeOd/c5ktv0hv2LSsM3pKPxGQVrpI6wX7SpCrXiY13AT6NmJogJRV67pTvyvFPbnEPUPaqH&#10;jU+7QQ2osm/bxiCDmHNu32jDihCr6MfnCiG+yECaD99C/CqnfVdYPdjh01eci/pL+PQV+gL12bhB&#10;Lw/zTmIUqZ+PT+BCrKfPO5fEK8Ea9m1YWHNUUQpua7NolFVgnvXjttneKB5JnwCMnMuaxvhoYRkK&#10;F4BkQcodOTRwpttniLUpkGzbjnSHeYewSASnjBJ9tzb1WgIPXVHGb3aCV6LCMWCp5sFgYsRovl5I&#10;6yz4jq+jJtHueELwVs1kKomx6BjZ+c3zaEwqeCal+opW0k71QS2cJs+N4yBvLv98U5S+9O6KULm6&#10;N9FkwV1gzk8gMz85ibUjCdV3Qs+cPc4a6gul6NCrnvqr9k16J5+aCk8o1EuDt8JvfNnuvtHL2p48&#10;dVqD2qdbV2ovsQCAUq9RxUhmYa8hwrxIiSV8ZqWKwtzUJ4XkbJQ6JgcJpxtT7or+FKrnK9ziRb4L&#10;+8brU5VzJRk+8WIVDTGpC/uOLJk4yDeY0wmAexr7BQ4uuoqKO2PBg/q+0MlHnsjtZHKwkAzHkFOR&#10;K+Jov5IoYWoIbEHjppDyJwvd9QkOi/tKrqKccg8NIecTY9CbrqpQ42eKGifPcJDoUkaDSm/xshP/&#10;zt9S/iCAABh6uxNwEP0rPQaMi3uTSD6PCcL2w/ppS0erBbOPBeRT2AdhG71oBcuHcxTImso/K90T&#10;/lKwk3AIh5T4cwcoqPpTYk9OC9LFXEAcWoFa6ySAsP0kUStO11OmIBhJxBnc6UzdQ7mPs07walXv&#10;W9APNGnJjDd5JmsN4qnqZcAMdzxBYPXqFLQJURHJCVO4nMSu1B7exZMG27o28XKy7LsACcLi1m3w&#10;4DvaYApR6vGTwFMVFSx4q5S+SqYKvs4lbkBqzMI3Qi3cdgTRjLwS5pZNVYDe0QqZh6adDQ2mnH6A&#10;Wn1PCreSrbJgX5sqDLPv6FCYuhs0g7tnuFpqNlHwuijTUxevwo0noiHLsXLjiY13VU9TVgteBOGl&#10;sooC9C7yCrl2xZKh/ks2lbd7iBJkfBFfzYIAWxyknyUYCGeb8P4pql/QglSZq4VJQXvzZWr2XJBB&#10;XhFZYPzR6TWaumToi4ay1n6gZVE2Sq+E7FgwoVAFxDm651ZdDwr6hCR+WncFvfaKPhTdcCyEv2Kv&#10;CcGzaAKGM2iMHj6Mk5GLe5LsTaIK4a95MIXwF7mUvL/M1LJHDownP9BHdGlplZXEpW0Q7y9/IOnX&#10;rv0qrAM32J8PD/FgKoQmbhVikhOWUgi60nZ9SLSN75E3BKTc2OHFjh6ASGkj9kdIbDuaWsQ74yE9&#10;MYI+gzY+RQGukFYlfWWLomRig6Tf5/F5a/GA+wda9AgwuWgNHR/oES/AjQk3dGKLViXEFV3H28r2&#10;qlDQSRy1ERdklDNRwLDgQl7Rvz2frkJgIqD0GcAqhHbAqKlNTiGMMXtxkMqyFQCLIVzYN6aZGt8U&#10;gjW8bnIOCkEmEpt6jAphDM5G2aaC40ELIwU6CwYRWKFs+RgxHueMxQSdPPmC2UdiT9UFhaAHGToF&#10;Ual/Mw8SeLxLuW4FasL46eED7XQVLqCumBbcrg6QI1fHE43MFcYoUHPyMhUKOyFwmVfHEyOkab/7&#10;uMSg9dERGJcPgQXqE+pIQHHh0aD5bt9ugRY3oD8Z/p0jgJLaxvuBC63NnZJbkmnqTTxCFhIgfxZA&#10;IySbBeJlG9bmvSQumQ6JT9JR66kYTmEbNGZW6M4aE9NX9NJGvk9i4TPUMRC5XdNC2I6ns7PC18ig&#10;W9RzxZYi0X02L39FjAmP9hfZ5ptB7KkjlbXkaXWefPAGJr0y03C1W+Df7caG/7K8yJ5bUyC9N8j7&#10;q/IqzEsXVXzyIPj4BZWw6slWeciAUudFqjyS9ALOSHXlAUavdCmuRBWn01agBtY6cvo+BhlN6PWQ&#10;kekz0SUepskTm/+4BGuhiJuPAFFWFwONWizKnw7NY4hxJDXtj/eRq2iNOwweT80oT8XQCjxBF4yd&#10;eA5iaQ+eWNOL9q/RBK3zxCIX+DASZZ3aR4iBCOqBpa7Axf6wzQTbrlCTdlA82e8E23VQ+5Mn3KY6&#10;eEJiLgrJvhn5UJWTHE3V+e3lmzY9anhTuGnR50g7sTmNgDQp80Ve0ERmGTYlQCRf6/IONKVghG/y&#10;xO6ELlFAFzu1j0LSElWNB6Luzuyb0VpqgPDKR0/pABRi2k7HO1BMPRowYB8PpdeyOnAWdGwLWeZN&#10;884ZWpDhublvm0Miez2yxoW1maqs8mwf2wb7FvPxqhyk37ZixIXTAZGlcIJHF0S36sThlU5+5hIK&#10;axPYVLTau+WkJTV1OoAD5iVh30TJ8jYUqIfDU0C4QKui9UJgIzar2J7HZJG4iWLIdvIeI4RPRyq4&#10;TE2eRwGCwk4u8dVSn/iWDISoAFH0nfjwDQh2DUYtZExiWOMIyNiMCS6EzEGvTvBNFNYo3Eqi2spm&#10;Fe5Z4BbSJijIK6pH9l2Ff2wkESs+EEfERNVZ4Q6a4A2k92Jg4dxBhslW9yi1AI/pKwvSHYN30lav&#10;UIPzS54wYMqgR+Px0K0kxWFCa+SKB76lQE03Rr3bHnFI9Qko8bzDFp9IhHtMXUIhmpRMtATJpT3x&#10;LcWl0iWvXZlE9FTJB4ruScZ8iPZaqRsK2yB2mIeOX2KS1yRC9PIViEkUaBs8gXtXBDSJemreW2LG&#10;PCuFzjU2osfDmBVgGNSWuGWf23NwTzJiv+fA3+WhFIgDWNXFjpfSXIDItedbQNrOeJ+AawSNpL+Q&#10;kQ1SLFkrSVTF9QGYXUyirazhBjlUyfNrQpN71pF9UIPbAjG9XNND8NsAeCDohl8ZCdUkB78yuWdF&#10;2YEzOamjfkeyQbPzPTcwb7RnL0iofb2h/g7esbQEyV6r+yvm5qSIeuLWQbDfFHut6I8iHJAXfmp+&#10;9OyDeTKsA7eSeW3KHWK8/a7qlkShQBL+pkSWJC1DT8y/rbye38brePM7nwvEJInTrPHcQC1q6KPX&#10;G8HbdHf9ofTipKJipHJh6GcrSMxfF5+98Ec5juIWXpsTWsDwTom2QordNiKE/mYRqaQFWK5tH06C&#10;Q4TMktraETEDU55aZSfTyvNv55N9e55EG3494vZB5CuJzOVX2neLUI5m1DIh1F10RtTGALIugQVq&#10;okM6+cJOwLCUH2dyw8RwcieegxTEZEdGAjXODKKRgVpllagXnngZvGK6UJ6lNyKZWjTMtwo1ejh5&#10;4iuK8LrZbedggZqHF9ujnbyvbaKz4qhTK/gO0ZZCVrj3S5jprMhmwech4ajeqxVqnCjtxFZwxQzw&#10;sRPrEACjulBsoSCDYRfmWfqXD34D7emn4w2uOJ1Mw5IWdhC35SyjkNw4J1DL0ifk7/oYoah4S9q+&#10;wdS7nsVBnXYGHS0dQnDhN1mQmCC/s0pinHZCWkrUBBRz35Wd0ACwazY6+7qGW+xbyMagNd4uV3gU&#10;ZxfeYkCkOAX9FtPUwPCEmhXVYRbuTm8h3tYuxFCI4SnaywcbQ57mbaR4+r4LkfvoB5BfWYjI4ifJ&#10;n/ZwMKYxDbuxEE/sT2rnN61NDb+BD+tNK8RQSKgNE91bM+jjMejBv1JRZqyX27+XUOtNK8ggPJGO&#10;9SYvFwcl20/eW9Pg0uZOvH2CpT6GWXj7hFyTvJyC/qYthOS78HKT6Vb2yMMGuQ1qRt2alxipwozV&#10;Vxbipq/xVtNn9hFcuuypVUYhpk0OhlR7P8tC3pDCbvkNhbwhJIqbFvLitHvVTjx+gn6XV6OzjM+8&#10;khX/mrXJNSW/fZ0VpTwD6FrZN9016vwOoyDvvM/tgeRidnBqZFv/gZTQuCqprbYHETGi2j6+DvVA&#10;LXityU7ulNvz+iRqmhL9RarZtdi9JHIjrekjWYA+Yi5cvA2tq9D+FtPe5T73TdQuCn131gzUas9V&#10;sNmgVmOVgs12Sbpz7MTabDSn06Degs0WJ593p7Lv6xHiKNhVgZkX+NDbyE9O3gYaqeEa+MrCydMx&#10;OQNVAF0wyfZneU0rsv4CVqgxqGWzVXaCd5beqA+nkhwlttBvsY9bQz2qagt3BwYqNuP9HUqQLoQ9&#10;Kux7+juFEDpKkEBpfqUNuDOe5SI1W+V0Zg1EiRpLKd+GgsTiQ8s+qXAQ015naWO2cZaykX20FB2r&#10;uaiF+MklkCDZ9t7LgHrsxNvfULN4P0tvVwX1sMLsQAY0BNoy17YdQlYN4XEfAUPQ6fisO9lRaQiC&#10;Oq4HBe7iAGH76sqlHqiAPQpUrOKDBQuP9IwSUAULj4SdKjcLFt68afTAjGzU9r2k1Elget9pgza/&#10;4533eFqoSY13OSnYVRgFioUVTofiPOXRPfCDncSM2+aNeuQHtibQj07tfW4qF4at6f151NooTirc&#10;S4bjSiP7jkOrDPpIJbY9UIT+ld5PC/CtUKw+J3AJklEZt4Jlyq0U+tbHY1l74CR9hDWohVQqcJC8&#10;h1KhBR2LhaxePAVrnX5n2RO9gCPjdSUR2U/Hx5SgHhVH3tOFGq7k2oiB0xAA8dIq8FGi1YbwESh2&#10;Qq6p76Ryi2kJI31iuwJRCsskyFzbY3XJkggBUtDITB+RnBSowUwpa1h4G15Dnvz2WpNHHhRRlYMg&#10;s0edvn8vwV+o4L0Q44CayE/fideaQa03zcsJ1KMbgY/NQM1j3HfiEXBYsaN6wt80+g1T2Z9r2z5t&#10;tP2gW0SnLlh4RFiF2ihQM6pDeImC9okW/Skn/itxdq70NhTetHuMmbyX/iypFb1TXqpg4RGqELWX&#10;WGTqTjrWo+JpKDL6EBZ2gpjIRi58JWNcpGP9bUBOyMLk3fEdSGhaNiKVPgK1yGCFg5gnmUEoWEqv&#10;wyDs+/a6ipMfWfEK9ZTBwttwd8sk3+Sg5wnzSfTueH0CTAAAc18bU8W9lxg88l0LNgQNRCWxBWuG&#10;VIYqeAqWEtkgRUQ8dSTc9M5765GIoKJbzNt1+TSCyAHh79kgi9ZlNvjoI+ttZLqHj5nl3vaBGmRV&#10;nqX1XcEJjuYAXk6YyzShYxat8oTaZmxQx6P/kc+NsvbI5vsoEZ0cmbvReVKiJrSZ1B7Dua5tc7ok&#10;PmIUbpMTH8mhy68GrVCP4MDDVxTtCSTnfZJA8+d43kjsm1w01F+BuV/X9hY1XTi4MSmxvsvvUgta&#10;uMWUV+udL/CEQuihTyx2nTKYK2VpvX8J6PJG8Sp/00hijSyWf7nx6XiMOwf9CwjwaFZ62b5k0Whs&#10;WOt2yCcduPDUcieWOvpjj2YjNrqFoqJ/SF+7ILGcpV5uz2/Wpm4h17ZZLFAFV7I1vfUINVKYa9va&#10;LdpaRBeQpiH8VyKDzJlIalv3iDc/NIS3HinGGlZYRarGnNSCLxUThoetae1BUMX3OaK5oKuQbyF4&#10;CpV1QS3cjD9LqDXVsVB7hL2B5dBPx9s+BNlGu5aCxcGDIPSEjzrHvBJhRApStZyO74qI9hmeboGa&#10;7N+IFdiuqWjNgHf1uKbVJySAad1VvjtQKz/vOcjaA/tdkBPOXdFy/wKy9sjseQsPs3SiO61lSvkR&#10;HdE7T7wNQcIGS+3/Q+1f10jv6KZ5az2i74ODNg7B2qNljo+IkMQiMZ5y4rUPjaWUG/V+GqCZkTvy&#10;GYTr6P+U8l25O/M2VKgnWtxnPki4a4Yj1TIOzxbUyk74qgJASiMb5K1eQNSjRttnl9eT97Y9J89k&#10;iH7yPu/KTaNrc6MuoBA4eZ76pMb930edufPyXQtI3WtKI1PbFxAl0R8irbDKvskcyfYpcHA9S5hv&#10;vpKNy7YvnGUcfcYhPAoBqaJGKs/S4jigZm5WUtvcP2F4OhzkWVocB7cBBZ7UFgUMQzRDvYBZgJp5&#10;wvWvBOIgT9f6rqw9EJiV06F/h3xXiysIBSH72/vzUFOzkF9ZkCqiiV/xlWT2dPIFOWEYi/jt5QSf&#10;LpF1lZtGninrBCp3Hhh1enUFfBUZZU2ML1Hz8PQXsIDOZ+3b7JJdwG5BDSg/bwOul9EQ3LPUPgXc&#10;DEEfHszybSC7M7SPjc0A9BqdAjwShtYToylk5QWcd8dHLbiXwxv1uQx01eieULBjcUpkcRS8OqCo&#10;wtv7iPZqPRbskyvQE2mF+RwjGIQRHyysPQf90ezAzWYAtEdX4S5VBQsvxjWll1HgIFF7RaAKnheT&#10;ORXDK3gC5COlkX1HiWtqIVRB7i286HZVx0OgBknTdg565D8Qdw0SpMuKK9bnWjJPJNfGAd/rkyfU&#10;tnZi3YmP4RG8Hbkjn79k2NDsJWIbBl+T+JAM+hwMj+WMiNCPYs8T5iYPXEFFBmm8lTrWR86ibks2&#10;m/e8IisljewzH4ytw0jvJ++1JrHbgTMtSBXWiYqovSdALFEx08IrBbUGhBSsgqDOtiYF2x5qcbCA&#10;Fod6osXtWxzU6R0V3nmoNZ2hgC0nbqYm6NHnwVgFFHZKaxJCA+m5xfgBlLtIzYZf/9ppiEhIdjs2&#10;IOymk0a8xIn0ogjAzUkilgj2v0lsxBX8vhXdqqxN0x4WjFgYBQa0/TU8oYijv2nA+t3EihuSMBmp&#10;BHeEJtyvTWhYyGiQPyZfHLObJd++ojIGo9VrEKAmrdJ54mtSoVYXnIp889akT1Kw1ln7LntDVO4l&#10;CZ58uSt3Hg9dUTkfP2HskepdCz07oB72oO8SADXVMl0j+xobpIoiiKT27zz6RF6drzUk1jKmhnn7&#10;m2T1eF0r1MDZ0h4s7ARrXTi8CjUwpfQvfa3hzVKL5aO3PNsDQe87U7H22EnB9sFFF098rJfT4Znq&#10;J1+hnm9xYScxEDhjBYWvJBmd2r6QQ0diiROlxNrqWCyOeJpadqKybwLgeRt8NoiXZOAeC7YmvT4G&#10;tsXOvuUrB7rTZ5rApFIfkF9pI8M46GO0QoEnNF/WvNSCfNPjS7Zm4e7c3tDbuXyWQHwU9yloCAwl&#10;RRMLejBQe4pUgq+83L+uFHfVWxIFSzTNz78NoO1HDbCPcdzGgMP0BPxX4i7OaIv9SnwFWt/k6Vh0&#10;EHFKXp6ktvXczNCLBEa7lwVPgJy4svkFGaQSSzJY0Gw3LC0PxiJK8M0GrqCgIQiDqAev9/6xv0lb&#10;dp541B72NyULdeqoSk1q6+mi2V5LD1Z8wChEz7Utni06BwmjXfBGmRsrBE/BL+YyjFhYJaakQVVt&#10;ZsLeouaZV8UwhTyu73ZUu+p1LUTOqO1Ufz9fL0V6h0vQ+e2r1jF6R88j32sfU5PmQbm27UKPgz4w&#10;2p4nuMXgyPraFWp8xtyJj2vCY5o159q2LoNQwewrb3sKYMaCwepr+5714QhIvjHbzcRPnCPmD+ba&#10;dqoFY8cosCpTE6SSZouK6r18E9u6F1qlQB11dXmWzMIx3ijZebDouW9PDbEirH72DEsTGu5r+ymy&#10;0ZtGHowf3AM1pc65NlhCw0FawqR94ifbsLQKFk6NfXz34ePn971o8tPDlx9+99tvHt7EH/7r85f2&#10;53d///zlj+8//vS73z68+fzxw4/f/eHHDx/af3j827e///D44h8PH96+/EP7nzRlFrJvfvn0+c3n&#10;T39+/N1v40/ffvzuf//8+OKXx4dPb19+/p+/Pzy+f/niw3/+/PntSx6YL/rDo/7wrf7w+OXD7z/y&#10;71y8jH/60+PnL3/99b8fHj+9iD++ffnl/a9f/vTxLz88fHrfCB7+wfbzowZt/M2fP/7H3798/P7H&#10;9l/OHfGl8R9++fyp75M/vPj1pw8/8//6xN5++PLl05tvvvn87of3Pz18/s1PP757/Pj54/dffvPu&#10;40/ffPz++x/fvf/ml4+P331DhO+i/enT48d37z9//vHnv2lTsf67P/2Dr//xu7cvUTc/P/z0/u3L&#10;P8KKH35896I100yav8AvNh//qbPu4c2v3z+2E+Afe/Hr25egeISEapLy8AYGvHjHf8NMkphf+uId&#10;kSEC8VFQ2fmgFdbzFJse3vztu86whzcPcfL8lYc37379WX98fP/uywvY/4FDgtsvXzy+ffn48sW3&#10;b19+G8svEtP/+OKXuZMfxkaC8KeP/3j/14/tr3yJL4nBjU3scc34qNzspPrw80oN7LkralwzXtKk&#10;Fo1+P7WVA7mSK1vabt082YIW029fVITNaumMFYF+//lf5wVF2+1oAft1VQtUw9FODnjahbd2vwvt&#10;cg76pn9REl97zPR0Vzcoen/QCtgcNMEIxdif0GtD+k1mE4xNDBfUkfresZu12UwTjaDGWN1T0/Kv&#10;Hw/UMT7FUNPMMdeG/LWhxqzpAk1clP9x1KoUiV44QDv2O2HkVn9RYm3clD31a1qyaN+MIXTUssNj&#10;J7huZu1JXTidZScX4Srv176PEH94d5zOLQ/unppRPOMsY9Cyo84OZqw9ZVay9+xLwWglZnH3zRNp&#10;wqft2znSfrjUAvSAYGIQ+nb7UDO+M1enPvjWUI+i09LaBEi0czI4e3EBVaKQNTCtqHDcsR1qgnN9&#10;32hklPieGksoLzPoVpMIYddg/vra+LTYw/u1J3X3mHfURFtV1MFXun1HR3gpiq/bt9/J130l+BzQ&#10;FMmTC0pktjwhaimQE31RLDU9eNNQAccSHvOWg7P8Feqo79hTj2nA4XIQzzDUajEO9WvQaFtqmhdk&#10;EjFwccahiZ5h6dBUvpI3REqowBOoswSbtL27xcggbnXeHWJ60ihSWfrtzybWKnWkumn+XqLrpU+A&#10;qLu7E8UUfW3yW1ZDEGLS2vYrkTtA27m214NzRFrgPoeWFS/0K56Qwsxns0KNga2dsCmjY7kL2fgT&#10;OSEJtZVBErz8r77S7vvgLdHXneOxUm9tjoo6gtz88WOFWdu3T3AgAoi7CxfAw3wKS9SAxfohPdmL&#10;Pla/OtKFGnjFXsGtO8FCsIf0SpYnWRRPPXlSoQak0a0VmvTYfUd9k6iX8xEvni8AgDayGRsoOjAH&#10;TgCI72XRBhcpsCRbAYjOTDKFeaPN3UB16fVEuWCfb9fmiUsgNPVJdyblQlkz0+/6vXtF/btZG4BC&#10;JpYCUDA8WLFdvxJFtKzWjrYT+30vdlPhK7lCwxT2HAQ+ko1UQz1bDiJbeleANhieULCqr0ThglbY&#10;ng7dILPIESgOtpChvgdU30+HcCkSv12bWhMe7+YeFGQQgGumALDg7FdekYgadqqnPn17JB9nuJ6U&#10;5ooxpFXs9STYIBOHhA0WyZ6RQAwlAICZ9uYTkKSTqkIfq9+8FESzTu1cVGdgDb1m0kfgJaJGtn/q&#10;4dNFgEB2EaOMUXqGNWq5nbVke2pKuNNiAK7EP7OnJmWYMka+Cy7tqRl8kpY8KCsQu4aa+uzUc5Cb&#10;tbmYGeIPmJXbN2DNr/hKOtlkXA8dypU1+2ZOil4KvxN2nYZFaW1eNoWGvDYng5bpGk6+ICdfdYVO&#10;y+z5LgW5uswBMwkhylm7sBxeigWlRmdJk6GgCoG+9U24WN25Wys1ZrGJ3wGmJPrb1wb5aBxWbhtQ&#10;sjr15EplJ5N65eG/45AIZ9M8vn5I2KXRPX6vAcYhRe9Kcollatr1Ge0yD4kpyOBC92vPQypRD7bH&#10;DF+7k4V64eG/5ZBomj2ioZubdDdyq7g9Tt3NQ6IPH+nK6iFRbUnyfkvNIQlxFf1lzEO3HFKFerK9&#10;spOFeuHhGQ+JJion3NHjQxrtpCJQaALi0fZXsGag8M6uX6lJ2JlbStGn4NigXJ2hBmA7rWkSLp56&#10;4UphJwv1CZf++YYarccSVxptEGgp16X38JDoqJlYI4KRMYh1K+1RXajH/d7NFQL5rg4cXCOaiO7X&#10;BrQjJ4ZmIHgR251Q0KCwUUyXNrERQpGJOCEPgVe9XxufKPHhIPOnm66bpN+0vakIGQYPGQOzk5vX&#10;4ITTZCSEZZx0AmkK6uGtE6Xf8gQMkLwABmg5A5PKuOxkcd2bgu7XhoPpBhJOdTr0BjBLGsbkFgCf&#10;7NeeCQjArs4hRZaU3CDhZoLWeMbCcxJNpeJsvxOMUGUTCWK407nB/Eue4CQ7o/uGaHL6f+hDZ/0R&#10;Mk9cDfu/x8vYchCwaPZEotqb/9tTo6aU16SPu9sJgz0UVgIW7aSKQt7E5hJrj9Z5230TBlPYH23l&#10;1Theeb87/D1305hyk4jYCLaZBATnp2pleiyQIDL75iy1E/LsxpADopyIb9aeJqj0iH5TnzAnQckN&#10;knEYF1sOHuh7rfn8BwVDK7Mn8Z5wq/t2Dh8U2hFl/oTzj37X2+0z+SILYFj93kU4V2oA/dqLPla/&#10;yUiw+GkkYlFG7eh+J7Qv7SqrRL1wpbCThXrhofZ7lkPKmwE+umA/0+9Y83diAoWxnymDUWengv28&#10;Unv7mUNS/XzBIqbfm7oYVajpC9pvKXFia8kjLIN64eH5DolwRLatxwjh8XU3CYhipiOiBI1A6VZ+&#10;mV2W4QIiEWHA7qkpvU4FFjhV7UUfq1+pJPpVKM5Ft1VjyN3eaiRHOEfOVKCjRRYUYYZgMu73HTPX&#10;cicRTjOKF1GUidM7FW15QsmKlDqYeoeDAHWHfdDi4oRH3L5BV8lw7n3Stjuh7i1LEXj86bGy5wle&#10;WXpOQe2eXGzlLGRFTkh4mbXJO6fBTy7cSVWAgQc4CE9nv/bBfZDsPVsrYq3Qm7MdEU/L5fDkj54u&#10;wBVkLzo93aRQNLtD4pUmiZvUzAIwjKTiRpqLOhdnX1AbKBQ7aom7t9sJ78+FekuwtsF3X1JvI23O&#10;tu2+ZwckzxPWpuniv3JcR6rfVCsE/dMi5nwYGGK+cqEmE+WoJwd7u/kdBzn50TGQvLxZ+wm13feR&#10;FIoXZxDzgbcAr8Yg2mTjsZjPa7HSa0P67YeEmAvhwurRw2TPyKtROEmDFCNcDA8XUuTJzrWDM7Dm&#10;jhaWXR4rdhHTGiiE7PTeLmL7o3bN20VPqK01QlOF0SnIWzokogNW2yr0KtQLVwo7Waj/HXYRzr9G&#10;cvNI31u7iI8lgd0+lkLxSHvtJXKO2aZCxIQiYLvQSOR/HYYCcaEmt+8EAKBx0q+IbaSzy9qeeuFK&#10;YScL9cLDM94kus6lhPHcjDTqsZLB4863NKCr+xeMpenf2OUXq8AYUxzS6NVLr3PzlqJ/Z+cl0p5O&#10;gQFT7vASBlgzAG4rXJzi6Enk9x0JTr3TnifoH4GPAd9MjutI9au3lAyROEi1157fMWcmqREtimq3&#10;X7lyELyGibWGDlVusbL2oOYr3b5jguQpKRQvnv9gBMy/YwuoIyH6kow5FnPMrTR4mAHvNADKKgNv&#10;hIxd8xu+dDwBAIYHXFAfq1+90/zzeUGpGeY27bVixP37hWNt46Nx4cB8iNrvm3ra7gUAFbM8wQbQ&#10;gNKV4/o6/eorZ8t1skvGw0AUFUR9RejIFEKgnwcH79ocjz0H6UKfiqKy9qQu7PtACsWLM4j5ZaBh&#10;m72AjhvHfyjmdFAg8NvocWPGtdCG9JuH9IpK2hSAaKGy10XB9swsoMvvDcqVIx1VnoEw24c5wsCU&#10;KJaM1605+k9fSWwjAwAnjdd/oqZfzqh2L3BwUkcHEJn0WlO/uhRc9+Q3eRfSYnvBnRMlPXUEQtQV&#10;gfTJwMRpB/rtO1mpC3Lyla4FrfHyhfNrR0xWXm5UK+xfuJU6ejLtOcg7Prpe37ThwDt+rzxBGVKn&#10;WKZuyVZDrUwOKdOIAu2oKXglV5FqvEJNqVfqCLsT1p7UxOjcTmjTlWcJA4fLKmnSr/TJoq3ahd5/&#10;5UK96DateQbleYeT2xmDQT+qIY6VJ6FZBUUYMbkPFNHF9UIDA4l1O3+FAJfKmH1LGUK3o4kG/R1M&#10;Ao1EIjjF/M7Wz27P9hZGbk9EZd8kIFK46O9geYJjeILjOlL9SlwIbMpVIbCzv3B85aQG0W0elIWD&#10;NAUwyWeakFBo0zmIn2DXXqgL+z4theLFOcScKYN98yiZofl3Yp45fyBl9IIwuog8oVYHC+kOif4i&#10;gxoQlVmbjiUyzaLiy1CTSEhdRCe04dmKkfqVcIWVmFwp7BuAuNYu8ARhTTFfOa4d6Fc7oRA3xRw/&#10;wSRDI0UwqC9pfWl4MjlI+3bs3P3VpzeQLnNh7YW6sG8efZ38IoXixfPFHKS9Ki0IK3ltDixEgCn6&#10;VhuoxRXUaQoTz8NO3DMS5uUhRfTPlAjwCBGRb6J4ve5crNFviku0Lc3cDAFxJy7/R9u57eh1HFf4&#10;VQS+gDkk5yRYAgIHDgIEgYEYyDUtMZIA2mRI2nLePl/trtW7J5nptX5w7Jt/BJdavburquuwquqJ&#10;U9Gaz3LszevV9JuWa4PDntQur+Df8RhBf0/8b8uRNNASWonmWMCFDDXFr+Mgo7VvHtv5Mx7NUYRd&#10;LyloG9Lj9miq78exfeiZWmg+luZmQ8lAfWdAeYS1BbmhHsGB2+h1VeXj/2/nz3c0ODcdnqlC1Jnp&#10;epJrmPMiXBSNcF2ci5GZDUahUNh1nihH67G9POPH4sO0xBKj82zAdMthbJCzcQ8qzpESdYe5vJUP&#10;IHTyvCiPMfxFdL4dr70pxZIFsBsGo1uVPdarfxAjEfstYCxCfRD7kyiwTw9eBiA4T1m3qN+hREFB&#10;TEQrOnevzeEOKg6ObfDC2ODTPDYah/EgbS8EmGmjCYKViWJOrnZ7Jir8GM/pFL5e7VPUIlMhSshR&#10;SCp4UJCQI52opEOQkFupfRoMdL2S1UGKDeXUlaSUermyAE79PJVgJwv1PyQhB2ZWc3VWUN7TWhbY&#10;8dA8AeSPCAjDLQ6xeAAoFI/pt82WldoC7egzXRDf4wHykD8eh5tuxxBA/uj/fp6K38lK/Qiw8esl&#10;iUrfhonSkXlGrJ68I2p8Ws3d0u3eGUTE7Ye2vYgYY8W6T1dCNgXE4KUbALd+ohhEv7JvaTA0rKCE&#10;eH5gsA1KhvLTwGrvlHBwdCex38Yr1E+7EgEx/mM3tvSngWJVjNcTE8XQB/ptLMT+NJBB+UoJ8Zz0&#10;WJO39zE19IzGQvIAzpoYMZB++40/t0Ee08Ddayh7i1VCPOfxBUdX1tywHhLiA95Wei+4wcc1h07h&#10;OTSThi6tV/O0ZnpUkWk7+m0pJ+fTY/D8TeIDaqJhcITEaNtaS1aexOsnaq9ff4QM9lHxN5Gb2cbp&#10;6TMkPdehACLx8zXQhvSrQ8SMbX/3QDDsjU1mdqoJGszuHEbgGO2MMiOCHlBmbYLGvW/cMxce4b1u&#10;u4SYLaUU+7UxZTvbcSF1sG+ixg1BKkdx3o/OWb993uQspiPnv3LZd7KTC7+ybNHSE8mZUKYkz4GX&#10;3TSgwqHEJx9rJ9QVYZrUBshNvLJSeMe+y8TcO140fSrUwUFNAohGlVtnCvy7QnTYJgbiTBi6Iixj&#10;bao6XByKwGh/Jdaj8S7ZB9ZRrw12ee8/V22Q6oQqE+FcRprIqH6PqkZ3gq8A246dvGS6hdkJoitq&#10;QpzuLkEHqGqOhkvuBE+sF+55QA3QOz5Bjm1qCEKQDqdAIr7vEii8y1lCopKJ4HYAVSlOlVADDu/A&#10;ECUTbt8X3s55l8nNH61Lhz7BYNm7FYQhNImDghZCM1u5LGq1kSOc45rlUdLYrj8hP0CcZm3m3zWf&#10;MCrMVW6CY56FIVb7YE0XJDHUVTXgTIU4ZKrMC1jUPMBjbVsVWqhKtfhiCgHFTVs9eGIwKSOhQ4ih&#10;xtGW/rZnAoCM+a7pmRS+U7H+QH+TvtVOAmqS2vPd8WfCBJZ2owg/2kwirsB8AWmqsedv0jdUevaZ&#10;kAHZcyxoPUrBY2qewLkTeprt8Sy096nx6oOrgp2ABWjtU6Fjt+875hPq5qu+asuDYLunXRXYmi+r&#10;cm3s+zA+tmvXJDzJzo3dCaM4GjmGNFjbh3qtC+6S2FDHCAisO2wSpvpsAJtQ04q2LaVCvxkbmZIu&#10;Fd9hT8wcv+xX/bYd+4RXIqpncHsIcowrItl3FjI96fYwTbLdBxLn4PH2zLVS05DcGEwLNTakMzmx&#10;DZSfuMHtMKKPudaGHnEJuxNUp0AEVPc5s5BGhO3HUrhDfcL+TIgFtKKIqJnG2SmbZCdz4CN62Z4J&#10;bk/nNEqLu/NeqFdOESvqVw4v5bPiK88nCGeHszOuepRntYOvFwpQJt125+oGs1Ns+7RQHOZPaUWU&#10;Ek2y9wxAiFX4CgJOpts+0IdJHRw7YyIFG4cpTUPSygsowZJRd7eYKx5dB47HdxDcLGBFQgtil+cX&#10;IaotxusZ7ft6Vsff0MLAeG0Xiv7J5sFXEgpQtjY4Qfyj7nKTCDP5i7bJ4Fj7lQsPXsaxiTSA7R2R&#10;A3bipQG42LCbaB2NfWYkDf7umyd6CIPtrRXCaL2TYO0yElrBBWvj8XQQNflKWks2qAP9U2UA232D&#10;eRSwIHiSoZ4oQOBMRleRUZdi5kkElr7dybLvOxIRwk9IMetXMbo564Mqd7Kq+7WX8wYy4mxg2o/p&#10;LqkCt1bWySfB2kAWuhsS0Va/No5382DwlcvLE5z3DUI8PJTkBEFcCZ8faHu09zQMPZ8s+15fTN34&#10;czzJ7OdwPOieeTrWTz7JeHfN5kR0q5H2lnFJSitBfkU5rLEl6a7Vbk2yNm3Q+vl5sHMdjX6nwU+r&#10;qP7OAz643Td9ZCY1Xb/NV4LobeQ6F4qy3Z/J2ZKNAbc0ijPU9KnT/dwx8s5Q3xCe6K+k5NJScz1N&#10;TS83EzS8JqbT1Ogg04QKbNG8S9I4ZsJG9dlVEWfN6XPnTU827SSgXm4n+Eo083gIX+GimqLZAzfX&#10;1ISFHH9jjTc4k0aFuCv7u3xDRf7wUGi5BRRtT02hYlc4dI/bPX+fXxnsu9CB+ZlwDuqDxePj7pJw&#10;TQeD6ryxmrf7pgavQ6NQW46l96EgNKOptFlbZVaJXNIBvx9CqK1cQt2JR6hdIzRaJV13PWaiTzCV&#10;uxwPapZ3JyifmqAdRoijvpu3QxW8M/RmLIBRqDyFZm3kZYS8oHbde16/ASIr/V3VkmZtIkctOxRk&#10;2K+8r16A5WZWp0TicHs+oX55JB6hLiC6oZ5SDJfgd+ypZ+s+3jQiiIb6lJ3gLQaH3+YVryuZK7c2&#10;0jPOpCZCuDMhNdkamdoMqwdnG0ZyIVWysD8T4r/Dfai6D7s2RnvrqoCa2cDiKuYVu9otQkYXnGBh&#10;NsRVTD8yX0nQt0MGlAfcuwQ1Mxq6Qh4cA7PD9ieI8Ez7xPMg1FP7eP7GtexYVyI755SMRObBqapf&#10;4ysv8/Tfnzab1yfMDJ1aE9vDxBYBvurm6Yzu5HL9Sq+Rwe52s77kJYEHxd+B9bhwLCrO2YM8PJL5&#10;4HWlLW6XU/PuAC8zPMhupb+DE8QWmLLjpYERALJjA0ljYndrNtSPk0vCC538RtKqYd9WVxH0n5LG&#10;obggAH0cZK17v4EOQerQE9w8193pPrjK3jxfOc/7GL+x/UocL1mmhDrtzQOj6rsEPeRCHQsPMv/H&#10;hjpOjqWHtgu60HGhoWhVNWYLr4CWNVehPy+gJp3sap3JZ4kHMdst9SkNBPJMYp0boVvZeLmJcDtw&#10;x1mVQNtl+5V0Y5EexBR33hHUsvACL2N5ixn7Yvd9T2ikv/LIhm45ljRlY1truoiBa/BwT4uDtmiO&#10;B2E86UEyUC41MAZIHrYmOhPDZr9v3prWVaDznPbBgpCGCM77bDtfAwtgmf1OzjMJbh5/VecdcBWC&#10;Lv+yOhebt5hDnjdPKbrRsYADe7zzq0B2SKxrbSYQOgDdwieBzIPWmDJPOtud92mtJycI+kuxAgLy&#10;5kxQObJ6cTUdVy3RreDmUThTa9YYmT1XkQOctxPshLbG0mxef+PIdR4bbW91FeCYSW2nzVa8qoEj&#10;xGasT0JvWkW3xtSUraRhzndvZSI5VubP8QQ1Oc/pE2LIk0/86wq0RN5/oAc5kc7t43KTpDQ3v1Aj&#10;dcaDuXlZhRGH1qSy1TURgnruxEegoFZULog94i/O6JaPgqK+u7A2iVfhCHTCKfEEKBDsRFkSJWI8&#10;4fQbvLVOHcr0Rr0HA4SzoTdJTIlxEJL5wJci/K0XEEiaS08tkhZRC9iaxKuqPZI8GO9f1oCOtk8C&#10;35WHWxoCdJz9ymOia8erbHRrzTd4f54xQTPf4CMLi8yXE+jeHbwM5TKCnRBnk3cUnAnB+nne9gRp&#10;6DmjFmTszVt8pgOxDux5j8zyuB1/JjTKaTBCEsnhjZrUPj5Iq/vHcnvKjD1D8pAHp127ddDV08nD&#10;G9X9BWO0QPxd60n2M6MfUBOTcldKGUsHcf1gLIy16o90XGlCvZxKsJOF+pFhYV9/SaOlY20+GqhB&#10;VQ0oieNja8ioGahRIbqOzlJ8crZfFI/pt7OwK7WvDqdbd2uApPKcigo13g3q1NdT8TtZqf8hderM&#10;DVcAZp2Q+aQkYWBJ8qj04WXfmpQM4CXGcPAvsWVrPp3UfupljUbu+gMUmJu/ifYkhj52klCfp5Ls&#10;5KRez1As+AySNP8DDyZkBpcUzN9E7nRJD6Z7avv6lSQt1Hbq5XJJwUTN5ZIi6uVUgp0s1I9MGf36&#10;S6oR44PDQKSTNWjJePqSSMqPMB/0hHj3kkSYts0MYlR3Dv9E4842/5nbVWWWeymlSqgrGgniWSml&#10;SnGoaYJV9AU3a4PS7rWZfu1CtrfVBvaQUlyzara23TdLd2CD6JcbkoPrXENAShdRu0d90X5t3HLV&#10;/VDAab+yGqT3vkmqmH1TWdlJYu6ysirbr8Sgb2OKoXQnoF9iqV/Bjegb3Sf4uia2mLXx9IdhzE44&#10;/D01+f5ueA17o3T31E/Ig/b7HAKnXGTNhpvop6cFDszTYMUH9NqQfvsgEbhJTYGHEaGTGiVQbWu2&#10;V0r7Q9nH5H5dBJTYk/xt2NYdOxWyynoA5nAx+7NoEp1FZ/j9vqlUVLY9oCYYIl+HE3EKjomYQjfg&#10;CDoF9xJkQBvGCfXR0fkwQ5KdoHnaaPFfydBDDTsAoOjOGx97mk/+LvH58KSG0eL5hMosOtcNas+D&#10;C/UVs7dy/r6UepFMSZh+h6TxmjDk8th3IJfV3lHoBlLpLs4LsrSfH7RyIZ+3ckktnLIHtDx0TU+p&#10;+unyCWCJ1bFhvzbw3xFViKhp6Cj+PvpSbNdGioWcYHqYyx4AQReWLZAdfCHluOl55LCDTKtsHkz4&#10;BOp2Ph69+a9/Iu4LmDZEAk9+lqs9+UTcowJb9Onp73D6QNQE9kqowTVp7WUvEgb99vMD9GlSY+e4&#10;t3bZyTHFZssuNItW4Jmh3pROb6nXMwmolxP3+37ifnQWz8AABDnawOE+Z4bvSQa4o3/SuCT6dtvu&#10;3iwugwhAs8tKMz+9c3yEkwm/7Y+ddjudc8LYqqDh9pKqy/nQLgzeLdVhqCv5dpjCpMqdnlsbNtY8&#10;lf3adKRsbMkb0E3ANbY7wVbqjAnK1DZJHs/xsW+KPgmKb9e+v6P0fHxluc3GKKdo6TFOeTZWJHeM&#10;Chrb4VstK1L7TqGg6IFnbj+2Wuioyh6T3iRiSdhRhdQMwOSQPXNBXaU/g13IADhqGs41NdhMA8PG&#10;cZsT1MkiGn8FakrKx04uowZb6PbNYLN+cvFrK4+3Yy7CyWC8x06ir5z7DnZy4VdSNiff054gIBSB&#10;5FEU1ap395VUCAuajjBX/c2e+oY02DgTzseJPt251HkgoqZ1Ta8Ny+yVELgOgbbpQmyloTz2Vofk&#10;ZMzaKLVCJR/SAD8aPoG6GuIOarBXe66CWoOcOO+ae7A7b3JTgggS5fFSTLqp+YQOKKY4nPCLUmbB&#10;zfNWqltwdN4ztZpRa0gUrkTNUN6eydJBCz1klP5TOvn5lP6Zz6YoF+hIb/4p+4P0LqbhwS7kINED&#10;+489kSY8KFWAtT2ahZq5G6aRNyAtGjOOnYwu0/u1K9c82PwlBalm35SGNxoEf9jhgHgFJzUBCP7F&#10;7U5WavxaR03noBb9GnHoqIFx9lcSBDXoSbiV+RzjTACru7sk59j4JayDsv33X1mDiHpta2WxEw2X&#10;4M+z5bvYXL/D9SizTQFHKp0MdpuPLB04FByTxc2+x6s9qA/o2O4rSx1im4RrAwrH8k3PBIWJi9XU&#10;9rwBDcww9oC2b/dNqZWMsWr3sJdLwvmT2t8OAFUaJ/eZ2LushoKNvkEbutuhfU0xR3re5CwU9AbH&#10;aaSBfU/7mid5akLxnn7b/b3wTM4TTM6bUOcpl86zKvyUqCnX2hsehNwBMMUnSG+UjjSW0DmDCdNE&#10;6Q6vIUgVsJfmb782g/VmEyMvDZedyUp9FO1sZedo6dH7RrkYr22hBg5p3gZ6dNFUY6yNm+8aO63U&#10;NxUW2O+bUIDWrmp8Q01NXnMVRQpc1H7tKpzrffN0u7XpDamdBNRXvPS9drJvod+JevszWc77Mmp/&#10;O0y8VqoQ5LaxOGretYzfa6DeRopXan8m9FtrJApNKuxdUsDeIUYQ+fYumaUtZzqh5gls/U0W0PHg&#10;pV952QmeX4lhYziWQYaKRyV3CThAX4neMk4pYaJJHZwJJR2StOAu8f9iSWNYy2wwXTywPxNcUuUI&#10;Az4p6kY4BjzITtSdC4fD8QnUgOZaQ3gpZnpI92V7U6b9/iuP2TI6b7sTqC+7y5M64ZPzLinacfsm&#10;UdCvK1rQVVcTPhN/B68UOavOsiY2G0X9ekkC65FQxwy6eCsMpKfGdBEQsDr21FWJfXK+UhE1EcvB&#10;g4mlNAepgrCz+yZ7Nm/HnwlIk84RBr4UoqCKrirXsPbJSY3d7mwfUCydxuG/UWiVnQ1RIa7pHdnI&#10;wkrt/YaV2ksD1JokgdvgZGelvmwnl1Hj51qNTKpEORYiXnsAEU7apPY8SLCNirLB34TbTWOzlRqc&#10;rNFVVcPJpx1eHelt42VATVvKprZ2VTVqVkQkeUnIrrUUJy8gaTLtxL4ND3YS7Ps87+gEL7sd1U5W&#10;eNO8gKWPZ/yk2tQaKT7PBMfeoB/wXOcJeu1DaHXeTsInR9HX4KrgdmpCfXMVXeL2Xl0F70XNCB7z&#10;7jygBuLnThDYeEtxAQIvoL5sJxdRgxxyZ8LrwUEc5x3IDiX7kuLLqG9vaDa950HAk/KlLqSm9bpb&#10;+xirenwljXedRsa+U0t0siVu7dtriuLGCVLUZ9cm9tnax48/JVc/PZiE+krW+jWjoIz1SIhI1BhY&#10;DE3Z3w4dKea+wa06arxKfaU/QUouFIEqhjVr3802lnQAAvK63zdcJW2fcBX9jXvftK92J7hIQ7L2&#10;ZbJzDYY2l8sr1VElXh3jCTSEJXhdq/dv78THZhiSfK7t38uV2lscy837DAJo9pondsi892DQ9tWP&#10;Oaa+7AVcqIPX9TUFvL2T4J0H/9HvTmIPElqXrWmjt/RZuRefeO9opQ7OG/gfQe/0vAHRSPv4nED1&#10;rJw3bzNNdFmZ+juwT25p0qmoRcDfNHGR7NioBcWVZXQfZ5LIJQ0sRW0jfsiluuCDLKYIwmjN87xH&#10;if3WB2QwRTflpiUECWmz9kLtrZnFKgjsKhoQ6UwS6nNUGD19DKadeMgcLHZLczXzlbeg/Fr7BC8J&#10;wEnh7IKXpAZ/Nw8G1LcvyeIPrgLY7F5XkPg6wVvQ8OYrLzuThTo5b7BQskw9Vy0yH/DgYlcF/E21&#10;JMc25DKQ+er50prN5kZfMbFFr2vg1fGiKfuWUIPI1ptm41UX6+/L3gY1oA4yklR5k8EcJ+hjeGtk&#10;IaG+LH5yUhPJcbGZu5fg2nrfFpnB034BUoDaEez15ir/plE3oEI9HwsDs8mjOtb2UQv88wkMDKiR&#10;gJlPs1G5SkVPWJv9SsppkOM+76OV5e6VAmgxixcrsrjXbFDTBn2sXV6Ypa7hL4eG8Hgf1p6RM/xS&#10;42UAr7tXjPrqKJLdfyUmde+7Bgi5fcPf7e/QScd4uuyEt2R8JUlseyaUl2knwD3dTnAbmr89GgvP&#10;VX18KTGqaontmdBPWF5dQs1eW2syXcHdDhPTlSepdgRmJxjUNGU9+MRT0yxJQxWw2NxOSB/g8Yy1&#10;MWjdyw3GR+MYae9n+IRxaOpRhuy7GeVY1NP7D6hpj972CU4GrRi3d1kD6DoXnVBXQUzf5Uvi32Zt&#10;ng/FkQNqnByO7bjLyk2atWldKF0FotJoH14GgLe9tuVvEjBkgZqrLJLxNcEtYRO9pBWQMudYygU0&#10;hYoOhU5DVA25LNOAekVg2q9c0Z0RFnQOhvTSQGfjian0kga1msrU+Etz80UtC89zVfVYnprN8nel&#10;xRrSX00jjScAS1Uws/j7AcZYiDr9NroT3E5zLFJUc+52GpljqGbgx9p3oFn3cfuV2muIan7Sfa0C&#10;XcUkgjmQ2OsqjFeKG1oumdSwR2Cu1IGk0UxWVV/+lQJFfdcliHRZsOhl0obSPgk1lV7Smlb70GVi&#10;jqIOpGGl9tIA+E24x0AuR/3B0Mj2TeN2pvYJ9k2divJpY3brlr/hE1V9JXd5clVwOxfyYAXammPt&#10;K7Wirv0LCDVTDHptaxXwXDKKa8h8oH1eE/gZtib3VHBWc96Mxe21l3oI6Sj9SldNlHuyNtUhHTON&#10;tOap2RJddVInevDlFc/H0JrkbtyZXBP4aWqvkRlk2IVnZRkaS6kq2To2k7wNBBPbtn9N00Zja3Lc&#10;p8x7rmJYSU8ISrR9gZrEg9bWrGDZBTcPiLvbuyGh5eBtOZbeYo2YSs4E276zy8l5FxpDX+krcqBu&#10;Cy+5+QoTiQcttgU+mTdP81oTM6VyUNk3TGs3hJxYOTULzd8B9WKf+J0stk+wb9DfbRVE1VWvCFDG&#10;UnxhddXsERxVbjEhTRoiOUHZmhR3E9bZ83c5JcOGoNtIjYzZSgMQ+o5xJGuvHOvvkqE2HQtLLNOa&#10;6CrL1OtB2oa0/Y1bZWvfgK1KI69Ve3qd9NuvFF3wulNspCEw8fL3spqydhwisHpRyKriCCyllTqw&#10;Hs/sW2D7jAFFh4UXUPNpwuR4m41GXqSAD7kMXhLG2ygWFsUhcAFHnC2wIUheIgVDQ/iXhIqcKqY7&#10;rIKEmodHlhKdufdySbSFvEGvba0wOhTTvTvdCWUtWGpNbd9iolucykHNnEwXbaEVI4G2prZeBuG+&#10;l+3p4g3aWBhtOek+MLwMH2dbIvFedoj4EdPuta3sUKatOY20nqNd+lbHXtUIMe3br31XQNN4J0tc&#10;M9gJ3TmU3/FnQliD2oPeib0dqBnV2NT25mvYonBK3t+BmhnIvba1TLGhNb0ikHmEWD53oO2hJnR2&#10;7CR4d0pBEJAZfoP1BKDWCfKGOy+jzkQvoLeUKmSimBKpTOPBrNT+vSRHq+ht+epOGqoMRprNxsKY&#10;9SrqIIb3gNrL5R2DNMSxXi6XfJqPLABTwD9qjvWyw8S4GdH2snNLuEU2hI09spNZjewtjuqroxy6&#10;1/Z0nSmY69DIfid0s2tpwAhyOYEHd+nP5OSTROaxqqYUBzy4UNsYB3jA6mmRyjzU8nQDma+hYPK8&#10;CFebd+euKgV6JwE1HUK0tvUvqdsi1dRrX0bt9SBzMTq6FUSJ2AnRsLGTQPtQY9ovScInt9fAfHpt&#10;zyenzCd6kEbdiin52MwixUEcAiada/uYEp2M5lcm1FNDBF7dAz5Jbv4iriKFLkkLeHBiFpLX9UQh&#10;BLGZJT+f2BCki7Vv7zcAeiSfF/MgAahpPXodu+bnvY5dcBzeWn+AFPA74UXr5miBV7e8rhXbNjHq&#10;6po8NZunXiylwPZZqAO7CmxQ1xdH+6b7bFtKFEaY/GXh0PU2+CgRrbinHgzWpiVMV7MFUSKaeM98&#10;Q3A75Ay7b0silzV9SD63tzVBEk0vw/quNOW8l+3jUR8UgmLdH3JJBK0a7u/ibFCTFBjUQEvcy03Q&#10;WZ2GEgzUuZMAX3XN69r+ZYCYouWWukkE+y5MUFvUAb6KmG3bPrT9db2aQO2oV/WbZG2CYfpKjyIj&#10;qSIcXnCCIMeEzKDq32RVuPlqE3bYyAl1hZ2bTwKs3IndStbmI4fNRsAfrWg4lqhc83c1o9x3NEHm&#10;J6rJ42OhrmHdx5n4igWwiXovg5rrasEjbIvvPbFY60H/E+I+10Lw+F4ITAIoWNrxlUF9A65XT50h&#10;PmdrgImUqlNFUJdRCbXeSUJNv8+Otvjbqfo+1SAE1MRuVcXBQ2+yE2vtREJN+KT5O/hKcKPCDwbn&#10;jV1F0GTcpe0jUmlAVX9j0JqICLPr6BI41g4qRG7Pr0zw9mdVAQMEja5a9x3UIAB+U/VgUGmBXhMy&#10;mpIYd/OU76hK6TLqoDKx6nA6ahFUPWKpqQIqoaYLhtamQfxex5LCIpYzbj6ojq2S1EYHEbpyXEU2&#10;X8joYO0KPWrfwdpML9C+X9dwhZ3tQ8prNoal6YfjQWCmsqtw7U22k0T05JPg5hfqgKtIvnUekAax&#10;lmPxy5WdCPaNmaGqx+BMwCDPm/fnTURJUf6AT17RrElc5Su0oVauLpAGJiVLigMeZJ6C8iR3gezw&#10;SrWtCejZ6RPmoOpMEmpEvjVyUIdOekfvDiF846cxZgfrZ8h8Qk0KXdS+npunRNZjsvbtbAkcfCUJ&#10;d9XVJdTX9Bjvr/S3QyxOX4lYGAwrDgmB+9aank9QVbr5gKtIigttGHDsOckVXWE1MhpWXBXIPH35&#10;5ivlq+2rHZ7OxFPjz6vzTaCrlurYQA8uPQUupPbanpoPyU5w3uX35Ty42GxBV4azEpRJSG7YG/l5&#10;WUpEARwmB/0AFx78fY0mdy/gOR+Kf8tFiYgm3Lb+jqghGp5AspMaJzZekqgLBn1J2uKg2R2pzK0N&#10;gU+nCr+g1wf1rhrNEOhBapen7RN0wTj7IwdSDAhYMY7ARqYljHqOBhXDlNVhBB4+SWCto+v1zgcV&#10;2kxAFW6dUnHHg0tHQe+TAERl6sjYd0LNW9xf6b0jmjwQq7hgbWrvmvrGzkKiinJSe19q6Q6Z3OU5&#10;mCGwYwFmKMofvFKIgN6GQNsvfSo9x9boK0mar80HWXrBCT6gtrdDeUOB1Q9pCCzTpetIYBVArRhe&#10;YJ8wB1QyTwbBjOSgW8rszh7oKqwj1aoEevDsWRdo5PW8fc8jEGrqZJusPWaFHrfj943hQ3vxcZfB&#10;Tnh+ZVfhVfG87V4SQnJYsr227RoFPJZy5Ka23ZfoH6Mpb0FnJwZ8ANzptX0fKA5idruqtOH2K9cu&#10;dDSkcx463yhPt2ajurXPrjoJx/K65r7UybFguJxXh/aZfVj9vl8vXYm9B8NAldmPOqAGXyxPN9g3&#10;lfnKkwRr419KfyfU9A7p8/aajSARCbXmQX/eBLSUT/OaDRFG1Hpt67vW/A11bQ00BHWg8uq89chX&#10;zt6dwdplREj7WGmg+aCwRG8CHmRo9YwVeO3D6Ld+SRIdCz630ViBT4IPDab7uJ3AE3hNBKyR6IEH&#10;A7UmpUQ7YSrqyDRFX0mT3M5LBXdJSgJ1Nt4dqweBcyMPMceSklCe5B4zaO/BUAtxUlttX2VeqgQN&#10;vhIkjqzeiBqjo78y2MnNFSbMOMFAGsil6L20sbCSHVnUgWajHFBTWALNRqtreYzeRsZCnsPefWSh&#10;qKeGCLTmRKi9Cb6SngxTx/oTxKEXZiFZm1HSivLbyBmzuTDXx817q/fCM1lOkPN2kzbB0sp39R4M&#10;rSdqTvrBsT4CxSs1O7GQjDFj1FZq7/3z7mAH9gna+CDUBB+b2kb5eS95Apu6krBbexCrd9oQ3jvi&#10;Pz47yCTWzNn5PVgbS1MWdcBVi83mqdeJDH7fpGAAl/cJWmlgbfJYTW3zJPhSlTA6eJAHCLDx1idZ&#10;+vLf8q/u7W/8hhtpH5/TxfWnZefYiY/74MHMKH8QbanpnYq28C+afTNBWlH+IFZAw0zhT4I4RI0R&#10;l67C/XY+4DlFK9En9NGWpPm7pHsszlnfvOuSixRPJEyiT05ddRl1otmIS3csLLidVWsC4DM3T+Ny&#10;cWygkSlvUAbYS/HFdtVphQU2G6BvZVWshqgUuqzHxIY4PQEf8QNJNPspBRxbj0PLvO9TyTtCGcfg&#10;2OR2zn4cwb4X+zuhplhFUmyRAnSsomSiJS2gvoZnm9q/xaQvL/Cib0jqam2bv6TdDGPXx04Cm42m&#10;6dp34F/SrFD79nGf1+hj4Ux9zqu6JkrbJ9REPvt2ghgetYYav5ysTbdCeTDeqyPYopc7ORMSr4pa&#10;eH+HWQ/qA+VjYbRWoTHovHmYYGsVEEcWxi9YG2Nd2aCAq8iMSkMEOpadXBAlYuak/EtvswH6LoDc&#10;eC+9jr07cQWBD7hQB19JfdrkWBu35y6vhH4LbocW9PKlkp1g4rUeTGSesI+kwcfZCl4l7eN9V/Iu&#10;imsGXjTmzrR9vI1MSEkTWxM+OW8+OcGTOuATdqJuVwk1kG69UjZfTPD7Xjo28I7oNStdlZw34NK+&#10;+cDiQNDmTrx/eU3mo72jwOJgLI66XQU2xBlNBJ2D3trrwZXa4vCIPU4bItnJGfELvrIUuCwlO1eF&#10;ggXaiA7NFngwhBaUgwns79XCs93CKSaZdmywNv0mJJfBvi+9HcWRo5tHocgn8X4xCEzFHgO/mD6Z&#10;wkB5hMNrAOWKOgeYBXpaymbzXc4pB5o4U48WBz5EH4zBVb6+AWkAO9rUtgs0yQmq5ge1ny/Fmcw5&#10;7h5vDzUc3mtTU2kmti7n7asK1ttJTvAY7nFYHEGMY5Gd4OYXHzDgKq5eXS0T6hoIM04w2MmZDQrm&#10;ThCIV10dvFgjbbaW6SjxOU4wOu85szzhWHCP4hM/YZGKIFlKvt961ZgKH+trPi7lqlNDJBw7uxhR&#10;d2ul4cwDAiS0k9mZ6aRKi2RtUqPt7wQyv2SakhOkK3FzbHDzS6dPP4WF15WqwZYG8hSGY4FlS2sG&#10;GpkODvLQA2l4dU1jot6Jl50lJ5Ds5Mzm+7lvZBBm7DGhJhLR1kwgxcvafhoVEBsM8HEmPIVc1Faf&#10;LNSBZlupLTaRnWBS9+1cRg3LGq5ad3IRdXAmZF3nyw2nmxNcqAPbhxZJ8hg9chSf7l7eUULNUyK5&#10;9Oe9zNMNXkC8S9XBBLmMS8/kovM+ETyBZlv4JNCaiz7xM2+JDNPOffC3r7yFmjyWqF1VbylN6e/q&#10;R2ekYfFgfLVmpf6FME6oAcK0LxXsBPFSbCZ4AZf+gwH17VmL5Wfh4TAC0m49aO1vinpnZaKvGMZx&#10;vlfVuudBeENYfizxe3OXGEp01Rz79rXi2CTTT/P185Q3z7lYvqdAbVY1koUe3vMgLgkAmLFv3w8P&#10;FDVhi6a2HQVpw4KDdFDDsG5eBtSSy6DTENQ1TKUs6qSH8TWAzfGmBZ2GWFuzq4J+SlDfdnQr6GUD&#10;Ne3Ce9+P9Mb64f2Hz+/G0//x7Zefv//t22/r95tfv3sBMuIIBfz83YsCoIHvqP/3zx/+9u6PHw66&#10;L9/8Haqqn5C7y0RvPYMn3f9p3sowm/m0Aebau5l4RrdSK7AC/unOTMFkV/sWcndXRFH31ICYZXiA&#10;JjU7qSY1HQanqgyfZrs2uTQVQl3DlDoVnYV+u6HtE2coqq+/JFKC8tmY0DF7RTx5SfRZUXUgdw+Q&#10;c/ux95T79dG8uSuwzp76jF5xYYQw99RnH0reWlrFbqlBlwttFewEz1TRK/xOUtr7tWkBKGucwWCO&#10;XW5Ro0NzBexCtkd1RTSKpT3GdiekM6aXDLDIMNdyO9evb0y1A8N4HuWUZ2TFW6oBxsGs7tXTrMi8&#10;CD3Q9wxQMUdzsuI1gG9zSdTrC+BPmtDpCy5pupEveUb3O6HdqkLRKE/epe2Vkl8RXJppMVaEXpIK&#10;6zNEKtyZULfdJ0hVJNnn7U7I84oViWYRedhTn4rihufUnfdy9wRBjMAxmeUxTnmSFX8z3q5/+/zl&#10;+9/y9w9//fzlX959+HO9VZ8/vP/lx9//8v798Q+ffvrT795/+uZvb99/9+L3x//6Ixey3/z68fO3&#10;nz/+4dP3v62//vThx//5w6dvfv309uN3Lz7/91/ffnr34pv3//qXz9+94An5oj8+6Y8/6Y9PX97/&#10;7gP/nZfH6/nx0+cvf/z7f7799PGb+vO7F1/e/f3Lv3/4j5/ffnx3ELz9G9sfJ37S1qb/8uGf/vrl&#10;w3/9cvyf54740vqHXz9/PP766dtff6q/3n77Ezv9+Zcf/vntl7frPx9U37579eHnD+9/fPfp+/8F&#10;AAD//wMAUEsDBAoAAAAAAAAAIQDnMFTCvgIAAL4CAAAUAAAAZHJzL21lZGlhL2ltYWdlMS5wbmeJ&#10;UE5HDQoaCgAAAA1JSERSAAAAGQAAAB8IBgAAABKwZn4AAAAGYktHRAD/AP8A/6C9p5MAAAAJcEhZ&#10;cwAADsQAAA7EAZUrDhsAAAJeSURBVEiJtdZLqFZVFAfw33d8XLpU3ojQQIgblA0KnKh1G9QgJBId&#10;dWvSoEk4axA0iJqViFCCNSto1MBHatkVFLUgkduTJkEQgUUPg2gQBUEF/wZ7nzrq6X7ezueCxdlr&#10;Lfb677Nee4+S/IhFhbbg5ro+jd+q7kP/TXfjgyXsc5IsJFH5zSQXUui2qjvcsffxkTH2haYH+VGc&#10;WeJky6aVPbrTWHG1QVZNEqAFWYWZKq/u2K6v+sGgK7EV3+JanMLraPCJUl3XDMRIm/hHcAJfYx92&#10;4jDuxC8DQf7JyRvKiT/D+/gcv+Ic1gwFafApnsBjVV6De3EcT+LjSYBcwJHK33dsJ6vuh4EY6WvG&#10;PwY6vYz6QLYreZkY9TXjq1g7SZBRncLtlN2MdXX9rtInm/HREj7G2TdJ8k6S+5M0SUaX8E1Jjvbo&#10;u/zWGPuxBsGtOKDkKJUfx1Md+X9zm5N78DDmsBFfKn1zXOn6QdRW11z9/o6XsQ2zuAt/Tgrkhvp9&#10;Hn8pfzWrv/qWS2kw6igerI7XKvF8aAIgo0a5M3YpE7gt5QYvmsDcwkyjnPo1JTxdpyuwYyDAFNY1&#10;Suk+rYRtD37GT3jPsDk2qn73t2GZwdu4Uamo+3B2AMAdOKZc4S9130ezSQ4leSHJ9DLeVUc76+kk&#10;u5IcTHJLq+9O4fOYV5K/YPn52FH3LSrX+TetYZSkb8M0nsEGrPdvs/bRIr7DF9itNPTFNCYUtyc5&#10;meTZJFOX2KaSPJfkROdJ28vjQNRJOp/kTJIHqm5rleerfUkfVwLS8nVJXknyVZK9Vb6ivX8D5vND&#10;QGIQn0UAAAAASUVORK5CYIJQSwMEFAAGAAgAAAAhANmBin3gAAAACQEAAA8AAABkcnMvZG93bnJl&#10;di54bWxMj81qwzAQhO+FvoPYQm+N7ObftRxCaHsKhSaFkNvG2tgmlmQsxXbevptTe9pdZpj9Jl0N&#10;phYdtb5yVkE8ikCQzZ2ubKHgZ//xsgDhA1qNtbOk4EYeVtnjQ4qJdr39pm4XCsEh1ieooAyhSaT0&#10;eUkG/cg1ZFk7u9Zg4LMtpG6x53BTy9comkmDleUPJTa0KSm/7K5GwWeP/Xocv3fby3lzO+6nX4dt&#10;TEo9Pw3rNxCBhvBnhjs+o0PGTCd3tdqLWsFismQnzylXuuvL8RzEiZfZZA4yS+X/Bt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sVtbZprAAAJbsDAA4AAAAA&#10;AAAAAAAAAAAAOgIAAGRycy9lMm9Eb2MueG1sUEsBAi0ACgAAAAAAAAAhAOcwVMK+AgAAvgIAABQA&#10;AAAAAAAAAAAAAAAAz64AAGRycy9tZWRpYS9pbWFnZTEucG5nUEsBAi0AFAAGAAgAAAAhANmBin3g&#10;AAAACQEAAA8AAAAAAAAAAAAAAAAAv7EAAGRycy9kb3ducmV2LnhtbFBLAQItABQABgAIAAAAIQCq&#10;Jg6+vAAAACEBAAAZAAAAAAAAAAAAAAAAAMyyAABkcnMvX3JlbHMvZTJvRG9jLnhtbC5yZWxzUEsF&#10;BgAAAAAGAAYAfAEAAL+zAAAAAA==&#10;">
                <v:shape id="Graphic 4" o:spid="_x0000_s1027" style="position:absolute;left:2314;top:2720;width:216;height:1353;visibility:visible;mso-wrap-style:square;v-text-anchor:top" coordsize="21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OdvgAAANoAAAAPAAAAZHJzL2Rvd25yZXYueG1sRI9LC8Iw&#10;EITvgv8hrOBNU0VFq1FE8HHw4uu+NGtbbDalibb+eyMIHoeZ+YZZrBpTiBdVLresYNCPQBAnVuec&#10;Krhetr0pCOeRNRaWScGbHKyW7dYCY21rPtHr7FMRIOxiVJB5X8ZSuiQjg65vS+Lg3W1l0AdZpVJX&#10;WAe4KeQwiibSYM5hIcOSNhklj/PTKJCX8f7qbyTLw3G0m0Y7Xc+eM6W6nWY9B+Gp8f/wr33QCkbw&#10;vRJugFx+AAAA//8DAFBLAQItABQABgAIAAAAIQDb4fbL7gAAAIUBAAATAAAAAAAAAAAAAAAAAAAA&#10;AABbQ29udGVudF9UeXBlc10ueG1sUEsBAi0AFAAGAAgAAAAhAFr0LFu/AAAAFQEAAAsAAAAAAAAA&#10;AAAAAAAAHwEAAF9yZWxzLy5yZWxzUEsBAi0AFAAGAAgAAAAhAMfbI52+AAAA2gAAAA8AAAAAAAAA&#10;AAAAAAAABwIAAGRycy9kb3ducmV2LnhtbFBLBQYAAAAAAwADALcAAADyAgAAAAA=&#10;" path="m1778,133045l,134823r749,-394l1333,133807r445,-762xem21310,1524l19799,,16065,,14554,1524r,3746l16065,6794r1867,l19799,6794,21310,5270r,-374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841;top:1362;width:1217;height: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9LkvgAAANoAAAAPAAAAZHJzL2Rvd25yZXYueG1sRI9LC8Iw&#10;EITvgv8hrOBNUwVFqqkUQfCg4OvibWm2D2w2pYla/70RBI/DzHzDrNadqcWTWldZVjAZRyCIM6sr&#10;LhRcL9vRAoTzyBpry6TgTQ7WSb+3wljbF5/oefaFCBB2MSoovW9iKV1WkkE3tg1x8HLbGvRBtoXU&#10;Lb4C3NRyGkVzabDisFBiQ5uSsvv5YQIFJ/Mp7Yu8O97ogKdHmu6qo1LDQZcuQXjq/D/8a++0ghl8&#10;r4QbIJMPAAAA//8DAFBLAQItABQABgAIAAAAIQDb4fbL7gAAAIUBAAATAAAAAAAAAAAAAAAAAAAA&#10;AABbQ29udGVudF9UeXBlc10ueG1sUEsBAi0AFAAGAAgAAAAhAFr0LFu/AAAAFQEAAAsAAAAAAAAA&#10;AAAAAAAAHwEAAF9yZWxzLy5yZWxzUEsBAi0AFAAGAAgAAAAhAGjP0uS+AAAA2gAAAA8AAAAAAAAA&#10;AAAAAAAABwIAAGRycy9kb3ducmV2LnhtbFBLBQYAAAAAAwADALcAAADyAgAAAAA=&#10;">
                  <v:imagedata r:id="rId13" o:title=""/>
                </v:shape>
                <v:shape id="Graphic 6" o:spid="_x0000_s1029" style="position:absolute;left:294;top:413;width:6268;height:2756;visibility:visible;mso-wrap-style:square;v-text-anchor:top" coordsize="62674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mGwwAAANoAAAAPAAAAZHJzL2Rvd25yZXYueG1sRI9Pi8Iw&#10;FMTvC36H8AQvi6Z6KFJNiy4suAeh/gHx9miebbV5KU1W67c3wsIeh5n5DbPMetOIO3WutqxgOolA&#10;EBdW11wqOB6+x3MQziNrbCyTgic5yNLBxxITbR+8o/velyJA2CWooPK+TaR0RUUG3cS2xMG72M6g&#10;D7Irpe7wEeCmkbMoiqXBmsNChS19VVTc9r9Ggct/YnPOZf6ZX8vZ6Raveb5dKzUa9qsFCE+9/w//&#10;tTdaQQzvK+EGyPQFAAD//wMAUEsBAi0AFAAGAAgAAAAhANvh9svuAAAAhQEAABMAAAAAAAAAAAAA&#10;AAAAAAAAAFtDb250ZW50X1R5cGVzXS54bWxQSwECLQAUAAYACAAAACEAWvQsW78AAAAVAQAACwAA&#10;AAAAAAAAAAAAAAAfAQAAX3JlbHMvLnJlbHNQSwECLQAUAAYACAAAACEA7RG5hsMAAADaAAAADwAA&#10;AAAAAAAAAAAAAAAHAgAAZHJzL2Rvd25yZXYueG1sUEsFBgAAAAADAAMAtwAAAPcCAAAAAA==&#10;" path="m14859,226034r-216,-1498l14008,222605r-1918,-838l10401,221335r-2134,648l7010,223685r-432,1917l7213,227101r1054,1283l9753,229031r1283,432l12090,228587r1079,-419l13576,226885r1283,-851xem23558,217055r-419,-2146l21450,214261r-1715,-838l18034,213842r-1905,2146l16979,218122r851,1715l19735,220903r1715,-851l23342,219837r-838,-1918l23558,217055xem29070,230314r-635,-2146l27368,227101r-1054,-2134l24396,224967r-2108,635l20789,227952r-215,1918l21653,231800r2108,1930l26314,232867r1257,-1067l29070,230314xem35864,219608r-4673,-4051l29502,216192r-1689,1282l27584,219608r864,1283l29083,221754r1257,635l32473,222821r1893,-432l35648,220472r216,-864xem39039,230085r-635,-1485l37769,226898r-1282,-1499l34366,225602r-1486,851l31407,227533r216,2133l31826,231165r1714,419l34366,232651r1282,444l36296,231800r1042,l37769,230746r1270,-661xem40944,151231r-635,-2349l38392,147802r-2528,-203l34163,148234r-420,1499l33528,151231r419,1067l34582,153377r635,623l37985,154863r2121,-1066l40944,151231xem48806,224955r-2337,-2121l43942,223685r-1918,1066l42227,226682r,1930l43294,229450r648,1715l47752,230733r635,-1498l48806,227749r,-2794xem51358,218973r-2121,-229l48602,217906r-3162,-5728l42468,206641r-3568,-5131l33959,196964r-2121,l31838,197827r788,6897l35191,210997r4115,5195l44767,219837r2337,-445l48806,221957r1714,-1270l51358,218973xem52197,99733r-635,-1702l50088,97586r-1498,-635l47104,97167r-1689,216l44551,98869r-635,1499l44132,102298r1283,1067l46253,104419r3200,l51142,103581r635,-1918l52197,99733xem53263,114477r-635,-2565l51562,109982r-2121,-1055l47332,109143r-1701,839l44348,112141r216,2120l45631,115963r1701,1931l49872,117246r1486,-1486l53263,114477xem57924,171310r-838,-1702l56222,167043r-3810,-2566l50495,168109r-191,1080l49657,171310r1485,863l52412,172821r1486,635l55384,172605r635,-851l57924,171310xem58343,149313r-3822,-3429l50927,142062r-4039,-2794l42430,138201r-3822,-2134l33959,136474r-1498,647l29705,136271r-216,2349l36918,140754r4877,6210l49009,149517r3188,l55587,151244r2756,-1931xem62598,108508r-851,-1511l60261,104876r-2324,838l56235,106578r-1270,1930l56019,110629r851,1283l58572,113195r1689,-635l61747,111912r851,-1702l62598,108508xem62801,120891r-419,-2146l60464,117894r-1892,-1054l57289,117246r-1486,l55156,118541r-1054,1702l54521,121729r635,1727l56654,124091r1270,2134l59626,124942r1702,-419l62801,122593r,-1702xem65138,89687r-838,-4267l62585,81775,58140,78790r-1054,204l56667,79641r749,6757l57645,93573r1371,6718l63220,105714r1080,-216l64084,107645r1054,-1067l63868,101866r,-7048l65138,89687xem65557,163423r-419,-2565l64084,159359r-1067,-851l61112,158292r-1283,864l57937,158711r-445,1931l56667,162140r825,1702l58559,164909r1054,864l61112,166827r1473,-838l64719,165125r838,-1702xem67475,139052r-216,-851l63449,135001r-1702,-3214l58559,128155r-2756,-3632l51777,123659r-3619,-2768l46685,121094r-2769,-1930l65786,140335r1054,l67475,139052xem67691,173443r-432,-1701l65989,169405r-2756,-1296l60883,170459r-1244,1702l60490,174536r1905,1257l63449,176237r1702,420l65989,175374r432,-1283l67691,173443xem72999,121970r-863,-2146l71081,117894r-1282,-1702l67246,116827r-1473,1283l64490,119392r445,2134l65989,123024r1257,1931l69799,124091r863,-1067l72999,121970xem75971,109982r-648,-2121l74485,105511r-3188,-1511l69189,105930r-444,1283l66840,108508r1486,1474l69189,111493r1892,1283l72580,112356r1270,-1092l75971,109982xem76174,164477r-635,-1702l74472,160210r-4457,-1702l68313,161709r-1473,1905l68541,165544r1474,1283l71297,167690r1499,-647l73837,166408r432,-1283l76174,164477xem85305,221983r-635,-1931l78765,217195r-6591,-1232l65290,215328r-6718,-1054l57708,214490r,1702l62966,220319r5995,2591l75438,223685r6680,-1296l83172,221983r2133,xem86779,174967r-851,-1930l84455,170675r-3823,-1689l78727,172173r-1918,1702l78727,175602r1054,1486l81064,177304r1257,1283l83820,177723r1689,-1054l86779,174967xem95694,146532r-203,-2133l94221,143116r-1702,-1702l89966,142697r-1473,1486l87439,145884r1257,1499l89966,148678r1283,1702l93586,149313r1473,-1282l95694,146532xem101206,155727r-635,-1715l99936,153377r-1270,-850l97815,151447r-1689,432l94843,152311r-1054,1282l92925,154444r-406,2134l94005,157429r1270,1079l97383,159791r1918,-1918l100571,156806r635,-1079xem105244,182867r-635,-2146l103771,179222r-1714,-648l100571,178574r-1270,1080l97802,180721r661,2146l99301,183921r1067,2134l102273,185216r1282,-1079l105244,182867xem108216,145681r-216,-2565l107569,141185r-2121,-215l103746,140550r-1689,864l99936,143116r851,2349l101854,147167r1270,216l104800,148031r1918,-864l108216,145681xem109270,238213r-1270,-1282l105664,235000r-1918,-216l102057,234784r,1499l100787,236715r-432,1714l100152,241198r2108,864l104178,243344r2324,-1079l107569,240982r203,-1270l109270,238213xem112458,154876r-864,-2349l109054,150812r-2336,851l105029,152082r-851,2146l104178,155943r1054,1498l106718,159143r2133,-216l110337,158076r1892,-1498l112458,154876xem121158,189268r-420,-1067l119684,188620r-444,-851l111950,187363r-6540,1752l99733,192709r-4674,5106l101422,198882r7429,-851l116268,192468r3607,-635l121158,189268xem218452,241312r-1803,-1587l212255,239725r-1816,1587l210439,245198r1816,1588l214452,246786r2197,l218452,245198r,-3886xem230936,242379r-1790,-1587l224726,240792r-1791,1587l222935,246265r1791,1588l226923,247853r2223,l230936,246265r,-3886xem234442,220268r-420,-1930l233387,216408r-2971,-216l228511,216623r-1486,432l226402,219202r623,1485l227876,221970r1701,864l231470,222389r1282,-838l234442,220268xem238061,191198r-2553,-8331l234873,180721r-2540,863l231902,183730r-1918,6668l228460,197561r-13,7074l231051,211074r2349,215l232752,208508r204,-1714l237210,199758r851,-8560xem292811,83820r-7303,1270l281063,76200r-15214,l250710,81280r-8407,1270l240830,83820r419,1270l240385,86360r-2324,l237426,81280r-1702,-5080l235089,71120r-1270,-2540l234442,66040r-1055,-2540l233286,59690r-102,-3810l239712,53340r8674,l254622,48260r419,-5080l251752,39370r-4725,-3810l243141,31750r,-2540l239763,25400r-3620,-1270l234022,20320r902,-3810l235521,13970r622,-5080l234657,3810r-215,-1270l233603,r-1905,1270l227660,6350r-2972,5080l220878,16510r-4039,-2540l213017,10160,208368,6350r-3200,l202196,3810r-3594,1270l197967,6350r635,l199224,7620r89,3810l199440,16510r4255,6350l209613,29210r648,2540l208203,39370r-876,6350l206959,53340r-508,6350l198170,78740,187718,95250r-12598,16510l160401,124460r-9271,10160l142367,146050r-6846,11430l131978,170180r-635,3810l132410,177800r-2337,1270l116065,173990r-5728,-5080l102400,165100r-8408,-3810l86220,157480r-6020,-6350l77673,146050r9449,-15240l88480,124460r-711,-7620l85509,109220r-851,l84455,110490r-635,l81953,119380r-3201,8890l76390,135890r559,8890l77025,146050r851,3810l79984,152400r1080,3810l77457,156210r-1283,-1270l71501,154940r-4674,-2540l61963,153670r-24206,3810l30975,161290r-2972,l28422,163830r4686,l37541,165100r4686,l49644,166370r4877,-6350l59613,157480r1270,l63017,154940r3619,1270l69392,156210r9513,1270l87655,161290r8318,3810l104190,170180r,1270l99936,172720r-4877,1270l90817,176530r-4889,3810l80416,185420r-1486,6350l75526,196850r4458,3810l82118,205740r317,3810l82537,210820r1918,l87401,205740r-64,-6350l86207,193040r-51,-1270l86042,189230r-114,-2540l87630,180340r5943,-2540l99720,175260r8509,-1270l115874,176530r7201,5080l130263,185420r-12,21590l129209,214630r-2971,1270l119240,215900r-11976,2540l96113,222250r-10833,5080l74256,231140r-6781,2540l59410,233680r-6782,2540l57937,237490r5512,-1270l68948,236220r14872,-5080l112344,220980r15811,-1270l128562,219710r-2528,6350l122643,229870r-4038,3810l117970,231140r-216,-1270l115633,228600r-1689,-1270l112026,228600r-1270,1270l110134,231140r,1270l110756,233680r1054,1270l113512,236220r1918,l114998,238760r-2337,l111391,241300r-5435,5080l99275,248920r-6883,1270l86360,254000r-1067,1270l81483,256540r1689,2540l91236,259080r7862,-1270l105029,252730r5956,-6350l123012,233680r5994,-6350l130263,234950r-1892,6350l124345,247650r-1917,-1270l120942,245110r-2337,-1270l116471,243840r-1473,2540l114782,247650r851,2540l116471,251460r1499,1270l112242,255270r-6172,2540l93357,260350r-23050,2540l58775,262890r-11671,1270l39674,262890r-8471,2540l24206,264160r-8077,1270l7429,262890,850,266700,,267970r1054,1270l1054,270510r7912,2540l17678,274320r8941,-1270l131127,273050r27165,-30480l162737,229870r712,-2540l164858,222250r3290,-2540l171437,217170r7213,-1270l178549,228600r-114,1270l178320,231140r-114,1270l176834,241300r-1790,7620l173761,255270r-4445,7620l172072,269240r635,3810l237477,273050r20091,1270l262458,274320r4254,1270l273913,275590r-635,-1270l272656,271780r-1715,-3810l268185,267970r-419,-1270l265214,266700r-3544,-1270l254571,262890r-11392,-1270l219392,262890r-16548,2540l195834,260350r-3175,-3810l194995,243840r1855,-7620l201015,223520r4445,-13970l208140,203200r419,-3810l209842,196850r-419,-3810l211112,189230r-419,-6350l210693,179070r850,-7620l214934,165100r2324,-6350l218541,156210r1067,-3810l222148,144780r432,-3810l225107,138430r6934,3810l238810,142240r3328,7620l245059,167640r,1270l245910,171450r1486,-1270l252920,166370r-1702,-8890l251218,152400r1270,-6350l247827,142240r-1435,-3810l245910,137160r-1486,-1270l241985,130810r-863,-5080l230847,123190r2337,-6350l234442,111760r1282,-3810l240385,105410r991,l241452,106680r1283,-1270l244005,104140r127,-8890l244246,87630r13,-1270l251129,86360r10262,1270l270306,87630r1486,2540l273913,90170r1689,-2540l287070,85090r5741,-1270xem294411,83286r-1600,305l293344,83527r508,-101l294411,83286xem331241,182079r-2019,-2235l326199,175793r-5651,4458l319557,182880r584,2844l320954,191211r2438,5067l324180,201358r-1194,-597l322160,199542r-990,-826l316941,193255r-7874,1613l304241,189801r-5855,394l308051,196278r-6846,1219l301015,198920r1613,812l302628,201168r-610,596l301205,201764r-609,407l300596,205828r2222,3252l306844,219824r8865,-3645l321779,216789r3226,-1613l328015,212940r1829,-3048l330034,206438r991,-4470l329031,199136r-2413,-3048l325805,191211r-1016,-4064l323799,181457r7048,4890l331241,182079xem409092,205740r-229,-2147l407809,201663r-2972,-864l403136,202526r-419,1067l401447,204457r635,1486l402717,207860r1905,1283l406946,208508r1701,-648l409092,205740xem410743,219151r-1778,-1600l404533,217551r-1778,1600l402755,223024r1778,1588l406742,224612r2223,l410743,223024r,-3873xem420319,200799r-216,-7899l417131,186918r-838,-1702l416496,181356r-2972,647l413321,186055r-1283,3429l410984,193332r635,5346l413524,203593r2324,4915l417550,206794r2769,-5995xem426910,209524r-1778,-1587l420700,207937r-1778,1587l418922,213410r1778,1588l422922,214998r2210,l426910,213410r,-3886xem457238,235635r-1054,-419l455117,232867r-4458,203l449592,235432r-419,1931l450227,238645r1486,851l453631,240766r1714,-2121l456603,237782r216,-635l457238,235635xem461899,225399r-420,-863l459778,221767r-3594,838l454469,224967r-635,1918l455333,228168r1257,1295l458724,230517r1701,-1486l461695,227330r,-864l461899,225399xem468274,238417r-216,-1702l467423,235013r-1702,l464248,234569r-1067,215l462114,235432r-622,864l460857,237350r419,1295l461695,239509r1486,406l464883,241630r1473,-1499l467842,239280r432,-863xem475894,229895r-419,-2146l474421,226250r-1283,-851l471233,225399r-2540,419l468477,228168r-1067,1727l468477,231597r2134,2133l473138,232879r2121,-863l475894,229895xem515581,235445r-1066,-2794l513245,231152r-1054,-851l510273,230301r-2324,1067l506882,233514r419,2350l508596,236702r1258,648l511340,237566r1701,-1283l515581,235445xem525551,134137r-1486,-5334l524916,124739r-419,-5563l522782,113842r-2108,-4495l520039,108280r,-2134l518337,106781r-1282,7265l513664,122809r3810,7480l519391,132219r216,3632l522579,136918r2972,-2781xem546989,192265r-4458,-7900l542950,178155r-3810,-9182l538708,167462r-1283,-1486l536587,163195r-1270,-1486l532053,155321r-4127,-5449l498678,122491,461416,109829r-12459,1448l436803,114808r-11620,4152l420535,117678r-2337,-3632l416928,109982r-851,-8116l417766,93954r3188,-6617l421601,81991,434200,45834r1613,-17475l429882,22796r-5956,-3416l419900,18313r-4674,216l412254,21742r-2756,5766l403555,31356r-5093,2768l398043,37744r4458,-2337l403974,36690r4673,851l413956,36042r3810,2997l418198,47586,403428,69113r-5258,8204l393433,85725r-3874,8661l388721,93535r1029,52235l417563,174091r5385,4178l428879,181660r6375,1435l441972,181368r4864,-1498l447255,186702r2337,2769l452145,197396r-5728,5562l445998,210210r-5524,11760l430822,240753r-5563,9017l418630,258089r-3201,l413524,261493r-3175,228l408647,264058r-3390,-1702l396557,265988r-9347,-1701l382765,270471r419,648l384454,271538r30734,673l425627,271970r1689,-648l428802,269836r216,-1930l427113,264287r2540,-3214l431342,258292r1067,-5131l435813,249961r1486,-4915l451726,218960r6566,-10668l459790,204660r2528,-4496l464870,196316r1689,-1702l467423,192684r1257,-2121l468909,188404r-1054,-838l466559,186067r1499,-1511l470382,185000r1918,-444l477608,187769r5525,5131l484187,198678r2769,8103l486498,213842r864,6630l487654,228193r-30213,37148l454901,267055r-4864,-851l450037,270471r9563,1258l469646,271945r20269,-623l492036,270471r419,-1917l493509,266623r432,-2781l496697,261493r-864,-2998l493509,255511r2133,-4712l495007,246748r420,-1067l495427,244182r-420,-1485l496697,236499r-420,-7480l497535,223037r863,-8128l498398,210858r1067,-3861l499872,203161r635,-1282l500951,200380r-216,-1702l505421,195072r5969,-1232l517918,194017r6363,597l527469,196316r4038,-203l534885,196964r1486,-1067l538505,195694r1702,203l546989,192265xem549744,140538r-635,-3201l548043,136271r-635,-1080l546138,134772r-1918,l543585,135407r-1905,648l540410,137985r216,2146l541680,141833r1486,1918l545503,143535r2540,-1067l549744,140538xem552081,151447r-863,-2349l550379,147815r-1714,-1499l546773,146951r-1499,445l543801,148463r-216,1701l543585,152946r2756,431l548474,154012r1690,-863l552081,151447xem557174,131787r-216,-7480l554202,118110r-2121,-1283l551014,114058r-203,-2362l550164,110426r-851,-1283l547827,110210r-1689,3632l545299,117894r,4495l546773,128574r4241,5347l553986,139700r1270,-1067l557174,131787xem564591,151460r-1473,-1727l562483,148666r-1067,-838l560362,146735r-1486,432l557174,148234r-1918,1067l555701,151650r635,2147l558444,154635r2337,-419l561416,153365r635,-203l562902,152514r1689,-1054xem572236,112128r-216,-2985l572020,106794r-1054,-1283l569468,104444r-1677,l565658,105283r-1270,2146l564603,109575r635,1702l566928,113411r2540,-839l572236,112128xem578396,92925r-1740,-6870l573087,80073r-1499,-1486l572668,75158r-2769,-419l568286,81610r508,6985l570801,95377r2921,6286l574141,103365r-419,2984l576059,106578r2159,-6579l578396,92925xem580936,114261r-1067,-1701l577532,110413r-2337,1283l573506,112763r-1270,1918l572871,116827r635,2349l575627,119824r2108,-432l579869,118757r838,-2349l580936,114261xem582637,163855r-228,-2146l581355,160007r-1905,-229l577532,160007r-1486,1067l574992,162344r203,1714l575640,165760r1892,1283l579450,166624r1270,-1283l582637,163855xem586879,119176r-6566,1715l574141,124536r-4445,5766l567372,134137r-3835,3861l563968,142265r1893,-216l568845,139484r5728,-1931l579666,133286r2324,-5766l582422,124739r4241,-2769l586879,119176xem587286,173888r-839,-216l579666,173456r-4890,-5766l568629,166827r-2756,647l562038,167259r-1041,2781l563740,171742r3188,863l569468,174739r4470,4064l581558,178168r5105,-2566l586867,175171r419,-1283xem589203,104419r-1701,-838l586232,102933r-1067,-851l583476,102514r-2121,648l580504,105283r,2146l580948,108915r1245,l583260,109994r1905,648l586663,108915r1067,-1067l587933,106565r1270,-2146xem589838,131140r-1701,l582726,137160r-5029,5981l573227,149339r-3759,6604l571804,157416r2553,-2337l576694,154228r5486,-4203l586219,144449r2553,-6451l589838,131140xem592607,92684r-1270,-2349l590054,88404r-2121,-419l585812,88188r-1905,1080l582637,91401r635,2363l584542,95465r2121,1067l588581,96113r1689,-1079l592607,92684xem594944,155943r-1067,-1296l592607,153377r-1918,-431l589216,153377r-1486,864l586663,155727r,1079l586244,158508r1270,419l588581,160210r1905,432l592188,159994r1054,-635l594944,157645r,-1702xem599173,226250r-5728,-1727l591337,228155r-445,1080l590473,231165r1067,838l592797,232651r1080,1498l595566,233730r1702,-863l598538,232003r635,-1702l599173,226250xem599821,165125r-1283,-648l598119,163423r-1473,-863l594512,162128r-1905,1295l591540,165125r-648,1499l591108,168554r2566,2121l595782,170903r1702,-444l599592,169176r-203,-2121l599821,165125xem600024,104648r-419,-1283l598335,102298r-1258,-1079l595160,101219r-1474,660l591972,103365r-419,1702l591972,106349r432,1512l593877,108699r2121,863l598131,108699r1474,-1918l600024,105511r,-863xem602792,206590r-1701,-863l598766,206590r-8915,4433l584403,216814r-4687,6706l574776,229882r419,1054l576059,230517r838,l585000,226695r6756,-5817l597547,213906r5245,-7316xem608520,157861r-635,-2147l605332,154647r-2121,1067l602157,156159r-838,1486l601319,159143r-444,1931l604481,161709r1905,-216l607885,159791r635,-1930xem611479,221322r-635,-2120l609777,218135r-851,-229l607872,217055r-2121,-203l603834,217690r-826,1931l602564,221119r1270,851l604062,223037r1283,648l606818,224332r1270,-647l609574,222402r1905,-1080xem615302,231165r-635,-2146l612749,227114r-2540,838l608939,228168r-419,851l607656,229882r-1473,2566l608291,233959r1918,838l612330,234594r2337,-1080l615302,231165xem626122,220268r-1270,-1930l623150,218338r-850,-2146l620179,217055r-1270,635l617004,218973r,1714l617207,222605r1702,648l620179,224536r1282,635l623150,224751r851,-1498l626122,220268xe" stroked="f">
                  <v:path arrowok="t"/>
                </v:shape>
                <v:shape id="Graphic 7" o:spid="_x0000_s1030" style="position:absolute;top:1978;width:6908;height:2667;visibility:visible;mso-wrap-style:square;v-text-anchor:top" coordsize="6908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9LfxAAAANoAAAAPAAAAZHJzL2Rvd25yZXYueG1sRI9Li8JA&#10;EITvC/6HoQUvyzpRfBEdRcSFBfHgg9Vjk2mTYKYnZkaN/vqdBcFjUVVfUZNZbQpxo8rllhV02hEI&#10;4sTqnFMF+9331wiE88gaC8uk4EEOZtPGxwRjbe+8odvWpyJA2MWoIPO+jKV0SUYGXduWxME72cqg&#10;D7JKpa7wHuCmkN0oGkiDOYeFDEtaZJSct1ejoI+d3+XxsLa95yoZFn1P5fHyqVSrWc/HIDzV/h1+&#10;tX+0giH8Xwk3QE7/AAAA//8DAFBLAQItABQABgAIAAAAIQDb4fbL7gAAAIUBAAATAAAAAAAAAAAA&#10;AAAAAAAAAABbQ29udGVudF9UeXBlc10ueG1sUEsBAi0AFAAGAAgAAAAhAFr0LFu/AAAAFQEAAAsA&#10;AAAAAAAAAAAAAAAAHwEAAF9yZWxzLy5yZWxzUEsBAi0AFAAGAAgAAAAhAMrT0t/EAAAA2gAAAA8A&#10;AAAAAAAAAAAAAAAABwIAAGRycy9kb3ducmV2LnhtbFBLBQYAAAAAAwADALcAAAD4AgAAAAA=&#10;" path="m28016,170154r-635,-838l27165,168224r-1054,-1473l23977,165671r-1905,851l20383,167386r-648,1701l19939,171018r1079,1917l22491,174218r2337,-432l26111,173583r1054,-1295l27800,171234r216,-1080xem34163,180403r-420,-2349l32473,176580r-1701,-1295l28651,175933r-1702,647l26314,178498r203,1905l27165,182321r2108,1092l31191,183413r2133,-876l34163,180403xem40525,168656r-1270,-2985l37757,163106r-3810,1066l32677,166090r-839,1702l32473,170167r1893,1054l36068,171869r1905,-419l39255,170370r1270,-1714xem53047,174218r-431,-3010l52184,169506r-1473,-1714l48793,167576r-2121,216l45186,168643r-1054,1511l44132,172072r1689,1702l47523,175933r2972,-1296l53047,174218xem69164,173786r-4877,-6413l62585,160528r-7213,-4052l53886,155841r-1702,-838l50914,154127r-1486,419l47523,151777r-851,2566l54102,159258r-216,8331l61302,171869r2337,1282l67043,176364r2121,-2578xem70231,81254r-635,-635l61963,80073r-7468,699l47485,82842r-6325,3543l42011,87668r7112,1155l56248,88099r6858,-2171l69392,82753r839,-1499xem78079,88938r-635,-1702l76809,86817r-6159,3314l65138,94259r-5042,4902l55372,104749r863,1727l61963,104965r5715,l71716,100050r1702,-3200l75742,94513r864,-4928l78079,88938xem81902,189395r-4242,-1283l75311,190030r-204,1066l74041,191960r215,1486l74904,195173r1473,610l78079,195999r2134,-216l81051,194525r635,-1930l81902,189395xem87210,175933r-431,-2159l86995,172288r-851,-1715l84239,171208r-1283,-635l81686,171208r-851,648l79997,172910r-1283,1511l81051,175488r419,1283l82524,176987r1918,419l85521,176352r1689,-419xem90805,97078r-839,-1930l88900,94081,87845,92354r-1689,229l84455,93446r-2769,1918l83172,97713r1283,1283l85712,99847r2337,-432l89103,98577r1702,-1499xem93789,86169r-635,-1499l92722,82524r-1905,-851l88900,81241r-1486,635l86791,82524r-1282,1080l91033,89369r1054,-1282l92506,87020r1283,-851xem98882,189814r-1283,l91452,194310r-6794,3848l81267,205422r-851,1918l76809,209689r851,1931l85725,210972r5727,-6414l94627,197510r1067,-2985l98882,192798r,-2984xem102489,93002r-420,-216l101625,92367r216,-432l101206,90004r-2553,-215l96748,90004r-2108,648l93789,93002r851,1930l95897,96418r1499,648l99288,97066r1283,-1067l102273,95364r216,-2362xem105029,173990l93472,164680r-6223,-3568l79997,159689r-1283,419l79997,160972r,622l84874,163741r3403,4280l91236,172288r3823,2984l99936,176568r5093,-1067l105029,173990xem108216,83604r-1270,-1931l105041,79756r-2552,1282l101434,82105r-1701,648l100368,85090r635,1714l103543,88734r4254,-1714l107378,85305r838,-1701xem131978,196418r-216,-2337l130289,192786r-635,-1905l127088,191731r-1054,1055l124129,194081r432,1918l125399,197497r1270,1283l128574,198577r1715,-864l131978,196418xem138760,81686r-1270,-1283l135153,78473r-1918,-216l131546,78257r,1499l130276,80187r-432,1715l129641,84670r2108,864l133667,86817r2324,-1080l137058,84455r203,-1270l138760,81686xem139827,150063r-839,-1702l136639,145796r-2337,1511l132600,148361r-838,1930l132600,152222r851,1473l134937,154559r2134,-445l138988,153479r839,-1486l139827,150063xem143433,161607r-419,-1499l141732,158178r-1905,216l138125,158394r-1689,1067l135382,160528r,1930l135788,163741r851,1701l138125,165671r1067,216l141097,165671r863,-1067l143230,163512r203,-1905xem145122,225069r-419,-2134l143014,221665r-2146,-228l139611,221881r-1689,407l137490,223786r-1067,1512l137922,226364r419,1283l139611,228485r1486,635l142570,228485r1714,-635l144487,225920r635,-851xem145122,206463r-8521,1778l128549,211963r-6668,5676l117551,225285r2121,1283l120713,224218r1702,-635l128714,220903r5702,-4140l139788,212191r5334,-4000l145122,206463xem146405,194945r-432,-2350l143624,191731r-2108,l140030,192811r-1689,1067l138557,195999r622,1727l140893,198158r1474,419l144487,198158r1270,-1296l146405,194945xem148729,185115r-851,-2362l146608,181470r-838,-2121l143433,179984r-1282,432l141732,181279r-1080,851l140042,184061r1258,1257l142354,186601r635,863l144691,187236r851,-419l146189,185547r2540,-432xem150431,237261r-419,-2362l148945,232346r-2540,-444l144284,232130r-2552,1283l141503,236207r229,2121l142582,241096r2960,l147878,240677r1715,-1295l150431,237261xem151066,153276r-635,-1067l149796,150710r-1486,-660l146824,149415r-635,864l144907,150050r-1258,2591l144068,154114r1486,876l146608,156057r1702,-444l149593,154990r419,-1079l151066,153276xem155524,164807r-216,-2336l154457,160985r-1905,-1308l150837,160121r-1054,1067l147878,162039r839,2133l149783,165455r864,1283l152336,166522r1486,-1283l155524,164807xem157645,226999r-851,-1714l154889,223151r-2134,203l151701,223989r-1473,216l149161,226783r622,1512l150418,229552r1283,1080l152984,231482r1689,-431l156375,230200r635,-1905l157645,226999xem162102,234048r-5296,5969l148729,244932r-4445,6426l144284,252412r3391,2159l151066,251358r3404,-635l160401,247307r1282,-7290l162102,234048xem166547,204774r-406,-2578l165912,200494r-1270,-1066l163576,198589r-1690,432l160616,200291r-2336,419l159334,203288r647,2337l162521,206273r1918,-445l166547,204774xem186283,253707r-2959,-4914l183540,247497r-1689,l182257,245999r-2540,-2769l177380,239179r-3175,-2134l173786,236816r-660,l172707,237464r2133,7468l174205,253492r4661,6413l181190,262039r1499,4064l186283,265671r-1689,-5347l186283,253707xem193725,207543r-216,l193294,207340r215,-216l183324,205422r-6579,-864l170802,207543r-6147,1930l163817,209689r-432,1054l163601,211391r7620,2680l179133,213880r7671,-2387l193725,207543xem197967,141732r-432,-1499l195846,138747r-1917,-229l192455,139573r-2133,1079l191173,143217r647,1283l193294,145364r1473,l196672,144716r1067,-1054l197967,141732xem360578,94818r-559,432l360375,95440r203,-622xem364832,91440r-3987,2540l360578,94818r4254,-3378xem503910,144081r-1473,-3848l496912,140233r-1485,3848l495630,145148r-635,1498l496062,147497r1473,864l498817,149415r1905,-419l502856,148145r635,-2134l503910,144081xem507517,132537r-7734,-1258l492137,131902r-7175,2387l478663,138315r,1270l486498,139801r7862,l500926,136398r1917,-1931l507517,135102r,-2565xem514515,240245r-851,-1295l512610,237477r-1689,-1727l509003,235966r-1067,431l506666,237058r-419,1257l505599,239814r229,2146l508774,243230r2350,635l512394,242392r635,-1080l514515,240245xem524281,240665r-635,-2350l521525,237261r-2134,838l518337,239179r-1701,622l517283,241960r1270,1054l519836,243662r1473,203l522363,242811r1918,-432l524281,240665xem533412,218884r-635,-864l531291,218249r-635,419l523214,216725r-14211,2997l507949,220789r-2134,-635l505612,221881r6363,1702l518566,226987r7201,-2566l528523,223583r3607,-1702l533412,218884xem533831,254571r-216,-1727l532777,250939r-1714,-1702l528523,249859r-1054,1080l525132,252006r203,2146l525767,257340r3594,216l531698,256908r1079,-1042l533831,254571xem546138,143649r-8484,-355l529234,143979r-7658,2439l515366,151345r1066,851l527875,152425r7010,l540829,148361r5309,-3429l546138,143649xem547192,230847r-216,-1714l545922,225945r-3836,-1092l539775,226796r-648,1499l537006,229349r1270,1714l538924,232143r419,1702l540829,234073r1486,838l544423,234696r1080,-1499l546341,231914r851,-1067xem547192,162674r-851,-2997l545503,156679r-4052,l539762,158394r-647,1054l537641,160324r635,1702l539343,163728r1270,1511l542937,165442r2350,-1066l547192,162674xem549529,259689r-216,-8763l542937,245579r-5715,-4914l535940,240893r-839,8535l541248,255638r6147,5550l548246,261188r1067,419l549529,260324r,-635xem551230,195173r-216,-2375l549313,190461r-3594,-2133l543166,190881r-851,1701l541248,194310r1702,1689l544004,196850r1499,1524l547408,197713r1689,-863l551230,195173xem551649,219519r-635,-1714l549960,216103r-1498,l546569,215658r-1066,673l544004,216522r-622,1511l543382,221437r1905,863l546125,223367r2134,l549313,222300r1701,-431l551649,219519xem556107,83400r-838,-2146l554418,79768r-1905,-1079l550608,78689r-1499,419l548462,80391r-1258,1079l547204,84048r1055,622l549541,85953r1893,216l552932,85521r838,-1054l556107,83400xem556526,186194r-419,-1079l555472,181914r-5499,-635l548246,184492r-622,2109l549325,187896r1054,1486l551865,190030r1905,-204l555053,188531r203,-1079l556526,186194xem557174,230847r-635,-1079l556323,228701r-1054,-609l553986,226364r-1917,635l549325,227418r-635,3214l549541,232778r635,419l550824,234899r1245,-419l554621,235534r838,-2756l556742,231698r432,-851xem562902,173990r-115,-1270l562686,171450r-1054,-1270l556526,170180r-1689,1270l554723,172720r-102,1270l554837,175260r3112,2679l559079,177939r2324,-1409l562902,173990xem564172,194310r-635,-2579l560362,191516r-1918,215l556945,191960r-419,1702l555472,194741r,1689l556742,197726r1486,851l558863,198780r1054,-419l560362,199009r2108,-648l563956,196646r216,-2336xem567131,83400r-419,-2146l565238,79552r-1917,-2146l560349,78689r-419,1079l558660,80619r,1270l559714,83604r1270,1917l563537,84670r1473,-431l567131,83400xem570103,232549r-1702,-1498l569048,229552r-419,-5550l566508,218668r-2971,-4280l557593,207987r-2121,-647l553974,203492r-2109,1930l551649,206260r216,864l552729,207556r2553,7162l558114,221627r3962,6388l567994,233603r839,l570103,232549xem579653,111810r-838,-2565l576910,105613r-1918,-2350l574128,100926r-1689,-1066l570953,97701r-3810,-2985l561835,90665r-5525,1067l556107,93218r1702,1079l558444,95148r3162,5702l566420,105371r5651,3696l577748,112255r432,l579234,112458r419,-648xem581787,157111r-1283,-203l580504,156273r-8573,-698l563689,157187r-7531,3671l549744,166306r-419,419l549541,167386r635,419l551230,168008r839,-622l552919,167170r7874,-661l568337,164998r6934,-2680l581355,158178r432,-1067xem588352,82753r-850,-2147l584962,80403r-1499,l581774,81051r-1702,1702l580707,84455r635,2349l584098,87439r2134,-635l587502,85953r850,-1498l588352,82753xem593013,94500r-419,-2565l591959,90233r-1917,-1499l587933,89141r-1270,1092l584530,91071r647,2362l586028,94932r1474,1067l589419,95999r1473,-1067l593013,94500xem601726,101346r-216,-1283l600036,97917r-3416,-2350l594309,98577r-1283,1054l594093,101346r419,1066l595998,103911r1702,-648l599401,103060r635,-851l601726,101346xem603211,89585r-419,-1701l601294,86385r-1893,-229l598538,86601r-1473,l596646,87236r-1283,1067l595147,90004r648,1283l596646,92379r1473,1258l599821,93433r1689,-431l602996,91516r215,-1931xem611060,182740r-635,-2337l609142,178054r-4241,-1283l603199,179984r-1702,1067l602576,183413r839,1054l604685,185534r1066,838l607453,185966r2337,-1067l611060,182740xem612762,211823r-1918,-1080l609790,209892r-2565,-6197l602564,198361r-4864,-4051l595998,193662r-2134,-2375l606183,210972r2743,3835l612317,213321r445,-1498xem612762,159905r-864,-444l610628,159677r-838,l603821,163144r-5309,4915l594118,173863r-3213,6121l592188,181470r1257,-2121l594944,179349r5766,-3378l605282,171145r3848,-5588l612762,159905xem618274,196430r-635,-1485l616165,194322r-1092,-1308l613600,193230r-1473,648l610209,194322r-635,1677l608304,197954r1905,1702l611276,200914r1905,444l615937,201777r1283,-2121l618058,198158r216,-1728xem621245,176568r-215,-1715l619760,172707r-1486,-1499l615505,171424r-1676,648l612317,173355r-419,1930l612965,177622r2540,2159l618477,178485r851,-635l621245,176568xem639483,163741r-1054,-1283l631647,165239r-4242,7265l624420,178904r-1054,1931l620814,182981r1054,2134l628675,184048r3594,-5563l636524,173570r1905,-2984l637578,166535r1905,-2794xem642454,100063r-838,-2566l640562,96012r-1918,-1283l636536,95161r-2349,406l633755,98145r-2108,216l628256,94513r-5093,-4915l616991,90030r-2324,1702l618693,93230r851,1931l622084,101561r6591,4280l634834,108407r635,419l636955,109029r419,-838l637171,106489r-1282,-1511l634390,103924r-203,-2794l637374,103492r1474,-1080l640562,101346r1892,-1283xem647344,174421r-648,-2552l643089,171653r-1892,1067l639914,174002r-1473,1512l640334,177215r1282,1270l643724,178689r1702,-635l646493,177431r851,-1498l647344,174421xem650519,201549r-4242,-4052l642886,193001r-5512,-2768l637578,188950r1270,635l639699,189369r1714,-622l643737,187464r-851,-2565l642048,183603r-864,-1079l639699,181876r-1702,-406l637159,182740r-1283,228l632269,185534r5956,2133l635457,190665r-3823,203l626554,189814r-2769,2768l625487,194081r2553,l629513,195160r5525,5957l642886,203047r7633,229l650519,201549xem651370,86804r-419,-2984l650303,83172r-6871,-1257l636511,79997r-6909,-762l622731,81470r-1689,1067l617842,81470r-635,2769l624039,86652r7443,1752l638987,88569r7074,-2400l647560,85318r3810,1486xem653059,92773r-1054,-1054l650519,90652r-1486,-863l647115,90220r-1486,661l644779,91719r-839,1283l643521,94716r2108,2134l647560,97053r3162,864l651789,95770r851,-1054l653059,92773xem654977,105613r-635,-2566l653491,101981r-851,-420l651789,100901r-2121,-851l647750,101117r-1473,1283l646061,103898r-838,1296l646277,106476r1283,1067l649249,109016r2121,-635l653059,107315r1918,-1702xem656463,185750r-420,-1499l655408,182105r-2336,-838l651154,181267r-1473,419l649465,182753r-1283,863l648182,187236r1918,1066l651598,188734r2109,-216l654977,187439r216,-1054l656463,185750xem659853,173786r-419,-2336l656678,170586r-2120,l652856,171221r-1905,1283l651802,174853r1054,1931l656678,177203r1702,l659853,173786xem690422,97790r-2768,-6350l685622,87630r-1359,-2540l678535,82550r-12319,l662190,86360r-2337,5080l658583,96520r1690,3810l663892,102870r1486,1270l667283,104140r851,-2540l669201,99060r-2985,l665810,97790r-864,-3810l666026,91440r2108,-1270l670255,87630r3607,1270l676414,88900r5093,2540l684047,99060r,3810l629234,118110r-71666,1270l458724,118110r-17476,1270l423468,119380r-17170,1270l374929,148590r-5753,6350l363029,160020r-4661,6350l357720,165100r1055,-5080l361111,156210r267,-1270l362178,151130r3188,-5080l365366,140970r21996,-33020l395909,100330r5309,-6350l410552,95250r8065,l425399,97790r7251,1270l448525,99060r216,-1270l445782,95250r-4889,-1270l437502,91440r-6299,-2540l418592,91440r-7392,l437718,76200r7417,-3810l460832,67310r3200,l467004,64770r2946,1270l475576,64770r5627,-1270l482904,63500r7570,-1270l498652,62230r8420,1270l515366,63500r1485,1270l527050,67310r3810,l532561,72390r4026,l538708,69850r-4458,-1270l533196,66040r4661,-1270l543166,66040r4229,2540l545287,71120r-1283,1270l545922,74930r1917,l549313,76200r1066,-1270l551434,74930r2768,-2540l551230,71120r839,-2540l575144,73660r22124,7620l601294,82550r3822,3810l609574,85090r-4458,-3810l598957,80010r-5512,-2540l589838,74930r-5092,l582002,72390r610,-1270l584111,71120r635,-1270l591959,69850r6160,-5080l603211,58420r420,-1270l605967,57150r-203,-1270l603846,53340r-3187,2540l598119,55880r-5893,2540l587298,63500r-4927,3810l576478,69850r-5448,-1270l560133,66040r-8179,-1270l543801,62230r-5309,-1270l532777,60960r-4889,-2540l494360,58420r-242,-1270l493725,57150r7645,-2540l507949,50800r7632,-2540l572452,22860r5944,-6350l583692,11430r4876,-6350l588670,3810r114,-1270l587717,1270,584746,r-1689,l582002,1270r-2552,2540l582002,6350r,1270l579450,11430r-4039,2540l572223,16510r-9499,3810l522706,38100r-9030,5080l494398,50800r-6604,1270l475488,54610r-864,2540l472516,58420r-2350,1270l466788,59690r-2756,2540l460425,62230r-20764,7620l419227,80010,399884,91440r-17538,13970l383603,102870r648,-2540l384314,99060r76,-1270l384454,96520r-419,-2540l384175,91440r76,-1270l382130,87630r-495,-1270l380060,82550r508,-1270l377456,83820r-1917,5080l373849,96520r1918,5080l376402,105410r3188,5080l376618,113030r-6896,10160l363982,133350r-5093,11430l353910,154940r-1054,l352856,163830r-2768,2540l350151,167640r76,1270l350291,170180r-851,2540l347764,175260r101,1270l347980,177939r-902,l347764,175260r-3188,-2540l345427,170180r-1715,-2540l343712,166370r,-2540l342239,161290r-1918,-3810l343928,156210r1499,-2540l348386,154940r1054,2540l351574,160020r1282,3810l352856,154940r-1498,l350723,153670r-635,-1270l349021,149860r2553,-3810l354126,142240r4344,-7620l361861,127000r2235,-8890l365582,118110r-1080,-3810l366001,113030r-419,-2540l367919,106680r-1702,-2540l367563,99060r-7188,-3620l357568,104140r572,6350l358254,111760r114,1270l358482,114300r77,1270l359168,125730r-3988,10160l352209,139700r-1486,3810l346684,146050r-5080,-1270l339686,138430r-2959,-3810l332054,129540r,-8890l334810,114300r1917,-6350l333540,102870r-648,-5080l330784,96520r-3175,5080l325882,107950r-26,6350l327812,120650r2108,3810l329971,125730r89,2540l330149,130810r3175,2540l335229,139700r3810,3810l342455,148590r838,2540l341185,152400r-1067,l337794,151130r419,-3810l336092,146050r-5651,-10160l324015,125730r-7189,-8890l308914,106680r-419,-1270l306603,104140r1054,-2540l311696,97790r825,-7620l310413,85090r-419,-1270l308711,82550r203,-1270l305739,78740r64,1270l305879,81280r64,1270l306019,83820r63,1270l306158,86360r-4864,7620l303403,101600,286613,90170,269125,78740,251117,68580,232765,59690r-1943,5080l236994,67310r7519,3810l250863,74930r2679,1270l260972,78740r6794,5080l311188,118110r24460,41910l335876,161290r2121,2540l336511,166370r-4457,-6350l327825,157480r-2121,-1270l320395,149860r-1549,-5080l318465,143510r-3429,-7620l310248,130810r-5982,-3810l301078,121920r-6794,l288975,120650r-77216,-1270l165519,119380r-45162,1270l29286,120650,5740,104140r,-5080l9753,91440r4255,-1270l21640,90170r2337,3810l25476,96520r,2540l23126,101600r-1067,2540l22275,104140r851,2540l24625,105410r2743,-1270l29489,101600r660,-2540l30340,97790r584,-2350l30975,95250,29489,93980,28219,90170,23558,86360,19532,85090r-5308,l8699,86360,5092,90170,,93980r24625,31750l278650,125730r15634,2540l301713,130810r7862,5080l311467,143510r-203,1270l309994,144780r-11227,-6350l296519,137160r-9944,-2540l281609,133350r-15786,-2540l249732,132080r-8496,l225971,137160r-4039,l218109,135890r-2540,-2540l208902,129540r-7925,-1270l192659,128270r-7849,1270l184810,130810r216,l192138,132080r6223,2540l204381,138430r6527,1270l213017,140970r1689,-2540l216623,139700r-21869,11430l187134,153670r-3188,-1270l182270,149860r-2553,-2540l177038,144780r-8776,l160845,144780r-2984,l159562,148590r3810,1270l166992,152400r5296,2540l178435,152400r4889,2540l182041,156210r-1689,1270l178866,157480r-7226,3810l164617,166370r-7214,2540l149580,170180r-8725,l132448,168910r-7684,-3810l118186,160020r-3391,-8890l106095,147320r-10820,l95478,148590r4661,3810l103759,157480r4660,2540l111391,163830r5728,-3810l119875,165100r4038,2540l129019,170180r4648,l137071,171450r7632,2540l143217,173990r-15494,3949l127431,177939r-14948,2401l73621,180340r-6146,-1270l61112,179070r1054,1270l64287,181610r1905,l64516,182880r-4039,l57924,184150r-2972,l52400,185420r-3378,l46037,186690r-2743,1270l39674,191770r-4241,3810l31203,198120r-228,1270l32042,199390r4026,-1270l41160,199390r4039,-1270l52184,196850r4038,-7620l61760,185420r5918,-3810l76174,182880r7214,l87630,184150r-4674,2540l84239,189230r1740,1308l87414,191770r2336,l90576,190538r622,l92519,189230r-114,-1270l92303,186690r-863,-1270l94424,182880r4026,2540l101638,184150r8051,l117767,181610r9106,l128371,180340r1270,1270l129019,182880r-2146,1270l127736,185420r419,2540l130276,189230r1702,l134099,187960r1918,-1270l135153,184150r-406,-1270l133032,182880r-1054,-1270l136436,179070r5080,l145973,176530r3188,l152120,175260r2769,-1270l157645,173990r2336,-2540l162534,171450r-1079,3810l159981,179070r-1917,3810l155803,191770r-1054,7620l154825,205740r64,1270l154952,208280r64,1270l155079,210820r2985,8890l159346,219710r-2120,-8890l157187,201930r1524,-8890l161251,184150r4839,-11430l167551,171450r7302,-6350l185572,158750r10693,-5080l196900,154940r-2908,6350l191198,168910r-1968,7620l189153,177939r-114,2401l188963,181610r-64,1270l188836,184150r419,2540l187998,187960r838,1270l192443,187960r2336,-5080l196672,179070r-102,-12700l196507,165100r-64,-1270l197612,157480r4813,-6350l228333,140970r6756,-2540l238467,137160r3366,-1270l256311,134620r622,1270l258432,134620r216,1270l254393,140970r-6134,3810l246341,151130r-3848,7620l241071,167640r38,10299l242735,187960r1905,6350l238899,198120r-2730,5080l234835,204470r-254,2540l234454,208280r-1219,1270l237426,210820r3607,-3810l244424,201930r101,-2540l244640,196850r419,1270l246976,200660r1702,l250151,198120r-2755,-1270l247281,195580r-101,-1270l250571,191770r1498,5080l254825,198120r4470,l263093,200660r4673,l269252,199390r-4673,-7620l255511,190538r-8319,l242951,182880r114,-11430l243192,168910r114,-2540l243370,165100r838,-3810l245059,156210r2552,-3810l248678,149860r2947,-3810l253542,144780r3836,-3810l262242,138430r4673,-1270l267766,137160r-5740,5080l261899,143510r-127,1270l261645,146050r-114,1270l261404,148590r-3391,5080l254393,158750r-1689,7620l256095,172720r1283,2540l256743,179070r2959,2540l262356,177939r153,-1409l262623,173990r63,-1270l264160,168910r-102,-1270l263944,166370r-102,-1270l263740,163830r-114,-1270l263525,161290r-4230,-6350l263296,147320r2146,-5080l269887,140970r4890,-2540l283260,138430r8078,2540l299135,144780r7658,2540l308914,149860r3607,1270l312966,153670r-51,1270l312826,157480r-89,2540l309575,165100r-4471,2540l299377,171450r-8255,l285788,167640r-3175,-2540l281343,158750r1079,-3810l284734,152400r3200,-2540l291744,151130r2121,1270l295770,154940r2756,-1270l299593,152400r419,-1270l299377,149860r-2337,-1270l296189,144780r-12090,l281343,147320r-4458,3810l275196,157480r1283,5080l277952,168910r5092,5080l289610,176530r7341,l304025,175260r6401,-2540l311480,171450r4242,-5080l318249,163830r648,-2540l320395,157480r21844,27940l342239,189230r1054,3810l342455,196850r7417,l349237,195580r635,-2540l350520,191770r3111,-10160l355676,177939r20307,-22999l375119,160020r864,1270l379145,168910r7430,6350l394843,177939r508,l403339,179070r20167,-21590l418833,152400r-1981,-2540l415861,148590r-4026,-2540l401637,146050r-3391,3810l395503,154940r-114,2540l395274,158750r4039,l399948,157480r432,-2540l403136,153670r2540,-2540l408012,149860r2540,1270l412470,152400r2337,2540l415226,157480r64,1270l415366,160020r-13094,13970l393357,172720,381698,156210r-635,-1270l412470,139700r4445,l420738,143510r2972,2540l427596,154940r-64,1270l427405,158750r-127,2540l427151,163830r-990,8890l428383,181610r2540,l430923,177939r1067,-1409l435178,167640r-4052,-7620l429234,152400r-2553,-5080l425208,143510r-4038,-3810l423710,139700r4445,2540l444957,176530r-26,8890l443242,191770r-6807,2540l431126,196850r-2108,2540l426466,201930r-1067,2540l427951,205740r6147,-2540l438137,201930r2337,-5080l443242,194310r203,l443649,195580r114,1270l443877,198120r-1282,2540l444715,201930r1067,-3810l445858,196850r64,-1270l445998,194310r622,-3772l449389,193040r102,1270l449592,195580r115,1270l449808,198120r851,3810l452564,205740r3188,5080l460832,210820r1282,-1270l460629,207010r-432,-1270l459574,200660r-4457,-3810l452145,193040r-1270,-2502l448284,185420r-1664,-10160l445274,165100r-2883,-8890l440270,149860r-4470,-5080l430923,139700r851,-1270l439293,139700r21132,3810l469912,147320r9894,2540l488543,154940r6033,8890l496620,170180r2655,6350l502602,181610r4077,5080l507314,186690r1270,-2540l508584,180340r-1270,-1270l505040,171450r-4127,-5080l496112,162560r-4305,-6350l492442,154940r5105,2540l507949,160020r11696,6350l528993,175260r6578,11430l538924,199390r-63,1270l538784,201930r-63,1270l538645,204470r-64,1270l538518,207010r-77,1270l536994,218440r-2451,8890l531075,234950r-635,2540l527456,238760r1905,1270l531710,238760r420,-2540l533412,233680r4560,-8890l540893,213360r228,-2540l541235,209550r115,-1270l541477,207010r114,-1270l541705,204470r115,-1270l540423,191770r-77,-1232l540270,189230r-76,-1270l537006,186690r1486,-2540l539559,185420r2553,l543382,184150r1905,l546138,182880r203,-1270l547192,180340r-1054,-1270l544982,177939r-5118,l538924,179070r-1283,1270l537540,181610r-102,1270l535330,179070r-2134,-5080l529793,171450r432,-1270l537260,172720r6884,3810l551078,179070r7150,2540l560349,182880r5309,l572008,185420r13169,2540l591743,190512r6376,-1282l603427,191770r6185,-1232l607237,187960r-5092,2552l600773,189230r-1372,-1270l588530,186690r-20917,-5080l557949,177939r-1816,l549313,173990r-9551,-3810l536587,168910r-2337,l532345,166370r-2349,l520242,161290r-4876,-1270l504939,154940,472300,143510r-3175,-1270l463169,140970r-10605,-2540l447268,137160r-14452,-2540l417436,133350r-14948,2540l389343,140970r-2552,l385318,144780r-1283,-2540l388810,134620r7049,-5080l404266,127000r8839,-1270l513257,125730r49276,-1270l611898,124460r49873,-1270l668985,123190r20891,-19050l689991,102870r101,-1270l690206,100330r102,-1270l690422,97790xe" stroked="f">
                  <v:path arrowok="t"/>
                </v:shape>
                <v:shape id="Graphic 8" o:spid="_x0000_s1031" style="position:absolute;left:383;width:4978;height:5061;visibility:visible;mso-wrap-style:square;v-text-anchor:top" coordsize="49784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lavAAAANoAAAAPAAAAZHJzL2Rvd25yZXYueG1sRE9LCsIw&#10;EN0L3iGM4E5TXYhUo/jBD+jG6gGGZmyrzaQ0Udvbm4Xg8vH+82VjSvGm2hWWFYyGEQji1OqCMwW3&#10;624wBeE8ssbSMiloycFy0e3MMdb2wxd6Jz4TIYRdjApy76tYSpfmZNANbUUcuLutDfoA60zqGj8h&#10;3JRyHEUTabDg0JBjRZuc0mfyMgpWr1G0w8u+PR/a+/q0dY9Gt1ul+r1mNQPhqfF/8c991ArC1nAl&#10;3AC5+AIAAP//AwBQSwECLQAUAAYACAAAACEA2+H2y+4AAACFAQAAEwAAAAAAAAAAAAAAAAAAAAAA&#10;W0NvbnRlbnRfVHlwZXNdLnhtbFBLAQItABQABgAIAAAAIQBa9CxbvwAAABUBAAALAAAAAAAAAAAA&#10;AAAAAB8BAABfcmVscy8ucmVsc1BLAQItABQABgAIAAAAIQDxI8lavAAAANoAAAAPAAAAAAAAAAAA&#10;AAAAAAcCAABkcnMvZG93bnJldi54bWxQSwUGAAAAAAMAAwC3AAAA8AIAAAAA&#10;" path="m7874,375831l6108,374142r-4343,l,375831r,4165l1765,381698r2172,l6108,381698r1766,-1702l7874,375831xem139255,410451r-394,l138734,410832r191,13l139077,410908r64,191l138938,411111r-216,-89l138696,411149r407,26l139242,411073r,-241l139103,410743r-153,-51l139217,410603r38,-152xem215011,443801r-89,-787l214884,442696r-2058,318l212001,441845r-2578,-3911l209181,437565r-6096,-9245l200901,425005r,11582l192506,437565r3035,-9245l200901,436587r,-11582l197929,420484r-1270,l188010,445300r-76,203l185648,446087r102,902l194475,445960r-77,-660l190817,445300r-13,-2604l192024,439051r9664,-1117l204114,441515r38,330l204254,442696r38,318l204381,443801r-775,l200952,444296r101,915l213131,443801r1880,xem215747,254838r-1816,-1588l209511,253250r-1765,1588l207746,258724r1765,1587l211734,260311r2197,l215747,258724r,-3886xem236969,435622r-12091,2896l220268,419011r-127,-534l219722,416712r4064,-1105l223558,414731r-14212,3403l209423,418477r127,534l213067,418477r4407,18580l218846,438023r5334,2260l228193,439547r4267,-1029l235839,437057r152,l236969,435622xem238353,435292r-178,-775l238074,434009r-1105,1613l238353,435292xem239115,432536r-127,-2667l238963,429234r-3721,-15646l236131,412953r2248,-851l238163,411213r-9830,2375l228942,413588r166,736l232778,413588r533,736l233565,414731r3594,15138l238074,434009r1041,-1473xem243687,219405r-1867,-3175l239890,219989r,1143l240741,222084r2108,l243687,221132r,-1727xem243687,176657r-1867,-3150l239890,177266r,1156l240741,179336r2108,l243687,178422r,-1765xem243687,133273r-1930,-3759l239890,132676r,1740l240728,135369r2121,l243687,134416r,-1143xem248831,253250r-1880,-3175l245021,253834r,1143l245872,255917r2108,l248831,254977r,-1727xem264782,427126r-1537,-6960l259575,418820r-12218,-2184l246380,416039r-928,-4229l247535,410248r7188,-1626l258165,412140r1296,2311l260654,414185r-1701,-7697l257683,406793r-153,1283l255333,408571r-2248,-724l241681,410387r-254,5118l242938,422351r13932,2273l259054,425030r622,2833l260248,431431r-10452,2299l246468,430288r-1625,-3391l243598,427177r1931,8763l246773,435660r102,-1295l249059,433882r2185,775l263017,432028r1765,-4902xem275704,271233r-1880,-3175l271894,271818r,1155l272757,273913r2096,l275704,272973r,-1740xem275729,133273r-1930,-3759l271932,132676r,1740l272770,135369r2108,l275729,134416r,-1143xem291109,410768r-762,-7277l264490,405980r559,7278l266293,413156r318,-5880l274040,406247r2083,22085l271983,429018r76,902l287451,428447r-76,-915l284162,427685r-1041,12l281012,405574r7443,-394l289877,410883r1232,-115xem302158,181216r-1575,-1638l301548,177774r-2070,191l298259,175793r-1257,2197l294932,177774r990,1804l294335,181216r2019,381l296354,183857r1905,-1435l300151,183857r,-2260l302158,181216xem303606,148755r-1448,l301688,148602r1537,1372l303606,148755xem307759,133273r-1931,-3759l303949,132676r,1740l304800,135369r2108,l307759,134416r,-1143xem308749,290868r-1930,-3760l304952,290271r,1740l305790,292963r2108,l308749,292011r,-1143xem309308,197053r-2705,-2820l308279,191147r-3581,318l302602,187782r-2146,3734l296913,191147r1689,3086l295884,197053r3455,660l299339,201561r3263,-2451l305841,201561r,-3848l309308,197053xem311492,169202r-1587,-1639l310896,165760r-2096,178l307568,163779r-1244,2197l304253,165760r1004,1803l303669,169202r2007,381l305676,171843r1892,-1448l309486,171843r,-2260l311492,169202xem312801,151676r-813,-3874l310007,147193r-2477,-343l305206,143700r-1549,4902l303606,148755r3645,l311200,147802r,7303l307797,153352r-5093,l299262,155092r,-7290l301688,148602r-889,-800l297332,144691r,9321l298018,155511r1244,826l299262,159575r534,546l310388,160121r533,-546l310921,156121r1118,-966l312801,153657r,-1981xem317322,189801r-877,-927l317004,187871r-1194,89l315125,186740r-712,1232l313258,187871r533,1003l312902,189801r1156,216l314058,191300r1067,-813l316204,191300r,-1283l317322,189801xem317995,179692r-1562,-1651l317385,176237r-2070,191l314096,174269r-1257,2184l310756,176237r1003,1804l310172,179692r2006,381l312178,182321r1918,-1435l316001,182321r,-2248l317995,179692xem323646,481901r-101,-1270l323507,480148r-229,-139l322795,481901r572,572l323646,481901xem323672,498627r-1499,292l323430,499681r178,-762l323672,498627xem328320,288277r-737,279l327012,288836r-483,304l328320,288277xem335292,443890r-1244,-2629l332994,442099r2298,1791xem339737,41567l323634,30137r9601,-17336l314299,18376,306832,r-7481,18376l280428,12776r9614,17361l273926,41567r19431,3251l292176,64643,306832,51346r14643,13297l320294,44818r19443,-3251xem339801,133273r-1931,-3759l336003,132676r,1740l336854,135369r2096,l339801,134416r,-1143xem341464,271818r-1930,-3760l337667,271233r,1740l338505,273913r2109,l341464,272973r,-1155xem344017,75412r-1791,-1791l326758,73621r,9132l311162,82753r-5715,-7341l321043,75412r5715,7341l326758,73621r-25768,l300990,82753r-15583,l279666,75412r15596,l300990,82753r,-9132l273507,73621r-2337,2363l271170,81826r2337,2362l342226,84188r1423,-1435l336346,82753r-5130,-7341l344017,75412xem344576,75984r-559,-572l343789,81826r-26,927l344576,81826r,-5842xem351942,431203r-2057,-191l349338,429691r-2654,-7455l346583,421944r-3328,-9296l340664,405434r-876,l339788,421944r-8369,-1041l336537,412648r3251,9296l339788,405434r-419,l325094,427545r-1651,l322364,427532r-673,-724l313563,416725r-356,-445l315556,415709r4458,-1042l320116,410210r101,-5334l320230,404088r-7595,-368l312635,414832r-2565,877l304698,415709r114,-5499l304888,406273r216,-1118l305193,404876r5855,l312597,406273r38,8559l312635,403720r-1562,-89l294119,403301r-13,914l297903,404495r-381,19329l297459,426808r-1994,l293649,426948r-13,915l308241,428129r38,-889l305054,426808r-572,l304673,416725r1181,l314464,428129r102,140l322643,428421r-13,204l324065,428625r7278,927l331470,428625r-3493,-610l328218,426059r2401,-3823l340258,423443r978,2616l341757,427545r-127,1080l341490,429691r-3480,l337921,430364r13919,1728l351942,431203xem352856,173990r-101,-1918l352755,170776r,-3568l351028,167881r-2312,2895l348259,169710r-483,-1131l344043,168579r-432,1131l341591,167881r-1816,-673l339775,173990r3721,-1918l349034,172072r3822,1918xem362331,161556r-7836,1639l354495,163499r,10491l354253,177711r-16599,l337680,164338r3911,3543l343496,168579r547,l345617,164338r153,-420l347776,168579r1258,l350951,167881r610,-673l354164,163918r331,-419l354495,163195r-1512,304l356450,150406r1207,-4610l345833,150406r-12027,-4610l338289,163499r-9169,-1511l331635,172072r50,203l329234,182562r-114,445l338696,180327r-4890,19088l345833,194792r11824,4623l356781,194792r-2744,-14465l362331,182562r-686,-2235l360832,177711r-1676,-5436l362331,161556xem362915,220129r-330,-407l361467,218681r-4331,1041l353517,220129r-2020,3238l351497,225602r1613,2032l354723,228638r1232,-407l356044,228841r102,622l356946,230060r190,1029l356539,231902r-1003,l353110,229463r-190,153l352920,244881r-3912,559l349491,244068r3022,-1219l352920,244881r,-15265l348894,232702r-1829,-3048l347103,229463r102,-355l347332,228638r101,-407l347484,228028r102,-394l347700,227228r76,-305l347865,226606r851,-1829l348818,224574r89,-204l349211,223723r77,-165l349389,223367r102,-216l346875,220306r190,-584l348081,219100r-609,-622l347256,217881r-788,-2235l343433,217881r-1803,l338607,217474r-2426,1626l334378,221526r76,419l334568,222554r242,597l334886,223367r89,191l335991,224574r813,-204l337197,224574r203,825l335381,226606r610,622l336029,228231r101,407l336181,228841r-1409,622l333362,227418r-495,-812l332968,221945r-2222,-419l330352,221526r-1359,597l328510,222745r-76,4889l328790,228638r76,203l328968,229108r6223,4610l336588,236562r-1816,3645l334772,245275r-4230,2044l329336,248119r,2452l330352,251371r2616,-1423l337997,249555r-127,-1436l337781,247116r-63,-2235l338607,243255r1016,-2019l341426,239801r2007,-394l345262,240411r698,1422l346062,242023r-572,2858l345452,245097r-2019,2019l340626,248119r-406,420l340423,249135r102,813l341223,251180r2210,-609l344652,250367r3429,-2248l348881,245795r2426,1728l353110,247116r2426,610l355625,247523r102,-204l355828,247116r800,-1613l356577,244881r-838,-2032l355409,242023r-76,-190l361581,240207r-1016,-800l357759,237159r,-3035l360984,232905r-25,-203l360908,231902r-114,-1842l360692,229463r-457,-1232l360006,227634r-76,-216l359854,227228r-114,-305l359625,226606r-63,-191l355739,226415r-546,-1638l355117,224574r-64,-204l354939,224015r-101,-292l354723,223367r1232,-813l357759,222745r1206,622l359384,224015r229,l360375,224167r1270,-444l361988,222745r63,-191l362851,220306r64,-177xem368338,253834r-1931,-3759l364528,253250r,1727l365379,255917r2108,l368338,254977r,-1143xem371843,133273r-1931,-3759l368033,132676r,1740l368884,135369r2095,l371843,134416r,-1143xem373468,219989r-1930,-3759l369671,219405r,1727l370522,222084r2096,l373468,221132r,-1143xem373468,177266r-1930,-3759l369671,176657r,1765l370522,179336r2096,l373468,178422r,-1156xem380238,429437r-1232,-216l376313,432892r-2921,2527l364109,433705r-877,-445l367169,411518r4318,660l371652,411276r-14859,-2730l356641,409460r3619,838l356311,432130r-1296,-140l352577,431812r-152,902l377024,437222r3214,-7785xem380568,124434r-4179,l376389,128409r,110541l375615,247497r-2909,7125l366788,258648r-55740,35445l310756,294093r-1181,928l308089,295592r-3302,l303352,295021r-1181,-928l246456,258648r-5918,-4026l237629,247497r-774,-8547l236855,128409r139534,l376389,124434r-143700,l232778,237426r68491,60808l302526,299669r1854,914l308254,300583r1613,-698l311086,298780r5017,-3188l368846,262140,380555,128409r13,-3975xem392722,253276r-1791,-1588l386511,251688r-1790,1588l384721,257162r1790,1587l388708,258749r2223,l392722,257162r,-3886xem398335,416839r-14834,-3099l383324,414616r3899,1004l382727,437375r-4013,-508l378523,437769r14834,3111l393534,439991r-3975,-1105l394093,417017r4052,711l398335,416839xem423532,443839r-2083,-152l420966,442595r-2768,-7290l418007,434835r-3530,-9233l411683,418312r-508,l411175,434835r-8408,-876l407720,425602r3455,9233l411175,418312r-775,l398894,436994r-1562,2591l396557,440791r-2299,l394157,441680r8750,915l402983,441680r-3505,-521l399567,440359r102,-1155l401993,435305r9677,1003l412965,439585r77,3010l409562,442595r-76,698l423443,444728r89,-889xem459854,391731r-2527,-7620l455828,383044r,7417l454342,399351r-1905,3810l449681,405523r,5258l449681,418401r-3188,7620l445427,432371r-1689,2540l445236,438721r-2133,1270l443001,443890r-3086,2451l437159,447611r-18847,1270l399605,447611r-36919,-7620l353847,438721r-17678,-2540l328066,435444r,8446l325297,443890r-1867,3721l320890,447611r1270,-2540l325335,442531r2731,1359l328066,435444r-5118,-469l322948,439280r-3963,8331l317271,439991r-419,-1270l319189,439991r851,-1270l322948,439280r,-4305l316433,434378r,14503l314515,450164r,6337l313245,457771r-927,1118l312191,459041r-1486,l311543,457771r1080,-1270l314515,456501r,-6337l308787,453961r-1917,889l306870,457771r-737,1118l306031,459041r-1054,l306260,457771r610,l306870,454850r-839,381l303923,453961r-2133,-1956l301790,457771r-559,1118l301155,459041r-1270,1270l298615,459041r50,-152l299034,457771r216,-1270l300316,455231r1055,2540l301790,457771r,-5766l301155,451421r-216,-1270l300723,448881r533,-1270l302818,443890r140,-1359l303072,441261r1905,-2540l310705,438721r114,1270l310921,441261r102,1270l311226,443890r5207,4991l316433,434378r-7925,-737l298386,434111r,13500l298386,450151r-216,l298170,447611r216,l298386,434111r-622,25l297764,441261r-851,635l296913,451421r-102,1270l296697,453961r-1270,3810l293509,460311r648,-2540l295427,453961r1486,-2540l296913,441896r-851,635l295859,443801r-1702,-775l294157,448881r-648,3810l291833,457771r-1080,927l290753,466661r,1270l290334,467931r,-1270l290753,466661r,-7963l288861,460311r-864,l287997,476821r-2527,l285470,479361r-2997,6350l279082,492061r-4013,6350l274637,499681r-1714,l271665,500951r,-3810l274637,494601r1270,-2540l280352,486981r1283,-6350l285457,476821r1270,-1270l287997,476821r,-16510l285242,460311r-3391,-1270l278663,457771r-2121,-1270l278663,453961r,-2540l281635,446341r8191,-2451l290195,443890r3962,4991l294157,443026r-1067,-495l292354,441261r-750,-1270l288963,439991r,3899l288480,443890r-5143,1181l276326,446341r-1257,6350l275170,453961r102,1270l274421,457771r1270,1270l278028,464121r5309,-2540l286296,465391r,1270l285470,467931r-1079,l281419,465848r,5893l277406,475551r-6592,1270l265290,476821r5093,-2540l275691,470471r5728,1270l281419,465848r-648,-457l276326,465391r-3403,-3810l271881,453961r2972,-6350l279742,442531r2947,l286105,441261r2858,2629l288963,439991r-318,l291172,438721r5525,l297764,441261r,-7125l280733,434911r-26886,3810l217716,446341r-11824,3810l198450,451421r-15050,l176187,450151r-7620,-3810l171729,436181r-2337,-6350l169608,427291r102,-1270l169811,424751r-1892,-5080l167868,418401r-101,-2540l167703,414591r-635,-1270l166636,410781r229,-1270l170027,409511r3188,2540l176618,413321r13056,l202234,412051r24664,-5080l238912,405701r24511,-5080l275907,400621r14376,-1270l304660,399351r28105,2540l338709,401891r5092,1270l349529,404431r35001,5080l386448,410781r4445,l405574,413321r15037,1270l435483,414591r14198,-3810l449681,405523r-216,178l445236,406971r102,-2540l445389,403161r38,-1270l450100,398081r-1689,-6350l445630,387921r-2324,-533l443306,399351r-1689,1270l440563,400621r-864,1283l439699,410781r-3175,-1270l434822,410781r-5093,l428675,409511r419,-2540l429094,404431r3391,1270l436308,405701r3175,1270l439559,408241r76,1270l439699,410781r,-8877l438848,403161r-1689,-1270l437489,400621r661,-2540l438543,394271r1181,-2540l443103,394271r101,3810l443306,399351r,-11963l440131,386651r-5093,1270l433120,389191r851,2540l433336,393001r-851,7620l428244,400621r-64,-1270l428104,398081r-76,-1270l426758,393001r76,-1270l426910,390461r64,-1270l428891,384111r4445,-1270l436727,380301r5525,l445630,382841r2781,l451599,384111r1054,2540l455828,390461r,-7417l452018,380301r-6591,-2540l438645,376491r-7226,1270l426974,382841r-3582,5080l423316,389191r-89,1270l423138,391731r-76,1270l422973,394271r1041,6350l424840,406971r,2540l425069,410781r-1702,l400634,408241r-44615,-7620l344703,399351r-11316,-1270l326377,396811r-7036,l312674,395541r-8548,-1270l264553,396811r-19380,2540l226263,403161r-5296,1270l215011,405701r-5309,1270l205892,406971r-3175,2540l199110,408241r-6998,1270l189776,409511r-102,-1270l189572,406971r-114,-1270l189357,404431r850,-2540l190639,400621r851,-2540l193675,393001r-127,-2540l193421,387921r-64,-1270l190627,382841r-216,-190l190411,391731r-1702,3810l186156,398081r,6350l186156,408241r-1689,1270l176187,409511r-1905,-3810l174701,404431r-1067,-2540l174066,400621r3187,2540l181698,401891r3823,l186156,404431r,-6350l184048,398081r,-6350l185293,387921r-89,-1270l185102,385381r-2134,l181292,384111r-1702,l179590,387921r-101,6350l179374,395541r-635,2540l175768,398081r-1486,-2540l173431,393001r635,-1270l173431,389191r2337,l177253,387921r2337,l179590,384111r-1917,l171729,386651r-2121,2540l167703,393001r1270,3810l170459,398081r-1283,3810l170027,404431r-635,1270l166865,401891r-3416,-2540l174282,381571r7010,l190411,391731r,-9080l189255,381571r-2769,-2540l185102,377761r-6363,1270l171513,377761r-6363,3810l161747,386651r-1816,8890l160807,403161r2146,8890l164934,419671r-431,3810l168338,427291r-3404,2540l159486,426021r-12243,-2540l140957,424751r-2553,1270l133756,424751r-1270,2540l139750,429831r7824,1270l164731,431101r851,-1270l166636,431101r864,5080l166014,442099r-102,432l165646,443890r3327,4991l172783,453961r12510,2540l199593,455231r13728,-2540l217779,451421r22276,-6350l242811,445071r1968,-1181l247396,443890r22974,-3899l278028,439991r-4458,5080l271018,451421r-1867,7468l269113,459041r-2540,5080l273570,465391r2121,3810l269113,470471r-4661,5080l258292,478091r-5512,l252780,480631r-6362,6350l238137,486981r-7429,1270l227736,485711r1499,-1270l232410,485711r1168,-1270l234746,483171r5512,-1270l246634,479361r6146,1270l252780,478091r-4318,l239102,479361r-9207,2540l220535,483171r-63,1270l220395,485711r-76,1270l224980,485711r432,2540l224777,490791r-1905,l221373,492061r-203,1270l222656,493331r1270,-1270l226682,493331r1283,-1270l232206,492061r3594,-1270l239826,489521r3620,-1270l247472,488251r3187,-2540l255117,484441r2756,-2540l262318,480631r6388,l271564,479361r2857,-1270l280352,478091r,1270l276656,484441r-3746,6350l269113,497141r-3823,5080l264452,503491r1054,1270l266788,506031r5931,l275069,504761r1956,-3810l278218,498627r115,-216l281432,493331r2946,-6350l287159,481901r1245,-6350l288645,474281r5296,-3810l296595,467931r1334,-1270l299250,465391r838,l301371,464121r838,1270l301586,466140r,3061l299885,474281r-2553,6350l294576,485711r-1270,-6350l298615,475551r1917,-3810l301586,469201r,-3061l290271,486981r-76,1270l290131,489521r-127,2273l289915,493331r5309,5080l297764,500951r3822,-1270l304977,500951r6541,-2540l318325,499681r3848,-762l321322,498411r-6362,-3810l309867,497141r-4039,l299669,499681r-3810,-3810l296062,494601r-1905,-1270l294373,492061r3391,-1270l300723,494601r3200,-2540l308787,492061r5093,-1270l318757,492061r2349,l324713,488251r280,2540l325107,491794r25,267l323723,498411r-51,216l324764,498411r5461,-3810l334048,494601r622,3810l336804,500951r3594,1270l344233,506031r3607,-2540l347738,502221r-114,-1270l345084,498411r-1283,-2540l341249,492061r-1270,-1524l339979,497141r-204,1270l338709,498411r-420,-1270l336194,494601r-1054,-1270l334086,492061r-2020,-3810l330733,485711r-495,-1270l330225,490791r-851,1270l328307,493331r-1054,-1270l327888,488251r1270,1270l330225,490791r,-6375l328295,479361r-483,-1270l325767,473608r,8293l324497,484441r-432,-1270l323367,482473r-2261,4508l317068,490791r-6363,-3810l306260,489521r-2337,l299885,490791r-1270,-2540l299402,485711r1689,-5563l303072,473011r2553,-3810l306463,467931r2743,-3810l311759,469201r1067,2540l316014,475551r7264,4458l323430,479361r77,787l324281,480631r-635,1270l325767,481901r,-8293l324916,471741r851,l329425,478091r6909,12700l339979,497141r,-6604l338086,488251r-2337,-3810l334670,480631r-1905,-1270l332333,476821r3836,1270l339559,480631r4242,l347408,481901r4458,l355257,484441r2756,3810l362267,489521r3607,2540l371157,494601r5956,1270l382638,497141r2121,l387946,499681r1474,-2540l388569,495871r-1067,l386232,494601r-305,-1270l385610,492074r4445,1257l391541,492061r-508,-1270l390093,490791r-1004,-1270l386041,488251r-241,l385800,490791r-254,1003l385152,493331r-5194,-2540l380568,494601r-6579,-2540l366344,490791r-4864,-5080l363181,485711r15266,3810l385800,490791r,-2540l378485,488251r-2007,-1270l373938,486981r-2336,-1270l369049,484441r-8611,-1270l354965,479361r-1817,-1270l347840,474154r,3937l347408,478091r-6159,1270l338569,476821r-1346,-1270l332562,471741r-229,-1270l338086,471741r4661,3810l347840,478091r,-3937l346316,473011r-7176,-3810l341464,466661r3620,-1270l346557,461581r1905,-2540l349097,453961r-1892,-3810l346824,448881r-1143,-3810l345325,443890r-241,l345084,459041r-2553,5080l338086,465391r-2337,1270l334899,466661r2755,-1270l340398,464121r533,-1270l342531,459041r-101,-5080l342315,448881r2553,1270l344982,451421r102,7620l345084,443890r-381,l336804,445071r-1512,-1181l337642,448881r1067,2540l340614,453961r-1055,3810l337426,461581r-4229,l329374,462851r-3404,l324497,461581r216,-1270l324281,460311r-622,-1270l324281,456501r-1701,-775l322580,465391r,1270l322160,466661r,-1270l322580,465391r,-9665l319405,454266r,14935l319189,470471r-204,l314096,466661r2337,l318135,467931r1270,1270l319405,454266r-648,-305l322580,451421r3390,-3810l332435,442531r559,-432l331914,441261r648,-1270l340829,439991r7214,1270l355752,443890r267,l370535,446341r14859,3810l400418,452691r15532,1270l425069,453961r23977,-17780l450316,429831r1067,-6350l453936,415861r3048,-7620l457314,406971r2032,-7620l459435,398081r76,-1270l459600,395541r89,-1270l459778,393001r76,-1270xem484047,451116r-20358,21374l464743,473125r5512,-5981l478320,463080r2971,-7912l480656,453466r3391,-2350xem495515,452399r-215,-1727l494461,448767r-1714,-1702l490207,447687r-1054,1080l486816,449834r203,2146l487451,455168r3594,215l493382,454736r1079,-1042l495515,452399xem497217,461581r-863,-1702l494461,458800r-2133,444l491070,460298r-1701,648l489572,463067r1283,1702l492544,465213r1701,229l495300,464350r1917,-826l497217,461581xe" stroked="f">
                  <v:path arrowok="t"/>
                </v:shape>
                <w10:wrap anchorx="page" anchory="page"/>
              </v:group>
            </w:pict>
          </mc:Fallback>
        </mc:AlternateContent>
      </w:r>
      <w:r w:rsidRPr="004D02AB">
        <w:rPr>
          <w:noProof/>
          <w:lang w:val="en-AU"/>
        </w:rPr>
        <w:drawing>
          <wp:anchor distT="0" distB="0" distL="0" distR="0" simplePos="0" relativeHeight="251658242" behindDoc="0" locked="0" layoutInCell="1" allowOverlap="1" wp14:anchorId="0C704829" wp14:editId="4A8CF428">
            <wp:simplePos x="0" y="0"/>
            <wp:positionH relativeFrom="page">
              <wp:posOffset>1293202</wp:posOffset>
            </wp:positionH>
            <wp:positionV relativeFrom="page">
              <wp:posOffset>855688</wp:posOffset>
            </wp:positionV>
            <wp:extent cx="2663369" cy="1748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663369" cy="174878"/>
                    </a:xfrm>
                    <a:prstGeom prst="rect">
                      <a:avLst/>
                    </a:prstGeom>
                  </pic:spPr>
                </pic:pic>
              </a:graphicData>
            </a:graphic>
          </wp:anchor>
        </w:drawing>
      </w:r>
      <w:r w:rsidRPr="004D02AB">
        <w:rPr>
          <w:noProof/>
          <w:lang w:val="en-AU"/>
        </w:rPr>
        <mc:AlternateContent>
          <mc:Choice Requires="wpg">
            <w:drawing>
              <wp:anchor distT="0" distB="0" distL="0" distR="0" simplePos="0" relativeHeight="251658243" behindDoc="0" locked="0" layoutInCell="1" allowOverlap="1" wp14:anchorId="1C7F8344" wp14:editId="62DB8E49">
                <wp:simplePos x="0" y="0"/>
                <wp:positionH relativeFrom="page">
                  <wp:posOffset>3131993</wp:posOffset>
                </wp:positionH>
                <wp:positionV relativeFrom="page">
                  <wp:posOffset>6264008</wp:posOffset>
                </wp:positionV>
                <wp:extent cx="4428490" cy="44284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490" cy="4428490"/>
                          <a:chOff x="0" y="0"/>
                          <a:chExt cx="4428490" cy="4428490"/>
                        </a:xfrm>
                      </wpg:grpSpPr>
                      <wps:wsp>
                        <wps:cNvPr id="11" name="Graphic 11"/>
                        <wps:cNvSpPr/>
                        <wps:spPr>
                          <a:xfrm>
                            <a:off x="93231" y="93230"/>
                            <a:ext cx="4335145" cy="4335145"/>
                          </a:xfrm>
                          <a:custGeom>
                            <a:avLst/>
                            <a:gdLst/>
                            <a:ahLst/>
                            <a:cxnLst/>
                            <a:rect l="l" t="t" r="r" b="b"/>
                            <a:pathLst>
                              <a:path w="4335145" h="4335145">
                                <a:moveTo>
                                  <a:pt x="4334764" y="0"/>
                                </a:moveTo>
                                <a:lnTo>
                                  <a:pt x="0" y="4334764"/>
                                </a:lnTo>
                                <a:lnTo>
                                  <a:pt x="4334764" y="4334764"/>
                                </a:lnTo>
                                <a:lnTo>
                                  <a:pt x="4334764" y="0"/>
                                </a:lnTo>
                                <a:close/>
                              </a:path>
                            </a:pathLst>
                          </a:custGeom>
                          <a:solidFill>
                            <a:srgbClr val="F7941E"/>
                          </a:solidFill>
                        </wps:spPr>
                        <wps:bodyPr wrap="square" lIns="0" tIns="0" rIns="0" bIns="0" rtlCol="0">
                          <a:prstTxWarp prst="textNoShape">
                            <a:avLst/>
                          </a:prstTxWarp>
                          <a:noAutofit/>
                        </wps:bodyPr>
                      </wps:wsp>
                      <wps:wsp>
                        <wps:cNvPr id="12" name="Graphic 12"/>
                        <wps:cNvSpPr/>
                        <wps:spPr>
                          <a:xfrm>
                            <a:off x="1925895" y="3483825"/>
                            <a:ext cx="2216150" cy="548640"/>
                          </a:xfrm>
                          <a:custGeom>
                            <a:avLst/>
                            <a:gdLst/>
                            <a:ahLst/>
                            <a:cxnLst/>
                            <a:rect l="l" t="t" r="r" b="b"/>
                            <a:pathLst>
                              <a:path w="2216150" h="548640">
                                <a:moveTo>
                                  <a:pt x="345897" y="8839"/>
                                </a:moveTo>
                                <a:lnTo>
                                  <a:pt x="0" y="8839"/>
                                </a:lnTo>
                                <a:lnTo>
                                  <a:pt x="0" y="83769"/>
                                </a:lnTo>
                                <a:lnTo>
                                  <a:pt x="134289" y="83769"/>
                                </a:lnTo>
                                <a:lnTo>
                                  <a:pt x="134289" y="483819"/>
                                </a:lnTo>
                                <a:lnTo>
                                  <a:pt x="212305" y="483819"/>
                                </a:lnTo>
                                <a:lnTo>
                                  <a:pt x="212305" y="83769"/>
                                </a:lnTo>
                                <a:lnTo>
                                  <a:pt x="345897" y="83769"/>
                                </a:lnTo>
                                <a:lnTo>
                                  <a:pt x="345897" y="8839"/>
                                </a:lnTo>
                                <a:close/>
                              </a:path>
                              <a:path w="2216150" h="548640">
                                <a:moveTo>
                                  <a:pt x="726274" y="409435"/>
                                </a:moveTo>
                                <a:lnTo>
                                  <a:pt x="516013" y="409435"/>
                                </a:lnTo>
                                <a:lnTo>
                                  <a:pt x="516013" y="281165"/>
                                </a:lnTo>
                                <a:lnTo>
                                  <a:pt x="705929" y="281165"/>
                                </a:lnTo>
                                <a:lnTo>
                                  <a:pt x="705929" y="207505"/>
                                </a:lnTo>
                                <a:lnTo>
                                  <a:pt x="516013" y="207505"/>
                                </a:lnTo>
                                <a:lnTo>
                                  <a:pt x="516013" y="84315"/>
                                </a:lnTo>
                                <a:lnTo>
                                  <a:pt x="722896" y="84315"/>
                                </a:lnTo>
                                <a:lnTo>
                                  <a:pt x="722896" y="9385"/>
                                </a:lnTo>
                                <a:lnTo>
                                  <a:pt x="438048" y="9385"/>
                                </a:lnTo>
                                <a:lnTo>
                                  <a:pt x="438048" y="84315"/>
                                </a:lnTo>
                                <a:lnTo>
                                  <a:pt x="438048" y="207505"/>
                                </a:lnTo>
                                <a:lnTo>
                                  <a:pt x="438048" y="281165"/>
                                </a:lnTo>
                                <a:lnTo>
                                  <a:pt x="438048" y="409435"/>
                                </a:lnTo>
                                <a:lnTo>
                                  <a:pt x="438048" y="484365"/>
                                </a:lnTo>
                                <a:lnTo>
                                  <a:pt x="726274" y="484365"/>
                                </a:lnTo>
                                <a:lnTo>
                                  <a:pt x="726274" y="409435"/>
                                </a:lnTo>
                                <a:close/>
                              </a:path>
                              <a:path w="2216150" h="548640">
                                <a:moveTo>
                                  <a:pt x="1341589" y="493395"/>
                                </a:moveTo>
                                <a:lnTo>
                                  <a:pt x="1298994" y="450811"/>
                                </a:lnTo>
                                <a:lnTo>
                                  <a:pt x="1264627" y="416433"/>
                                </a:lnTo>
                                <a:lnTo>
                                  <a:pt x="1245654" y="397459"/>
                                </a:lnTo>
                                <a:lnTo>
                                  <a:pt x="1267104" y="364375"/>
                                </a:lnTo>
                                <a:lnTo>
                                  <a:pt x="1283093" y="327787"/>
                                </a:lnTo>
                                <a:lnTo>
                                  <a:pt x="1293063" y="288213"/>
                                </a:lnTo>
                                <a:lnTo>
                                  <a:pt x="1296517" y="246202"/>
                                </a:lnTo>
                                <a:lnTo>
                                  <a:pt x="1291577" y="196100"/>
                                </a:lnTo>
                                <a:lnTo>
                                  <a:pt x="1277416" y="149656"/>
                                </a:lnTo>
                                <a:lnTo>
                                  <a:pt x="1254925" y="107797"/>
                                </a:lnTo>
                                <a:lnTo>
                                  <a:pt x="1228750" y="75958"/>
                                </a:lnTo>
                                <a:lnTo>
                                  <a:pt x="1225067" y="71475"/>
                                </a:lnTo>
                                <a:lnTo>
                                  <a:pt x="1218552" y="66128"/>
                                </a:lnTo>
                                <a:lnTo>
                                  <a:pt x="1218552" y="246202"/>
                                </a:lnTo>
                                <a:lnTo>
                                  <a:pt x="1216685" y="272808"/>
                                </a:lnTo>
                                <a:lnTo>
                                  <a:pt x="1202512" y="321170"/>
                                </a:lnTo>
                                <a:lnTo>
                                  <a:pt x="1178877" y="358305"/>
                                </a:lnTo>
                                <a:lnTo>
                                  <a:pt x="1150099" y="384975"/>
                                </a:lnTo>
                                <a:lnTo>
                                  <a:pt x="1114463" y="404444"/>
                                </a:lnTo>
                                <a:lnTo>
                                  <a:pt x="1072769" y="415048"/>
                                </a:lnTo>
                                <a:lnTo>
                                  <a:pt x="1050353" y="416433"/>
                                </a:lnTo>
                                <a:lnTo>
                                  <a:pt x="1010488" y="411988"/>
                                </a:lnTo>
                                <a:lnTo>
                                  <a:pt x="974318" y="399224"/>
                                </a:lnTo>
                                <a:lnTo>
                                  <a:pt x="916901" y="352221"/>
                                </a:lnTo>
                                <a:lnTo>
                                  <a:pt x="896772" y="318084"/>
                                </a:lnTo>
                                <a:lnTo>
                                  <a:pt x="884923" y="278676"/>
                                </a:lnTo>
                                <a:lnTo>
                                  <a:pt x="882129" y="246202"/>
                                </a:lnTo>
                                <a:lnTo>
                                  <a:pt x="887996" y="199694"/>
                                </a:lnTo>
                                <a:lnTo>
                                  <a:pt x="904633" y="158673"/>
                                </a:lnTo>
                                <a:lnTo>
                                  <a:pt x="930617" y="124460"/>
                                </a:lnTo>
                                <a:lnTo>
                                  <a:pt x="964526" y="98399"/>
                                </a:lnTo>
                                <a:lnTo>
                                  <a:pt x="1004912" y="81788"/>
                                </a:lnTo>
                                <a:lnTo>
                                  <a:pt x="1050353" y="75958"/>
                                </a:lnTo>
                                <a:lnTo>
                                  <a:pt x="1059078" y="76174"/>
                                </a:lnTo>
                                <a:lnTo>
                                  <a:pt x="1097775" y="82321"/>
                                </a:lnTo>
                                <a:lnTo>
                                  <a:pt x="1134833" y="97637"/>
                                </a:lnTo>
                                <a:lnTo>
                                  <a:pt x="1169250" y="123647"/>
                                </a:lnTo>
                                <a:lnTo>
                                  <a:pt x="1195654" y="157988"/>
                                </a:lnTo>
                                <a:lnTo>
                                  <a:pt x="1212583" y="199301"/>
                                </a:lnTo>
                                <a:lnTo>
                                  <a:pt x="1218552" y="246202"/>
                                </a:lnTo>
                                <a:lnTo>
                                  <a:pt x="1218552" y="66128"/>
                                </a:lnTo>
                                <a:lnTo>
                                  <a:pt x="1188745" y="41605"/>
                                </a:lnTo>
                                <a:lnTo>
                                  <a:pt x="1146898" y="19113"/>
                                </a:lnTo>
                                <a:lnTo>
                                  <a:pt x="1100455" y="4940"/>
                                </a:lnTo>
                                <a:lnTo>
                                  <a:pt x="1050353" y="0"/>
                                </a:lnTo>
                                <a:lnTo>
                                  <a:pt x="1000442" y="4940"/>
                                </a:lnTo>
                                <a:lnTo>
                                  <a:pt x="954087" y="19113"/>
                                </a:lnTo>
                                <a:lnTo>
                                  <a:pt x="912241" y="41605"/>
                                </a:lnTo>
                                <a:lnTo>
                                  <a:pt x="875880" y="71475"/>
                                </a:lnTo>
                                <a:lnTo>
                                  <a:pt x="845921" y="107797"/>
                                </a:lnTo>
                                <a:lnTo>
                                  <a:pt x="823353" y="149656"/>
                                </a:lnTo>
                                <a:lnTo>
                                  <a:pt x="809104" y="196100"/>
                                </a:lnTo>
                                <a:lnTo>
                                  <a:pt x="804151" y="246202"/>
                                </a:lnTo>
                                <a:lnTo>
                                  <a:pt x="809104" y="296316"/>
                                </a:lnTo>
                                <a:lnTo>
                                  <a:pt x="823264" y="342468"/>
                                </a:lnTo>
                                <a:lnTo>
                                  <a:pt x="845921" y="384606"/>
                                </a:lnTo>
                                <a:lnTo>
                                  <a:pt x="875880" y="420928"/>
                                </a:lnTo>
                                <a:lnTo>
                                  <a:pt x="912241" y="450811"/>
                                </a:lnTo>
                                <a:lnTo>
                                  <a:pt x="954087" y="473303"/>
                                </a:lnTo>
                                <a:lnTo>
                                  <a:pt x="1000442" y="487476"/>
                                </a:lnTo>
                                <a:lnTo>
                                  <a:pt x="1050353" y="492404"/>
                                </a:lnTo>
                                <a:lnTo>
                                  <a:pt x="1088224" y="489610"/>
                                </a:lnTo>
                                <a:lnTo>
                                  <a:pt x="1124165" y="481482"/>
                                </a:lnTo>
                                <a:lnTo>
                                  <a:pt x="1157782" y="468414"/>
                                </a:lnTo>
                                <a:lnTo>
                                  <a:pt x="1188656" y="450811"/>
                                </a:lnTo>
                                <a:lnTo>
                                  <a:pt x="1286421" y="548513"/>
                                </a:lnTo>
                                <a:lnTo>
                                  <a:pt x="1341589" y="493395"/>
                                </a:lnTo>
                                <a:close/>
                              </a:path>
                              <a:path w="2216150" h="548640">
                                <a:moveTo>
                                  <a:pt x="1727504" y="353148"/>
                                </a:moveTo>
                                <a:lnTo>
                                  <a:pt x="1718614" y="304393"/>
                                </a:lnTo>
                                <a:lnTo>
                                  <a:pt x="1694522" y="269024"/>
                                </a:lnTo>
                                <a:lnTo>
                                  <a:pt x="1659064" y="243649"/>
                                </a:lnTo>
                                <a:lnTo>
                                  <a:pt x="1616087" y="224891"/>
                                </a:lnTo>
                                <a:lnTo>
                                  <a:pt x="1569440" y="209346"/>
                                </a:lnTo>
                                <a:lnTo>
                                  <a:pt x="1525320" y="193802"/>
                                </a:lnTo>
                                <a:lnTo>
                                  <a:pt x="1495704" y="177977"/>
                                </a:lnTo>
                                <a:lnTo>
                                  <a:pt x="1479042" y="159372"/>
                                </a:lnTo>
                                <a:lnTo>
                                  <a:pt x="1473835" y="135420"/>
                                </a:lnTo>
                                <a:lnTo>
                                  <a:pt x="1479092" y="111048"/>
                                </a:lnTo>
                                <a:lnTo>
                                  <a:pt x="1494091" y="92443"/>
                                </a:lnTo>
                                <a:lnTo>
                                  <a:pt x="1517599" y="80594"/>
                                </a:lnTo>
                                <a:lnTo>
                                  <a:pt x="1548422" y="76428"/>
                                </a:lnTo>
                                <a:lnTo>
                                  <a:pt x="1583944" y="81470"/>
                                </a:lnTo>
                                <a:lnTo>
                                  <a:pt x="1611757" y="95415"/>
                                </a:lnTo>
                                <a:lnTo>
                                  <a:pt x="1632839" y="116471"/>
                                </a:lnTo>
                                <a:lnTo>
                                  <a:pt x="1648117" y="142887"/>
                                </a:lnTo>
                                <a:lnTo>
                                  <a:pt x="1713903" y="104902"/>
                                </a:lnTo>
                                <a:lnTo>
                                  <a:pt x="1686445" y="61963"/>
                                </a:lnTo>
                                <a:lnTo>
                                  <a:pt x="1649234" y="29019"/>
                                </a:lnTo>
                                <a:lnTo>
                                  <a:pt x="1602994" y="7899"/>
                                </a:lnTo>
                                <a:lnTo>
                                  <a:pt x="1548422" y="457"/>
                                </a:lnTo>
                                <a:lnTo>
                                  <a:pt x="1501825" y="6311"/>
                                </a:lnTo>
                                <a:lnTo>
                                  <a:pt x="1460144" y="23495"/>
                                </a:lnTo>
                                <a:lnTo>
                                  <a:pt x="1426502" y="51447"/>
                                </a:lnTo>
                                <a:lnTo>
                                  <a:pt x="1404023" y="89623"/>
                                </a:lnTo>
                                <a:lnTo>
                                  <a:pt x="1395831" y="137464"/>
                                </a:lnTo>
                                <a:lnTo>
                                  <a:pt x="1403896" y="184150"/>
                                </a:lnTo>
                                <a:lnTo>
                                  <a:pt x="1425879" y="218630"/>
                                </a:lnTo>
                                <a:lnTo>
                                  <a:pt x="1458404" y="243674"/>
                                </a:lnTo>
                                <a:lnTo>
                                  <a:pt x="1498117" y="262051"/>
                                </a:lnTo>
                                <a:lnTo>
                                  <a:pt x="1588262" y="291934"/>
                                </a:lnTo>
                                <a:lnTo>
                                  <a:pt x="1622018" y="307873"/>
                                </a:lnTo>
                                <a:lnTo>
                                  <a:pt x="1642554" y="327621"/>
                                </a:lnTo>
                                <a:lnTo>
                                  <a:pt x="1649488" y="354482"/>
                                </a:lnTo>
                                <a:lnTo>
                                  <a:pt x="1644396" y="378828"/>
                                </a:lnTo>
                                <a:lnTo>
                                  <a:pt x="1628559" y="398665"/>
                                </a:lnTo>
                                <a:lnTo>
                                  <a:pt x="1601139" y="412013"/>
                                </a:lnTo>
                                <a:lnTo>
                                  <a:pt x="1561312" y="416902"/>
                                </a:lnTo>
                                <a:lnTo>
                                  <a:pt x="1518081" y="411162"/>
                                </a:lnTo>
                                <a:lnTo>
                                  <a:pt x="1484515" y="394931"/>
                                </a:lnTo>
                                <a:lnTo>
                                  <a:pt x="1459852" y="369671"/>
                                </a:lnTo>
                                <a:lnTo>
                                  <a:pt x="1443316" y="336842"/>
                                </a:lnTo>
                                <a:lnTo>
                                  <a:pt x="1376184" y="376212"/>
                                </a:lnTo>
                                <a:lnTo>
                                  <a:pt x="1395869" y="415417"/>
                                </a:lnTo>
                                <a:lnTo>
                                  <a:pt x="1424508" y="447725"/>
                                </a:lnTo>
                                <a:lnTo>
                                  <a:pt x="1461617" y="472097"/>
                                </a:lnTo>
                                <a:lnTo>
                                  <a:pt x="1506702" y="487489"/>
                                </a:lnTo>
                                <a:lnTo>
                                  <a:pt x="1559267" y="492861"/>
                                </a:lnTo>
                                <a:lnTo>
                                  <a:pt x="1614792" y="486664"/>
                                </a:lnTo>
                                <a:lnTo>
                                  <a:pt x="1661261" y="468680"/>
                                </a:lnTo>
                                <a:lnTo>
                                  <a:pt x="1696796" y="439826"/>
                                </a:lnTo>
                                <a:lnTo>
                                  <a:pt x="1719516" y="401015"/>
                                </a:lnTo>
                                <a:lnTo>
                                  <a:pt x="1727504" y="353148"/>
                                </a:lnTo>
                                <a:close/>
                              </a:path>
                              <a:path w="2216150" h="548640">
                                <a:moveTo>
                                  <a:pt x="2215781" y="484022"/>
                                </a:moveTo>
                                <a:lnTo>
                                  <a:pt x="2181225" y="388416"/>
                                </a:lnTo>
                                <a:lnTo>
                                  <a:pt x="2154745" y="315163"/>
                                </a:lnTo>
                                <a:lnTo>
                                  <a:pt x="2077288" y="100863"/>
                                </a:lnTo>
                                <a:lnTo>
                                  <a:pt x="2072690" y="88150"/>
                                </a:lnTo>
                                <a:lnTo>
                                  <a:pt x="2072690" y="315163"/>
                                </a:lnTo>
                                <a:lnTo>
                                  <a:pt x="1922132" y="315163"/>
                                </a:lnTo>
                                <a:lnTo>
                                  <a:pt x="1997430" y="100863"/>
                                </a:lnTo>
                                <a:lnTo>
                                  <a:pt x="2072690" y="315163"/>
                                </a:lnTo>
                                <a:lnTo>
                                  <a:pt x="2072690" y="88150"/>
                                </a:lnTo>
                                <a:lnTo>
                                  <a:pt x="2044204" y="9296"/>
                                </a:lnTo>
                                <a:lnTo>
                                  <a:pt x="1950605" y="9296"/>
                                </a:lnTo>
                                <a:lnTo>
                                  <a:pt x="1778330" y="484022"/>
                                </a:lnTo>
                                <a:lnTo>
                                  <a:pt x="1863140" y="484022"/>
                                </a:lnTo>
                                <a:lnTo>
                                  <a:pt x="1896364" y="388416"/>
                                </a:lnTo>
                                <a:lnTo>
                                  <a:pt x="2098459" y="388416"/>
                                </a:lnTo>
                                <a:lnTo>
                                  <a:pt x="2131682" y="484022"/>
                                </a:lnTo>
                                <a:lnTo>
                                  <a:pt x="2215781" y="484022"/>
                                </a:lnTo>
                                <a:close/>
                              </a:path>
                            </a:pathLst>
                          </a:custGeom>
                          <a:solidFill>
                            <a:srgbClr val="004F7D"/>
                          </a:solidFill>
                        </wps:spPr>
                        <wps:bodyPr wrap="square" lIns="0" tIns="0" rIns="0" bIns="0" rtlCol="0">
                          <a:prstTxWarp prst="textNoShape">
                            <a:avLst/>
                          </a:prstTxWarp>
                          <a:noAutofit/>
                        </wps:bodyPr>
                      </wps:wsp>
                      <wps:wsp>
                        <wps:cNvPr id="13" name="Graphic 13"/>
                        <wps:cNvSpPr/>
                        <wps:spPr>
                          <a:xfrm>
                            <a:off x="0" y="0"/>
                            <a:ext cx="4428490" cy="4428490"/>
                          </a:xfrm>
                          <a:custGeom>
                            <a:avLst/>
                            <a:gdLst/>
                            <a:ahLst/>
                            <a:cxnLst/>
                            <a:rect l="l" t="t" r="r" b="b"/>
                            <a:pathLst>
                              <a:path w="4428490" h="4428490">
                                <a:moveTo>
                                  <a:pt x="4428007" y="0"/>
                                </a:moveTo>
                                <a:lnTo>
                                  <a:pt x="0" y="4427994"/>
                                </a:lnTo>
                                <a:lnTo>
                                  <a:pt x="156222" y="4427994"/>
                                </a:lnTo>
                                <a:lnTo>
                                  <a:pt x="4428007" y="156222"/>
                                </a:lnTo>
                                <a:lnTo>
                                  <a:pt x="4428007" y="0"/>
                                </a:lnTo>
                                <a:close/>
                              </a:path>
                            </a:pathLst>
                          </a:custGeom>
                          <a:solidFill>
                            <a:srgbClr val="FDC689"/>
                          </a:solidFill>
                        </wps:spPr>
                        <wps:bodyPr wrap="square" lIns="0" tIns="0" rIns="0" bIns="0" rtlCol="0">
                          <a:prstTxWarp prst="textNoShape">
                            <a:avLst/>
                          </a:prstTxWarp>
                          <a:noAutofit/>
                        </wps:bodyPr>
                      </wps:wsp>
                    </wpg:wgp>
                  </a:graphicData>
                </a:graphic>
              </wp:anchor>
            </w:drawing>
          </mc:Choice>
          <mc:Fallback>
            <w:pict>
              <v:group w14:anchorId="756E7FE5" id="Group 10" o:spid="_x0000_s1026" style="position:absolute;margin-left:246.6pt;margin-top:493.25pt;width:348.7pt;height:348.7pt;z-index:251658243;mso-wrap-distance-left:0;mso-wrap-distance-right:0;mso-position-horizontal-relative:page;mso-position-vertical-relative:page" coordsize="44284,4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Y11QkAALwqAAAOAAAAZHJzL2Uyb0RvYy54bWzsWttuG0cSfV9g/4Hg+1p9vxCWg8COjAWC&#10;JEAc5HlEkSIRksOdGYny3+/pGzmWoi4y9u7DYv2gGZo1zeqqU6cu02+/e9puJo+Lrl+3u+spf8Om&#10;k8Vu3t6td/fX098+3fzDTSf90Ozumk27W1xPPy/66Xfv/v63t4f9bCHaVbu5W3QTLLLrZ4f99XQ1&#10;DPvZ1VU/Xy22Tf+m3S92+HLZdttmwMfu/uquaw5Yfbu5EoyZq0Pb3e27dr7oe/zvh/Tl9F1cf7lc&#10;zIefl8t+MUw211PoNsS/Xfx7G/5evXvbzO67Zr9az7MazV/QYtusd/jR41IfmqGZPHTrF0tt1/Ou&#10;7dvl8Gbebq/a5XI9X8Q9YDecPdvNx6592Me93M8O9/ujmWDaZ3b6y8vOf3r82O1/3f/SJe1x+2M7&#10;/6OHXa4O+/vZ+Pvw+f4k/LTstuEhbGLyFC36+WjRxdMwmeM/lRJOeRh+ju/Kh2jz+QqOefHcfPUD&#10;8eRVM0s/HNU7qnPYAz/9yUT915no11WzX0TL98EEv3ST9R3gzaeTXbMFjD9mxOB/sJvw45AKVsyf&#10;+mzQZzbyUkisAVuEu4y+o62k1FzpbKv8Ifih7LiZzR/64eOijWZvHn/sh2jK+7ty16zK3fxpV247&#10;BEGA/ybCf5hOAP9uOgH8bxP8980Qngu+DLeTA1xVdFmd7sP32/Zx8amNkkNwHuSUNSpuKW4Hyp5k&#10;NruxLFAQQJCfSBsrEuW6f7HqpfJFi7LifNP2i/RjYXPRnMcNQ9uxSft2s767WW82YYN9d3/7ftNN&#10;HhvY7sZ6xX8I5sIjIzGAsJ8lZ4e72/buM7ByADqup/2/HppuMZ1s/rkDGgP5lJuu3NyWm27YvG8j&#10;RUXbdv3w6en3pttP9ri9ng7AyE9tAWUzK76HMkEgyYYnd+33D0O7XAdgRN2SRvkDAiSB9T8fKeJF&#10;pIiLIoV7oZ1HMAAyUjnphE5gLdEiBDdcZ2bRyhlVPF9ibuzZYjAQ9LcPlqMqCJasSfDFKQ4SqqXC&#10;jmzckXPSZzCdpApik3SKlpFg+bpcvxCT1pQFy/flmuS4BBP79OOXCAfT8/rSgoPKkqcuk3akImOT&#10;XSR8sm8xwwseOJHdmf6zwgibqE4xr2QEZIXvNDeMy0R6Y/miUbkmB42khePclNWLVLkmacu0F8md&#10;F0ozq+GsGvuONblI2inJ60tbARCahMJLhL109YWVdEyh1IyZ9XxZWuPRwoI2xliaduJI+gtAFVeX&#10;a3L5WBp6UwAZgfUy6T+D6tcHD/iHg/5SNHgpQe0Jg6/xHxfeeZ/DTTNYswpaLoxCeKb1uUHVQIgr&#10;bXRaXXqrdJ3isLrlLItjcVu0Ly4q10y2wknmU+hLYa2zhDJeMpPEhXMCpFGLT1jGaJ62KrBpFjMr&#10;iKgoUa5FGc+1TeLcG85Knixi5VrErVU8xShX+CVDKKMVUnW0O2fWIsHVdRcOBBTFrfbaUdKamaS6&#10;5Yq0Ondao/AACRjDBbX2SfosK3JjQCxhcWGFY9TqTGiedJGCc0sYnVvnso+kBngIfKHwYT4Fk0R/&#10;RRmGc6UyvhRT+Fe3OrMilBNhqwjawKtVlzLNpM557ozIQ5urXKJqxbnHbW11xKbkSVp6L0Rddc+N&#10;Z6nBklogr1fXRiqyNvuIw6P1tR0MLXKQWmdsPS5CGJcETcconO9zXuS4Ae1VbcLgzaQJONXYOl0E&#10;bslswQVwUEeiN0qLFP0eRRRBi4wpn1HuAoSravMRUM6IfVQ4zCbPW2ygbhLOvLUIg4BZJxBxdU2Q&#10;jVy2oLdGEpwFUInMWSh1jaLE/TG1gHgpgHPgBBEfNYfvJeBb8z3EjyR3Hm0dxc/gRA4ghglEjHxD&#10;spAyzicPcc+prIXEo3Re2x+btZJ8yjUnoRFU6njFqmC0FMSKWtZrxZCLw/ZohQFsoRKXIB8StkBS&#10;cy6nNTJROZQbQGhUg06ZgHOh1zPysWO+FCpnJHsUzVwnTc4A02htlCASRUINqSEM82QIvSegUpc+&#10;2QQZzTBi7ZO5lWCeSPVjT9KV5AgkykrJ6uz6Bf4QPERaGHMg0gmycdUqnCGPIOfFgES64kQwgOBD&#10;55jEuXJEZRjqQshEceMUJ5QBO4RyMIrTdkQBZlSGOaYimuKH1xqEwgzfoAdBXYNyJm4AIQX7ZOO/&#10;2oNY7gysEnYsmZIo6WuIR55A8kz2FChEiGIFnvIsR4hAQ6eIZGvAQpm9gAnniUShoQ1oNuiOEJGq&#10;HlFcCy1FEudot6mmQnltsyl5qPqJnKisZ5mlufYSVVfVkAg8h/lK0J1LjRCnxD1IIInzUF4S4sgT&#10;sF5YHSGoCKei1dK51naoSYgYAdJVhgDm4gQxoXqTcFLUxCFtENs06CN0Sl8gKWLUwo1EF5qqeIyT&#10;lCXgYhRa7JwboTfVslouPagxeghFIAUXAy7IhYVBXiJMjlAQMplFoJ6n4oKJMiiwGBnUfT/yj4It&#10;qyjUjIexc9gjsh1hP+QsdFlRGLofxxuFvco11zdKGA2bhaXxzoeqKJEmWG49kARwV1UbsxWX3zJx&#10;aRUYpiqumCwzOY4cgEK3Lo5q1SZYoRQ16SXW68MHzLxDkgsbDRxHlfHKH1GIARZDbVJVBkUXxNLq&#10;HrRFbNUIvGTNzSR6C6JxQtAIXWZE6IippgKoLY0tOItMvggImXs+idaJogojUMjnlt87Q4z/wugZ&#10;ERotozh2TWBGGy5zI4cKggxnHdrlUhuDXSg6R8ULugogAN95gLPqVZSCLs9xpEGPTolj2JcHVlKi&#10;jCGUwXsE4DwpE5xKiSOaTsMQBYqs6y4USqNkd4XpAjHIUUjqmXWVRZomVg/TsEwbCsUm5qlVZQAY&#10;DC6TMiiSDWFIlDo2p1G8TzMUcYR+EksGr6K6N2h/qsoET2a8A/iI27q45R4vItLqGBlR2e610q7w&#10;7tdXj5gmaVtAD1JDlk/7fa16BD2ihcywx/SI6JewvCrNN96jIH9XDYS3ERhD5u6bMTAxJR5K0mhP&#10;5yiWx+JH6TN0wctaDK0TD58lHqZ6uda8TPUzVh/rfs5OMT3ICQpv1AhQegQgJgEB8rQweiu0jwnB&#10;Y7wUSJZrLgngQZ7rddSQJ3gVsXIt4qiiSnt9BriYD1OHqIw8QxzZwJTOkFbm1dAoOr+IvnBwoZw6&#10;wf34Vf3odMWzQxiY9NzYDxnmI7H/H8IoJ0PyQaRyXAn1+bPjSpEkzj6ulMAbeb2ZlYMX5RTX8yNd&#10;cON//eTFUZdwTCkfNfuzoxfhO8ZSJixp6jXazhGrBEbyRD2pUVAm1sMPkOJjJXh6tJYwx+JF528b&#10;Tzcf3mOA+z8RT/EwII5IxvNZ+ThnOIM5/hwPQZ0Onb77NwAAAP//AwBQSwMEFAAGAAgAAAAhAJ7B&#10;QZfjAAAADQEAAA8AAABkcnMvZG93bnJldi54bWxMj8Fqg0AQhu+FvsMyhd6a1diIWtcQQttTKDQp&#10;lN4mOlGJOyvuRs3bd3NqbzPMxz/fn69n3YmRBtsaVhAuAhDEpalarhV8Hd6eEhDWIVfYGSYFV7Kw&#10;Lu7vcswqM/EnjXtXCx/CNkMFjXN9JqUtG9JoF6Yn9reTGTQ6vw61rAacfLju5DIIYqmxZf+hwZ62&#10;DZXn/UUreJ9w2kTh67g7n7bXn8Pq43sXklKPD/PmBYSj2f3BcNP36lB4p6O5cGVFp+A5jZYeVZAm&#10;8QrEjQjTIAZx9FOcRCnIIpf/WxS/AAAA//8DAFBLAQItABQABgAIAAAAIQC2gziS/gAAAOEBAAAT&#10;AAAAAAAAAAAAAAAAAAAAAABbQ29udGVudF9UeXBlc10ueG1sUEsBAi0AFAAGAAgAAAAhADj9If/W&#10;AAAAlAEAAAsAAAAAAAAAAAAAAAAALwEAAF9yZWxzLy5yZWxzUEsBAi0AFAAGAAgAAAAhAL1p1jXV&#10;CQAAvCoAAA4AAAAAAAAAAAAAAAAALgIAAGRycy9lMm9Eb2MueG1sUEsBAi0AFAAGAAgAAAAhAJ7B&#10;QZfjAAAADQEAAA8AAAAAAAAAAAAAAAAALwwAAGRycy9kb3ducmV2LnhtbFBLBQYAAAAABAAEAPMA&#10;AAA/DQAAAAA=&#10;">
                <v:shape id="Graphic 11" o:spid="_x0000_s1027" style="position:absolute;left:932;top:932;width:43351;height:43351;visibility:visible;mso-wrap-style:square;v-text-anchor:top" coordsize="4335145,433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orwQAAANsAAAAPAAAAZHJzL2Rvd25yZXYueG1sRE/daoMw&#10;FL4v7B3CGeymrFFhIta0jMJgDNZSuwc4mFMjMydiMnVvvxQGvTsf3++p9ovtxUSj7xwrSDcJCOLG&#10;6Y5bBV+Xt+cChA/IGnvHpOCXPOx3D6sKS+1mPtNUh1bEEPYlKjAhDKWUvjFk0W/cQBy5qxsthgjH&#10;VuoR5xhue5klSS4tdhwbDA50MNR81z9WwXC2J5+bqXjx8rA+fsxZ9ykzpZ4el9ctiEBLuIv/3e86&#10;zk/h9ks8QO7+AAAA//8DAFBLAQItABQABgAIAAAAIQDb4fbL7gAAAIUBAAATAAAAAAAAAAAAAAAA&#10;AAAAAABbQ29udGVudF9UeXBlc10ueG1sUEsBAi0AFAAGAAgAAAAhAFr0LFu/AAAAFQEAAAsAAAAA&#10;AAAAAAAAAAAAHwEAAF9yZWxzLy5yZWxzUEsBAi0AFAAGAAgAAAAhAFGtmivBAAAA2wAAAA8AAAAA&#10;AAAAAAAAAAAABwIAAGRycy9kb3ducmV2LnhtbFBLBQYAAAAAAwADALcAAAD1AgAAAAA=&#10;" path="m4334764,l,4334764r4334764,l4334764,xe" fillcolor="#f7941e" stroked="f">
                  <v:path arrowok="t"/>
                </v:shape>
                <v:shape id="Graphic 12" o:spid="_x0000_s1028" style="position:absolute;left:19258;top:34838;width:22162;height:5486;visibility:visible;mso-wrap-style:square;v-text-anchor:top" coordsize="221615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r+wgAAANsAAAAPAAAAZHJzL2Rvd25yZXYueG1sRE89a8Mw&#10;EN0L+Q/iAtkauRlKcayEkOKQpVC7Xbod1tkysU6OpcT2v48KhW73eJ+X7SfbiTsNvnWs4GWdgCCu&#10;nG65UfD9lT+/gfABWWPnmBTM5GG/WzxlmGo3ckH3MjQihrBPUYEJoU+l9JUhi37teuLI1W6wGCIc&#10;GqkHHGO47eQmSV6lxZZjg8GejoaqS3mzCs5+/jg1U1HfxuN8/enzT/OeH5RaLafDFkSgKfyL/9xn&#10;Hedv4PeXeIDcPQAAAP//AwBQSwECLQAUAAYACAAAACEA2+H2y+4AAACFAQAAEwAAAAAAAAAAAAAA&#10;AAAAAAAAW0NvbnRlbnRfVHlwZXNdLnhtbFBLAQItABQABgAIAAAAIQBa9CxbvwAAABUBAAALAAAA&#10;AAAAAAAAAAAAAB8BAABfcmVscy8ucmVsc1BLAQItABQABgAIAAAAIQAjXbr+wgAAANsAAAAPAAAA&#10;AAAAAAAAAAAAAAcCAABkcnMvZG93bnJldi54bWxQSwUGAAAAAAMAAwC3AAAA9gIAAAAA&#10;" path="m345897,8839l,8839,,83769r134289,l134289,483819r78016,l212305,83769r133592,l345897,8839xem726274,409435r-210261,l516013,281165r189916,l705929,207505r-189916,l516013,84315r206883,l722896,9385r-284848,l438048,84315r,123190l438048,281165r,128270l438048,484365r288226,l726274,409435xem1341589,493395r-42595,-42584l1264627,416433r-18973,-18974l1267104,364375r15989,-36588l1293063,288213r3454,-42011l1291577,196100r-14161,-46444l1254925,107797,1228750,75958r-3683,-4483l1218552,66128r,180074l1216685,272808r-14173,48362l1178877,358305r-28778,26670l1114463,404444r-41694,10604l1050353,416433r-39865,-4445l974318,399224,916901,352221,896772,318084,884923,278676r-2794,-32474l887996,199694r16637,-41021l930617,124460,964526,98399r40386,-16611l1050353,75958r8725,216l1097775,82321r37058,15316l1169250,123647r26404,34341l1212583,199301r5969,46901l1218552,66128,1188745,41605,1146898,19113,1100455,4940,1050353,r-49911,4940l954087,19113,912241,41605,875880,71475r-29959,36322l823353,149656r-14249,46444l804151,246202r4953,50114l823264,342468r22657,42138l875880,420928r36361,29883l954087,473303r46355,14173l1050353,492404r37871,-2794l1124165,481482r33617,-13068l1188656,450811r97765,97702l1341589,493395xem1727504,353148r-8890,-48755l1694522,269024r-35458,-25375l1616087,224891r-46647,-15545l1525320,193802r-29616,-15825l1479042,159372r-5207,-23952l1479092,111048r14999,-18605l1517599,80594r30823,-4166l1583944,81470r27813,13945l1632839,116471r15278,26416l1713903,104902,1686445,61963,1649234,29019,1602994,7899,1548422,457r-46597,5854l1460144,23495r-33642,27952l1404023,89623r-8192,47841l1403896,184150r21983,34480l1458404,243674r39713,18377l1588262,291934r33756,15939l1642554,327621r6934,26861l1644396,378828r-15837,19837l1601139,412013r-39827,4889l1518081,411162r-33566,-16231l1459852,369671r-16536,-32829l1376184,376212r19685,39205l1424508,447725r37109,24372l1506702,487489r52565,5372l1614792,486664r46469,-17984l1696796,439826r22720,-38811l1727504,353148xem2215781,484022r-34556,-95606l2154745,315163,2077288,100863r-4598,-12713l2072690,315163r-150558,l1997430,100863r75260,214300l2072690,88150,2044204,9296r-93599,l1778330,484022r84810,l1896364,388416r202095,l2131682,484022r84099,xe" fillcolor="#004f7d" stroked="f">
                  <v:path arrowok="t"/>
                </v:shape>
                <v:shape id="Graphic 13" o:spid="_x0000_s1029" style="position:absolute;width:44284;height:44284;visibility:visible;mso-wrap-style:square;v-text-anchor:top" coordsize="4428490,442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6kxQAAANsAAAAPAAAAZHJzL2Rvd25yZXYueG1sRI/RasJA&#10;EEXfC/2HZQq+1U1tEUndhCo2jYhQtR8wZMckNDsbsmuM/fquIPg2w73nzp15OphG9NS52rKCl3EE&#10;griwuuZSwc/h83kGwnlkjY1lUnAhB2ny+DDHWNsz76jf+1KEEHYxKqi8b2MpXVGRQTe2LXHQjrYz&#10;6MPalVJ3eA7hppGTKJpKgzWHCxW2tKyo+N2fTKhxNG+Yb/Lddr39HhZfl+zvsMqUGj0NH+8gPA3+&#10;br7RuQ7cK1x/CQPI5B8AAP//AwBQSwECLQAUAAYACAAAACEA2+H2y+4AAACFAQAAEwAAAAAAAAAA&#10;AAAAAAAAAAAAW0NvbnRlbnRfVHlwZXNdLnhtbFBLAQItABQABgAIAAAAIQBa9CxbvwAAABUBAAAL&#10;AAAAAAAAAAAAAAAAAB8BAABfcmVscy8ucmVsc1BLAQItABQABgAIAAAAIQAQc16kxQAAANsAAAAP&#10;AAAAAAAAAAAAAAAAAAcCAABkcnMvZG93bnJldi54bWxQSwUGAAAAAAMAAwC3AAAA+QIAAAAA&#10;" path="m4428007,l,4427994r156222,l4428007,156222,4428007,xe" fillcolor="#fdc689" stroked="f">
                  <v:path arrowok="t"/>
                </v:shape>
                <w10:wrap anchorx="page" anchory="page"/>
              </v:group>
            </w:pict>
          </mc:Fallback>
        </mc:AlternateContent>
      </w:r>
    </w:p>
    <w:p w14:paraId="6E65407B" w14:textId="77777777" w:rsidR="00594D83" w:rsidRPr="004D02AB" w:rsidRDefault="00594D83">
      <w:pPr>
        <w:pStyle w:val="BodyText"/>
        <w:rPr>
          <w:rFonts w:ascii="Times New Roman"/>
          <w:sz w:val="70"/>
          <w:lang w:val="en-AU"/>
        </w:rPr>
      </w:pPr>
    </w:p>
    <w:p w14:paraId="3D67964F" w14:textId="77777777" w:rsidR="00594D83" w:rsidRPr="004D02AB" w:rsidRDefault="00594D83">
      <w:pPr>
        <w:pStyle w:val="BodyText"/>
        <w:spacing w:before="366"/>
        <w:rPr>
          <w:rFonts w:ascii="Times New Roman"/>
          <w:sz w:val="70"/>
          <w:lang w:val="en-AU"/>
        </w:rPr>
      </w:pPr>
    </w:p>
    <w:p w14:paraId="49FE36A1" w14:textId="3A5D4ACA" w:rsidR="00594D83" w:rsidRPr="004D02AB" w:rsidRDefault="008A38E9">
      <w:pPr>
        <w:spacing w:line="213" w:lineRule="auto"/>
        <w:ind w:left="904" w:right="1228"/>
        <w:rPr>
          <w:rFonts w:asciiTheme="minorHAnsi" w:hAnsiTheme="minorHAnsi" w:cstheme="minorHAnsi"/>
          <w:sz w:val="70"/>
          <w:lang w:val="en-AU"/>
        </w:rPr>
      </w:pPr>
      <w:r w:rsidRPr="004D02AB">
        <w:rPr>
          <w:rFonts w:asciiTheme="minorHAnsi" w:hAnsiTheme="minorHAnsi" w:cstheme="minorHAnsi"/>
          <w:color w:val="FFFFFF"/>
          <w:spacing w:val="-30"/>
          <w:sz w:val="70"/>
          <w:lang w:val="en-AU"/>
        </w:rPr>
        <w:t>TEQSA</w:t>
      </w:r>
      <w:r w:rsidRPr="004D02AB">
        <w:rPr>
          <w:rFonts w:asciiTheme="minorHAnsi" w:hAnsiTheme="minorHAnsi" w:cstheme="minorHAnsi"/>
          <w:color w:val="FFFFFF"/>
          <w:spacing w:val="-19"/>
          <w:sz w:val="70"/>
          <w:lang w:val="en-AU"/>
        </w:rPr>
        <w:t xml:space="preserve"> </w:t>
      </w:r>
      <w:r w:rsidRPr="004D02AB">
        <w:rPr>
          <w:rFonts w:asciiTheme="minorHAnsi" w:hAnsiTheme="minorHAnsi" w:cstheme="minorHAnsi"/>
          <w:color w:val="FFFFFF"/>
          <w:spacing w:val="-30"/>
          <w:sz w:val="70"/>
          <w:lang w:val="en-AU"/>
        </w:rPr>
        <w:t>fees</w:t>
      </w:r>
      <w:r w:rsidRPr="004D02AB">
        <w:rPr>
          <w:rFonts w:asciiTheme="minorHAnsi" w:hAnsiTheme="minorHAnsi" w:cstheme="minorHAnsi"/>
          <w:color w:val="FFFFFF"/>
          <w:spacing w:val="-18"/>
          <w:sz w:val="70"/>
          <w:lang w:val="en-AU"/>
        </w:rPr>
        <w:t xml:space="preserve"> </w:t>
      </w:r>
      <w:r w:rsidRPr="004D02AB">
        <w:rPr>
          <w:rFonts w:asciiTheme="minorHAnsi" w:hAnsiTheme="minorHAnsi" w:cstheme="minorHAnsi"/>
          <w:color w:val="FFFFFF"/>
          <w:spacing w:val="-30"/>
          <w:sz w:val="70"/>
          <w:lang w:val="en-AU"/>
        </w:rPr>
        <w:t>and</w:t>
      </w:r>
      <w:r w:rsidRPr="004D02AB">
        <w:rPr>
          <w:rFonts w:asciiTheme="minorHAnsi" w:hAnsiTheme="minorHAnsi" w:cstheme="minorHAnsi"/>
          <w:color w:val="FFFFFF"/>
          <w:spacing w:val="-19"/>
          <w:sz w:val="70"/>
          <w:lang w:val="en-AU"/>
        </w:rPr>
        <w:t xml:space="preserve"> </w:t>
      </w:r>
      <w:r w:rsidRPr="004D02AB">
        <w:rPr>
          <w:rFonts w:asciiTheme="minorHAnsi" w:hAnsiTheme="minorHAnsi" w:cstheme="minorHAnsi"/>
          <w:color w:val="FFFFFF"/>
          <w:spacing w:val="-30"/>
          <w:sz w:val="70"/>
          <w:lang w:val="en-AU"/>
        </w:rPr>
        <w:t xml:space="preserve">charges </w:t>
      </w:r>
      <w:r w:rsidRPr="004D02AB">
        <w:rPr>
          <w:rFonts w:asciiTheme="minorHAnsi" w:hAnsiTheme="minorHAnsi" w:cstheme="minorHAnsi"/>
          <w:color w:val="FFFFFF"/>
          <w:spacing w:val="-22"/>
          <w:sz w:val="70"/>
          <w:lang w:val="en-AU"/>
        </w:rPr>
        <w:t>consultation</w:t>
      </w:r>
    </w:p>
    <w:p w14:paraId="3882A7D7" w14:textId="73CDE260" w:rsidR="00594D83" w:rsidRPr="004D02AB" w:rsidRDefault="004D02AB">
      <w:pPr>
        <w:spacing w:before="760"/>
        <w:ind w:left="904"/>
        <w:rPr>
          <w:rFonts w:asciiTheme="minorHAnsi" w:hAnsiTheme="minorHAnsi" w:cstheme="minorHAnsi"/>
          <w:sz w:val="36"/>
          <w:lang w:val="en-AU"/>
        </w:rPr>
      </w:pPr>
      <w:r w:rsidRPr="004D02AB">
        <w:rPr>
          <w:rFonts w:asciiTheme="minorHAnsi" w:hAnsiTheme="minorHAnsi" w:cstheme="minorHAnsi"/>
          <w:color w:val="FFFFFF"/>
          <w:w w:val="90"/>
          <w:sz w:val="36"/>
          <w:lang w:val="en-AU"/>
        </w:rPr>
        <w:t>September</w:t>
      </w:r>
      <w:r w:rsidR="000B28DF" w:rsidRPr="004D02AB">
        <w:rPr>
          <w:rFonts w:asciiTheme="minorHAnsi" w:hAnsiTheme="minorHAnsi" w:cstheme="minorHAnsi"/>
          <w:color w:val="FFFFFF"/>
          <w:w w:val="90"/>
          <w:sz w:val="36"/>
          <w:lang w:val="en-AU"/>
        </w:rPr>
        <w:t xml:space="preserve"> 2025</w:t>
      </w:r>
    </w:p>
    <w:p w14:paraId="076DA56C" w14:textId="77777777" w:rsidR="00594D83" w:rsidRPr="004D02AB" w:rsidRDefault="00594D83">
      <w:pPr>
        <w:rPr>
          <w:sz w:val="36"/>
          <w:lang w:val="en-AU"/>
        </w:rPr>
        <w:sectPr w:rsidR="00594D83" w:rsidRPr="004D02AB">
          <w:headerReference w:type="even" r:id="rId15"/>
          <w:headerReference w:type="default" r:id="rId16"/>
          <w:footerReference w:type="even" r:id="rId17"/>
          <w:footerReference w:type="default" r:id="rId18"/>
          <w:headerReference w:type="first" r:id="rId19"/>
          <w:footerReference w:type="first" r:id="rId20"/>
          <w:type w:val="continuous"/>
          <w:pgSz w:w="11910" w:h="16840"/>
          <w:pgMar w:top="840" w:right="1020" w:bottom="0" w:left="1080" w:header="720" w:footer="720" w:gutter="0"/>
          <w:cols w:space="720"/>
        </w:sectPr>
      </w:pPr>
    </w:p>
    <w:p w14:paraId="146FCA32" w14:textId="77777777" w:rsidR="00594D83" w:rsidRPr="004D02AB" w:rsidRDefault="008A38E9">
      <w:pPr>
        <w:pStyle w:val="Heading1"/>
        <w:spacing w:before="110"/>
        <w:rPr>
          <w:rFonts w:asciiTheme="minorHAnsi" w:hAnsiTheme="minorHAnsi" w:cstheme="minorHAnsi"/>
          <w:w w:val="105"/>
          <w:lang w:val="en-AU"/>
        </w:rPr>
      </w:pPr>
      <w:r w:rsidRPr="004D02AB">
        <w:rPr>
          <w:rFonts w:asciiTheme="minorHAnsi" w:hAnsiTheme="minorHAnsi" w:cstheme="minorHAnsi"/>
          <w:color w:val="004E7D"/>
          <w:w w:val="105"/>
          <w:lang w:val="en-AU"/>
        </w:rPr>
        <w:lastRenderedPageBreak/>
        <w:t>Why we’re seeking your feedback</w:t>
      </w:r>
    </w:p>
    <w:p w14:paraId="1FACAF37" w14:textId="36E027EF" w:rsidR="00594D83" w:rsidRPr="004D02AB" w:rsidRDefault="008A38E9">
      <w:pPr>
        <w:pStyle w:val="BodyText"/>
        <w:spacing w:before="239" w:line="249" w:lineRule="auto"/>
        <w:ind w:left="167" w:right="365"/>
        <w:rPr>
          <w:rFonts w:asciiTheme="minorHAnsi" w:hAnsiTheme="minorHAnsi" w:cstheme="minorHAnsi"/>
          <w:lang w:val="en-AU"/>
        </w:rPr>
      </w:pPr>
      <w:r w:rsidRPr="004D02AB">
        <w:rPr>
          <w:rFonts w:asciiTheme="minorHAnsi" w:hAnsiTheme="minorHAnsi" w:cstheme="minorHAnsi"/>
          <w:lang w:val="en-AU"/>
        </w:rPr>
        <w:t xml:space="preserve">On 1 January 2023, TEQSA implemented an increased cost recovery model in line with the </w:t>
      </w:r>
      <w:hyperlink r:id="rId21" w:history="1">
        <w:r w:rsidR="00CE3502" w:rsidRPr="004D02AB">
          <w:rPr>
            <w:rStyle w:val="Hyperlink"/>
            <w:rFonts w:asciiTheme="minorHAnsi" w:hAnsiTheme="minorHAnsi" w:cstheme="minorHAnsi"/>
            <w:color w:val="004E7D"/>
            <w:lang w:val="en-AU"/>
          </w:rPr>
          <w:t>Australian Government Cost Recovery Policy.</w:t>
        </w:r>
      </w:hyperlink>
    </w:p>
    <w:p w14:paraId="23E5FD31" w14:textId="77777777" w:rsidR="005D0F8D" w:rsidRPr="004D02AB" w:rsidRDefault="005D0F8D" w:rsidP="005D0F8D">
      <w:pPr>
        <w:tabs>
          <w:tab w:val="left" w:pos="449"/>
        </w:tabs>
        <w:ind w:left="167"/>
        <w:rPr>
          <w:rFonts w:asciiTheme="minorHAnsi" w:hAnsiTheme="minorHAnsi" w:cstheme="minorHAnsi"/>
          <w:lang w:val="en-AU"/>
        </w:rPr>
      </w:pPr>
    </w:p>
    <w:p w14:paraId="0DFCE28F" w14:textId="6956EBF1" w:rsidR="000B28DF" w:rsidRPr="004D02AB" w:rsidRDefault="00E10B12" w:rsidP="000B28DF">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In 2025, </w:t>
      </w:r>
      <w:r w:rsidR="00365A42">
        <w:rPr>
          <w:rFonts w:asciiTheme="minorHAnsi" w:hAnsiTheme="minorHAnsi" w:cstheme="minorHAnsi"/>
          <w:lang w:val="en-AU"/>
        </w:rPr>
        <w:t xml:space="preserve">TEQSA is </w:t>
      </w:r>
      <w:r w:rsidR="008874C5">
        <w:rPr>
          <w:rFonts w:asciiTheme="minorHAnsi" w:hAnsiTheme="minorHAnsi" w:cstheme="minorHAnsi"/>
          <w:lang w:val="en-AU"/>
        </w:rPr>
        <w:t xml:space="preserve">conducting a review </w:t>
      </w:r>
      <w:r w:rsidR="00622B47">
        <w:rPr>
          <w:rFonts w:asciiTheme="minorHAnsi" w:hAnsiTheme="minorHAnsi" w:cstheme="minorHAnsi"/>
          <w:lang w:val="en-AU"/>
        </w:rPr>
        <w:t xml:space="preserve">of proposed changes </w:t>
      </w:r>
      <w:r w:rsidR="008874C5">
        <w:rPr>
          <w:rFonts w:asciiTheme="minorHAnsi" w:hAnsiTheme="minorHAnsi" w:cstheme="minorHAnsi"/>
          <w:lang w:val="en-AU"/>
        </w:rPr>
        <w:t xml:space="preserve">to </w:t>
      </w:r>
      <w:r w:rsidR="00DF7D17">
        <w:rPr>
          <w:rFonts w:asciiTheme="minorHAnsi" w:hAnsiTheme="minorHAnsi" w:cstheme="minorHAnsi"/>
          <w:lang w:val="en-AU"/>
        </w:rPr>
        <w:t>ensure</w:t>
      </w:r>
      <w:r w:rsidRPr="004D02AB">
        <w:rPr>
          <w:rFonts w:asciiTheme="minorHAnsi" w:hAnsiTheme="minorHAnsi" w:cstheme="minorHAnsi"/>
          <w:lang w:val="en-AU"/>
        </w:rPr>
        <w:t>:</w:t>
      </w:r>
    </w:p>
    <w:p w14:paraId="50E2D5A2" w14:textId="16B9963A" w:rsidR="00E10B12" w:rsidRPr="004D02AB" w:rsidRDefault="00E10B12" w:rsidP="00E10B12">
      <w:pPr>
        <w:pStyle w:val="Bullet1"/>
        <w:ind w:left="426" w:hanging="284"/>
      </w:pPr>
      <w:r w:rsidRPr="004D02AB">
        <w:rPr>
          <w:color w:val="004E7D"/>
        </w:rPr>
        <w:t>•</w:t>
      </w:r>
      <w:r w:rsidRPr="004D02AB">
        <w:t xml:space="preserve"> our fees and charges align with the legal and policy requirements of the Australian Government</w:t>
      </w:r>
    </w:p>
    <w:p w14:paraId="6F2AAD55" w14:textId="5DAB5998" w:rsidR="00E10B12" w:rsidRPr="004D02AB" w:rsidRDefault="00E10B12" w:rsidP="00E10B12">
      <w:pPr>
        <w:pStyle w:val="Bullet1"/>
        <w:spacing w:after="0"/>
        <w:ind w:left="426" w:hanging="284"/>
      </w:pPr>
      <w:r w:rsidRPr="004D02AB">
        <w:rPr>
          <w:color w:val="004E7D"/>
        </w:rPr>
        <w:t>•</w:t>
      </w:r>
      <w:r w:rsidRPr="004D02AB">
        <w:t xml:space="preserve"> our cost recovery model reflects our budget and resource allocation for 2025-26.</w:t>
      </w:r>
    </w:p>
    <w:p w14:paraId="0E10B77F" w14:textId="77777777" w:rsidR="00E10B12" w:rsidRPr="004D02AB" w:rsidRDefault="00E10B12" w:rsidP="000B28DF">
      <w:pPr>
        <w:pStyle w:val="BodyText"/>
        <w:spacing w:line="249" w:lineRule="auto"/>
        <w:ind w:left="167"/>
        <w:rPr>
          <w:rFonts w:asciiTheme="minorHAnsi" w:hAnsiTheme="minorHAnsi" w:cstheme="minorHAnsi"/>
          <w:lang w:val="en-AU"/>
        </w:rPr>
      </w:pPr>
    </w:p>
    <w:p w14:paraId="3E6D5CBD" w14:textId="07348A7E" w:rsidR="000B28DF" w:rsidRPr="004D02AB" w:rsidRDefault="00F70C05" w:rsidP="000B28DF">
      <w:pPr>
        <w:pStyle w:val="BodyText"/>
        <w:spacing w:line="249" w:lineRule="auto"/>
        <w:ind w:left="167"/>
        <w:rPr>
          <w:rFonts w:asciiTheme="minorHAnsi" w:hAnsiTheme="minorHAnsi" w:cstheme="minorHAnsi"/>
          <w:lang w:val="en-AU"/>
        </w:rPr>
      </w:pPr>
      <w:r>
        <w:rPr>
          <w:rFonts w:asciiTheme="minorHAnsi" w:hAnsiTheme="minorHAnsi" w:cstheme="minorHAnsi"/>
          <w:lang w:val="en-AU"/>
        </w:rPr>
        <w:t>TEQSA is</w:t>
      </w:r>
      <w:r w:rsidR="008A38E9" w:rsidRPr="004D02AB">
        <w:rPr>
          <w:rFonts w:asciiTheme="minorHAnsi" w:hAnsiTheme="minorHAnsi" w:cstheme="minorHAnsi"/>
          <w:lang w:val="en-AU"/>
        </w:rPr>
        <w:t xml:space="preserve"> seeking your feedback on the changes we’re proposing in light of this </w:t>
      </w:r>
      <w:r w:rsidR="000B28DF" w:rsidRPr="004D02AB">
        <w:rPr>
          <w:rFonts w:asciiTheme="minorHAnsi" w:hAnsiTheme="minorHAnsi" w:cstheme="minorHAnsi"/>
          <w:lang w:val="en-AU"/>
        </w:rPr>
        <w:t>review.</w:t>
      </w:r>
    </w:p>
    <w:p w14:paraId="79804284" w14:textId="77777777" w:rsidR="000B28DF" w:rsidRPr="004D02AB" w:rsidRDefault="000B28DF" w:rsidP="000B28DF">
      <w:pPr>
        <w:pStyle w:val="BodyText"/>
        <w:spacing w:line="249" w:lineRule="auto"/>
        <w:ind w:left="167"/>
        <w:rPr>
          <w:rFonts w:asciiTheme="minorHAnsi" w:hAnsiTheme="minorHAnsi" w:cstheme="minorHAnsi"/>
          <w:lang w:val="en-AU"/>
        </w:rPr>
      </w:pPr>
    </w:p>
    <w:p w14:paraId="7D054166" w14:textId="36895E48" w:rsidR="00594D83" w:rsidRPr="004D02AB" w:rsidRDefault="008A38E9" w:rsidP="000B28DF">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Feedback gathered from this current consultation may </w:t>
      </w:r>
      <w:r w:rsidR="00076AE4">
        <w:rPr>
          <w:rFonts w:asciiTheme="minorHAnsi" w:hAnsiTheme="minorHAnsi" w:cstheme="minorHAnsi"/>
          <w:lang w:val="en-AU"/>
        </w:rPr>
        <w:t xml:space="preserve">also </w:t>
      </w:r>
      <w:r w:rsidRPr="004D02AB">
        <w:rPr>
          <w:rFonts w:asciiTheme="minorHAnsi" w:hAnsiTheme="minorHAnsi" w:cstheme="minorHAnsi"/>
          <w:lang w:val="en-AU"/>
        </w:rPr>
        <w:t>assist TEQSA in further improving cost recovery processes over the longer term.</w:t>
      </w:r>
    </w:p>
    <w:p w14:paraId="61AB3BC9" w14:textId="77777777" w:rsidR="00325DFE" w:rsidRPr="004D02AB" w:rsidRDefault="00325DFE" w:rsidP="00325DFE">
      <w:pPr>
        <w:pStyle w:val="BodyText"/>
        <w:spacing w:line="249" w:lineRule="auto"/>
        <w:ind w:left="167"/>
        <w:rPr>
          <w:rFonts w:asciiTheme="minorHAnsi" w:hAnsiTheme="minorHAnsi" w:cstheme="minorHAnsi"/>
          <w:lang w:val="en-AU"/>
        </w:rPr>
      </w:pPr>
    </w:p>
    <w:p w14:paraId="2BB7340A" w14:textId="4C9280A4" w:rsidR="00594D83" w:rsidRPr="004D02AB" w:rsidRDefault="008A38E9">
      <w:pPr>
        <w:pStyle w:val="Heading1"/>
        <w:rPr>
          <w:rFonts w:asciiTheme="minorHAnsi" w:hAnsiTheme="minorHAnsi" w:cstheme="minorHAnsi"/>
          <w:lang w:val="en-AU"/>
        </w:rPr>
      </w:pPr>
      <w:r w:rsidRPr="004D02AB">
        <w:rPr>
          <w:rFonts w:asciiTheme="minorHAnsi" w:hAnsiTheme="minorHAnsi" w:cstheme="minorHAnsi"/>
          <w:color w:val="004E7D"/>
          <w:w w:val="105"/>
          <w:lang w:val="en-AU"/>
        </w:rPr>
        <w:t>Summary of proposed changes</w:t>
      </w:r>
    </w:p>
    <w:p w14:paraId="1D7547B9" w14:textId="58980DCA" w:rsidR="000E53AC" w:rsidRDefault="000E53AC" w:rsidP="00E10B12">
      <w:pPr>
        <w:pStyle w:val="BodyText"/>
        <w:spacing w:before="120" w:line="250" w:lineRule="auto"/>
        <w:ind w:left="164"/>
        <w:rPr>
          <w:rFonts w:asciiTheme="minorHAnsi" w:hAnsiTheme="minorHAnsi" w:cstheme="minorHAnsi"/>
          <w:lang w:val="en-AU"/>
        </w:rPr>
      </w:pPr>
      <w:r w:rsidRPr="000E53AC">
        <w:rPr>
          <w:rFonts w:asciiTheme="minorHAnsi" w:hAnsiTheme="minorHAnsi" w:cstheme="minorHAnsi"/>
          <w:lang w:val="en-AU"/>
        </w:rPr>
        <w:t>Since implementing cost recovery, TEQSA continues to strengthen its delivery of our regulatory and quality assurance services to the sector.</w:t>
      </w:r>
    </w:p>
    <w:p w14:paraId="4FFEB6B0" w14:textId="6D883565" w:rsidR="00E10B12" w:rsidRPr="004D02AB" w:rsidRDefault="00604FE0" w:rsidP="00E10B12">
      <w:pPr>
        <w:pStyle w:val="BodyText"/>
        <w:spacing w:before="120" w:line="250" w:lineRule="auto"/>
        <w:ind w:left="164"/>
        <w:rPr>
          <w:rFonts w:asciiTheme="minorHAnsi" w:hAnsiTheme="minorHAnsi" w:cstheme="minorHAnsi"/>
          <w:lang w:val="en-AU"/>
        </w:rPr>
      </w:pPr>
      <w:r>
        <w:rPr>
          <w:rFonts w:asciiTheme="minorHAnsi" w:hAnsiTheme="minorHAnsi" w:cstheme="minorHAnsi"/>
          <w:lang w:val="en-AU"/>
        </w:rPr>
        <w:t>TEQSA is proposing an updated version of the Cost Recovery Implementation Statement (CRIS) with adjustments to our fees and charges to take effect on 1 January 2026.</w:t>
      </w:r>
    </w:p>
    <w:p w14:paraId="5F832995" w14:textId="77777777" w:rsidR="00E10B12" w:rsidRPr="004D02AB" w:rsidRDefault="00E10B12" w:rsidP="000B28DF">
      <w:pPr>
        <w:pStyle w:val="BodyText"/>
        <w:spacing w:line="249" w:lineRule="auto"/>
        <w:ind w:left="167"/>
        <w:rPr>
          <w:rFonts w:asciiTheme="minorHAnsi" w:hAnsiTheme="minorHAnsi" w:cstheme="minorHAnsi"/>
          <w:lang w:val="en-AU"/>
        </w:rPr>
      </w:pPr>
    </w:p>
    <w:p w14:paraId="7F644299" w14:textId="680D560B" w:rsidR="00F8651A" w:rsidRPr="004D02AB" w:rsidRDefault="00604FE0" w:rsidP="000B28DF">
      <w:pPr>
        <w:pStyle w:val="BodyText"/>
        <w:spacing w:line="249" w:lineRule="auto"/>
        <w:ind w:left="167"/>
        <w:rPr>
          <w:rFonts w:asciiTheme="minorHAnsi" w:hAnsiTheme="minorHAnsi" w:cstheme="minorHAnsi"/>
          <w:lang w:val="en-AU"/>
        </w:rPr>
      </w:pPr>
      <w:r>
        <w:rPr>
          <w:rFonts w:asciiTheme="minorHAnsi" w:hAnsiTheme="minorHAnsi" w:cstheme="minorHAnsi"/>
          <w:lang w:val="en-AU"/>
        </w:rPr>
        <w:t xml:space="preserve">TEQSA’s total regulatory costs have increased as a result of costs attributable to TEQSA’s new </w:t>
      </w:r>
      <w:r w:rsidR="008F1A3B">
        <w:rPr>
          <w:rFonts w:asciiTheme="minorHAnsi" w:hAnsiTheme="minorHAnsi" w:cstheme="minorHAnsi"/>
          <w:lang w:val="en-AU"/>
        </w:rPr>
        <w:t xml:space="preserve">provider case management </w:t>
      </w:r>
      <w:r>
        <w:rPr>
          <w:rFonts w:asciiTheme="minorHAnsi" w:hAnsiTheme="minorHAnsi" w:cstheme="minorHAnsi"/>
          <w:lang w:val="en-AU"/>
        </w:rPr>
        <w:t>system</w:t>
      </w:r>
      <w:r w:rsidR="003A7095">
        <w:rPr>
          <w:rFonts w:asciiTheme="minorHAnsi" w:hAnsiTheme="minorHAnsi" w:cstheme="minorHAnsi"/>
          <w:lang w:val="en-AU"/>
        </w:rPr>
        <w:t xml:space="preserve"> and increases</w:t>
      </w:r>
      <w:r>
        <w:rPr>
          <w:rFonts w:asciiTheme="minorHAnsi" w:hAnsiTheme="minorHAnsi" w:cstheme="minorHAnsi"/>
          <w:lang w:val="en-AU"/>
        </w:rPr>
        <w:t xml:space="preserve"> </w:t>
      </w:r>
      <w:r w:rsidR="003A7095">
        <w:rPr>
          <w:rFonts w:asciiTheme="minorHAnsi" w:hAnsiTheme="minorHAnsi" w:cstheme="minorHAnsi"/>
          <w:lang w:val="en-AU"/>
        </w:rPr>
        <w:t xml:space="preserve">to TEQSA’s employee expenditure and </w:t>
      </w:r>
      <w:r w:rsidR="008F1A3B">
        <w:rPr>
          <w:rFonts w:asciiTheme="minorHAnsi" w:hAnsiTheme="minorHAnsi" w:cstheme="minorHAnsi"/>
          <w:lang w:val="en-AU"/>
        </w:rPr>
        <w:t>information technology software</w:t>
      </w:r>
      <w:r w:rsidR="003A7095">
        <w:rPr>
          <w:rFonts w:asciiTheme="minorHAnsi" w:hAnsiTheme="minorHAnsi" w:cstheme="minorHAnsi"/>
          <w:lang w:val="en-AU"/>
        </w:rPr>
        <w:t xml:space="preserve">. </w:t>
      </w:r>
    </w:p>
    <w:p w14:paraId="1FE64E55" w14:textId="77777777" w:rsidR="00F8651A" w:rsidRPr="004D02AB" w:rsidRDefault="00F8651A" w:rsidP="000B28DF">
      <w:pPr>
        <w:pStyle w:val="BodyText"/>
        <w:spacing w:line="249" w:lineRule="auto"/>
        <w:ind w:left="167"/>
        <w:rPr>
          <w:rFonts w:asciiTheme="minorHAnsi" w:hAnsiTheme="minorHAnsi" w:cstheme="minorHAnsi"/>
          <w:lang w:val="en-AU"/>
        </w:rPr>
      </w:pPr>
    </w:p>
    <w:p w14:paraId="0D09CBBA" w14:textId="4A2D114A" w:rsidR="00E10B12" w:rsidRPr="004D02AB" w:rsidRDefault="00E10B12" w:rsidP="000B28DF">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After the CRIS was published in December 2024, TEQSA received </w:t>
      </w:r>
      <w:r w:rsidR="00F8651A" w:rsidRPr="004D02AB">
        <w:rPr>
          <w:rFonts w:asciiTheme="minorHAnsi" w:hAnsiTheme="minorHAnsi" w:cstheme="minorHAnsi"/>
          <w:lang w:val="en-AU"/>
        </w:rPr>
        <w:t>$7.6 million</w:t>
      </w:r>
      <w:r w:rsidRPr="004D02AB">
        <w:rPr>
          <w:rFonts w:asciiTheme="minorHAnsi" w:hAnsiTheme="minorHAnsi" w:cstheme="minorHAnsi"/>
          <w:lang w:val="en-AU"/>
        </w:rPr>
        <w:t xml:space="preserve"> </w:t>
      </w:r>
      <w:r w:rsidR="008A661F">
        <w:rPr>
          <w:rFonts w:asciiTheme="minorHAnsi" w:hAnsiTheme="minorHAnsi" w:cstheme="minorHAnsi"/>
          <w:lang w:val="en-AU"/>
        </w:rPr>
        <w:t>through</w:t>
      </w:r>
      <w:r w:rsidRPr="004D02AB">
        <w:rPr>
          <w:rFonts w:asciiTheme="minorHAnsi" w:hAnsiTheme="minorHAnsi" w:cstheme="minorHAnsi"/>
          <w:lang w:val="en-AU"/>
        </w:rPr>
        <w:t xml:space="preserve"> the 2024-25 Mid-Year Economic and Fiscal Outlook (MYEFO) to update </w:t>
      </w:r>
      <w:r w:rsidR="00C076A9">
        <w:rPr>
          <w:rFonts w:asciiTheme="minorHAnsi" w:hAnsiTheme="minorHAnsi" w:cstheme="minorHAnsi"/>
          <w:lang w:val="en-AU"/>
        </w:rPr>
        <w:t>its</w:t>
      </w:r>
      <w:r w:rsidRPr="004D02AB">
        <w:rPr>
          <w:rFonts w:asciiTheme="minorHAnsi" w:hAnsiTheme="minorHAnsi" w:cstheme="minorHAnsi"/>
          <w:lang w:val="en-AU"/>
        </w:rPr>
        <w:t xml:space="preserve"> </w:t>
      </w:r>
      <w:r w:rsidR="008F1A3B">
        <w:rPr>
          <w:rFonts w:asciiTheme="minorHAnsi" w:hAnsiTheme="minorHAnsi" w:cstheme="minorHAnsi"/>
          <w:lang w:val="en-AU"/>
        </w:rPr>
        <w:t>provider case management</w:t>
      </w:r>
      <w:r w:rsidRPr="004D02AB">
        <w:rPr>
          <w:rFonts w:asciiTheme="minorHAnsi" w:hAnsiTheme="minorHAnsi" w:cstheme="minorHAnsi"/>
          <w:lang w:val="en-AU"/>
        </w:rPr>
        <w:t xml:space="preserve"> system to meet essential whole-of-government information security requirements. </w:t>
      </w:r>
      <w:r w:rsidR="00E45C0F">
        <w:rPr>
          <w:rFonts w:asciiTheme="minorHAnsi" w:hAnsiTheme="minorHAnsi" w:cstheme="minorHAnsi"/>
          <w:lang w:val="en-AU"/>
        </w:rPr>
        <w:t xml:space="preserve"> </w:t>
      </w:r>
      <w:r w:rsidR="00C542E3">
        <w:rPr>
          <w:rFonts w:asciiTheme="minorHAnsi" w:hAnsiTheme="minorHAnsi" w:cstheme="minorHAnsi"/>
          <w:lang w:val="en-AU"/>
        </w:rPr>
        <w:t>In line with</w:t>
      </w:r>
      <w:r w:rsidRPr="004D02AB">
        <w:rPr>
          <w:rFonts w:asciiTheme="minorHAnsi" w:hAnsiTheme="minorHAnsi" w:cstheme="minorHAnsi"/>
          <w:lang w:val="en-AU"/>
        </w:rPr>
        <w:t xml:space="preserve"> the </w:t>
      </w:r>
      <w:r w:rsidR="00C542E3">
        <w:rPr>
          <w:rFonts w:asciiTheme="minorHAnsi" w:hAnsiTheme="minorHAnsi" w:cstheme="minorHAnsi"/>
          <w:lang w:val="en-AU"/>
        </w:rPr>
        <w:t>requirement to recover regulatory costs</w:t>
      </w:r>
      <w:r w:rsidR="00FA6BB6">
        <w:rPr>
          <w:rFonts w:asciiTheme="minorHAnsi" w:hAnsiTheme="minorHAnsi" w:cstheme="minorHAnsi"/>
          <w:lang w:val="en-AU"/>
        </w:rPr>
        <w:t>,</w:t>
      </w:r>
      <w:r w:rsidR="00C542E3">
        <w:rPr>
          <w:rFonts w:asciiTheme="minorHAnsi" w:hAnsiTheme="minorHAnsi" w:cstheme="minorHAnsi"/>
          <w:lang w:val="en-AU"/>
        </w:rPr>
        <w:t xml:space="preserve"> it is proposed </w:t>
      </w:r>
      <w:r w:rsidRPr="004D02AB">
        <w:rPr>
          <w:rFonts w:asciiTheme="minorHAnsi" w:hAnsiTheme="minorHAnsi" w:cstheme="minorHAnsi"/>
          <w:lang w:val="en-AU"/>
        </w:rPr>
        <w:t xml:space="preserve">this measure </w:t>
      </w:r>
      <w:r w:rsidR="00F81328">
        <w:rPr>
          <w:rFonts w:asciiTheme="minorHAnsi" w:hAnsiTheme="minorHAnsi" w:cstheme="minorHAnsi"/>
          <w:lang w:val="en-AU"/>
        </w:rPr>
        <w:t>will be</w:t>
      </w:r>
      <w:r w:rsidR="002A3833">
        <w:rPr>
          <w:rFonts w:asciiTheme="minorHAnsi" w:hAnsiTheme="minorHAnsi" w:cstheme="minorHAnsi"/>
          <w:lang w:val="en-AU"/>
        </w:rPr>
        <w:t xml:space="preserve"> recovered over </w:t>
      </w:r>
      <w:r w:rsidR="00A4534B">
        <w:rPr>
          <w:rFonts w:asciiTheme="minorHAnsi" w:hAnsiTheme="minorHAnsi" w:cstheme="minorHAnsi"/>
          <w:lang w:val="en-AU"/>
        </w:rPr>
        <w:t xml:space="preserve">4 years </w:t>
      </w:r>
      <w:r w:rsidR="00F81328">
        <w:rPr>
          <w:rFonts w:asciiTheme="minorHAnsi" w:hAnsiTheme="minorHAnsi" w:cstheme="minorHAnsi"/>
          <w:lang w:val="en-AU"/>
        </w:rPr>
        <w:t>from</w:t>
      </w:r>
      <w:r w:rsidR="00872F4C">
        <w:rPr>
          <w:rFonts w:asciiTheme="minorHAnsi" w:hAnsiTheme="minorHAnsi" w:cstheme="minorHAnsi"/>
          <w:lang w:val="en-AU"/>
        </w:rPr>
        <w:t xml:space="preserve"> </w:t>
      </w:r>
      <w:r w:rsidR="00B04B14">
        <w:rPr>
          <w:rFonts w:asciiTheme="minorHAnsi" w:hAnsiTheme="minorHAnsi" w:cstheme="minorHAnsi"/>
          <w:lang w:val="en-AU"/>
        </w:rPr>
        <w:t>2025-26</w:t>
      </w:r>
      <w:r w:rsidR="002E2CDA">
        <w:rPr>
          <w:rFonts w:asciiTheme="minorHAnsi" w:hAnsiTheme="minorHAnsi" w:cstheme="minorHAnsi"/>
          <w:lang w:val="en-AU"/>
        </w:rPr>
        <w:t>,</w:t>
      </w:r>
      <w:r w:rsidR="00C542E3" w:rsidRPr="004D02AB">
        <w:rPr>
          <w:rFonts w:asciiTheme="minorHAnsi" w:hAnsiTheme="minorHAnsi" w:cstheme="minorHAnsi"/>
          <w:lang w:val="en-AU"/>
        </w:rPr>
        <w:t xml:space="preserve"> under TEQSA’s cost recovery arrangements</w:t>
      </w:r>
      <w:r w:rsidR="00DE2D7A">
        <w:rPr>
          <w:rFonts w:asciiTheme="minorHAnsi" w:hAnsiTheme="minorHAnsi" w:cstheme="minorHAnsi"/>
          <w:lang w:val="en-AU"/>
        </w:rPr>
        <w:t>,</w:t>
      </w:r>
      <w:r w:rsidR="00B04B14">
        <w:rPr>
          <w:rFonts w:asciiTheme="minorHAnsi" w:hAnsiTheme="minorHAnsi" w:cstheme="minorHAnsi"/>
          <w:lang w:val="en-AU"/>
        </w:rPr>
        <w:t xml:space="preserve"> and</w:t>
      </w:r>
      <w:r w:rsidR="00B60004">
        <w:rPr>
          <w:rFonts w:asciiTheme="minorHAnsi" w:hAnsiTheme="minorHAnsi" w:cstheme="minorHAnsi"/>
          <w:lang w:val="en-AU"/>
        </w:rPr>
        <w:t xml:space="preserve"> </w:t>
      </w:r>
      <w:r w:rsidR="00761E80">
        <w:rPr>
          <w:rFonts w:asciiTheme="minorHAnsi" w:hAnsiTheme="minorHAnsi" w:cstheme="minorHAnsi"/>
          <w:lang w:val="en-AU"/>
        </w:rPr>
        <w:t>as</w:t>
      </w:r>
      <w:r w:rsidR="00DE2D7A">
        <w:rPr>
          <w:rFonts w:asciiTheme="minorHAnsi" w:hAnsiTheme="minorHAnsi" w:cstheme="minorHAnsi"/>
          <w:lang w:val="en-AU"/>
        </w:rPr>
        <w:t xml:space="preserve"> such</w:t>
      </w:r>
      <w:r w:rsidR="00245D82">
        <w:rPr>
          <w:rFonts w:asciiTheme="minorHAnsi" w:hAnsiTheme="minorHAnsi" w:cstheme="minorHAnsi"/>
          <w:lang w:val="en-AU"/>
        </w:rPr>
        <w:t xml:space="preserve"> forms part of this consultation on </w:t>
      </w:r>
      <w:r w:rsidR="00B60004">
        <w:rPr>
          <w:rFonts w:asciiTheme="minorHAnsi" w:hAnsiTheme="minorHAnsi" w:cstheme="minorHAnsi"/>
          <w:lang w:val="en-AU"/>
        </w:rPr>
        <w:t xml:space="preserve">the 2025 </w:t>
      </w:r>
      <w:r w:rsidR="00A574C4">
        <w:rPr>
          <w:rFonts w:asciiTheme="minorHAnsi" w:hAnsiTheme="minorHAnsi" w:cstheme="minorHAnsi"/>
          <w:lang w:val="en-AU"/>
        </w:rPr>
        <w:t>CRIS.</w:t>
      </w:r>
      <w:r w:rsidR="00872F4C">
        <w:rPr>
          <w:rFonts w:asciiTheme="minorHAnsi" w:hAnsiTheme="minorHAnsi" w:cstheme="minorHAnsi"/>
          <w:lang w:val="en-AU"/>
        </w:rPr>
        <w:t xml:space="preserve"> </w:t>
      </w:r>
      <w:r w:rsidR="005D01E4">
        <w:rPr>
          <w:rFonts w:asciiTheme="minorHAnsi" w:hAnsiTheme="minorHAnsi" w:cstheme="minorHAnsi"/>
          <w:lang w:val="en-AU"/>
        </w:rPr>
        <w:t>It</w:t>
      </w:r>
      <w:r w:rsidR="0059042B">
        <w:rPr>
          <w:rFonts w:asciiTheme="minorHAnsi" w:hAnsiTheme="minorHAnsi" w:cstheme="minorHAnsi"/>
          <w:lang w:val="en-AU"/>
        </w:rPr>
        <w:t xml:space="preserve"> is </w:t>
      </w:r>
      <w:r w:rsidR="001333F3">
        <w:rPr>
          <w:rFonts w:asciiTheme="minorHAnsi" w:hAnsiTheme="minorHAnsi" w:cstheme="minorHAnsi"/>
          <w:lang w:val="en-AU"/>
        </w:rPr>
        <w:t xml:space="preserve">proposed </w:t>
      </w:r>
      <w:r w:rsidR="004551F1" w:rsidRPr="004D02AB">
        <w:rPr>
          <w:rFonts w:asciiTheme="minorHAnsi" w:hAnsiTheme="minorHAnsi" w:cstheme="minorHAnsi"/>
          <w:lang w:val="en-AU"/>
        </w:rPr>
        <w:t xml:space="preserve">$1.9 million </w:t>
      </w:r>
      <w:r w:rsidR="009A4A11">
        <w:rPr>
          <w:rFonts w:asciiTheme="minorHAnsi" w:hAnsiTheme="minorHAnsi" w:cstheme="minorHAnsi"/>
          <w:lang w:val="en-AU"/>
        </w:rPr>
        <w:t>will be</w:t>
      </w:r>
      <w:r w:rsidR="00E10EAC">
        <w:rPr>
          <w:rFonts w:asciiTheme="minorHAnsi" w:hAnsiTheme="minorHAnsi" w:cstheme="minorHAnsi"/>
          <w:lang w:val="en-AU"/>
        </w:rPr>
        <w:t xml:space="preserve"> recovered each </w:t>
      </w:r>
      <w:r w:rsidR="004551F1" w:rsidRPr="004D02AB">
        <w:rPr>
          <w:rFonts w:asciiTheme="minorHAnsi" w:hAnsiTheme="minorHAnsi" w:cstheme="minorHAnsi"/>
          <w:lang w:val="en-AU"/>
        </w:rPr>
        <w:t xml:space="preserve">year to avoid placing significant financial burden on higher education providers in any single year. </w:t>
      </w:r>
      <w:r w:rsidR="00686699">
        <w:rPr>
          <w:rFonts w:asciiTheme="minorHAnsi" w:hAnsiTheme="minorHAnsi" w:cstheme="minorHAnsi"/>
          <w:lang w:val="en-AU"/>
        </w:rPr>
        <w:t xml:space="preserve">It is proposed </w:t>
      </w:r>
      <w:r w:rsidR="00764739">
        <w:rPr>
          <w:rFonts w:asciiTheme="minorHAnsi" w:hAnsiTheme="minorHAnsi" w:cstheme="minorHAnsi"/>
          <w:lang w:val="en-AU"/>
        </w:rPr>
        <w:t>t</w:t>
      </w:r>
      <w:r w:rsidR="004551F1" w:rsidRPr="004D02AB">
        <w:rPr>
          <w:rFonts w:asciiTheme="minorHAnsi" w:hAnsiTheme="minorHAnsi" w:cstheme="minorHAnsi"/>
          <w:lang w:val="en-AU"/>
        </w:rPr>
        <w:t xml:space="preserve">his amount be split between an increase to </w:t>
      </w:r>
      <w:r w:rsidR="008C34F8">
        <w:rPr>
          <w:rFonts w:asciiTheme="minorHAnsi" w:hAnsiTheme="minorHAnsi" w:cstheme="minorHAnsi"/>
          <w:lang w:val="en-AU"/>
        </w:rPr>
        <w:t xml:space="preserve">application-based fees and </w:t>
      </w:r>
      <w:r w:rsidR="003671C4">
        <w:rPr>
          <w:rFonts w:asciiTheme="minorHAnsi" w:hAnsiTheme="minorHAnsi" w:cstheme="minorHAnsi"/>
          <w:lang w:val="en-AU"/>
        </w:rPr>
        <w:t xml:space="preserve">the </w:t>
      </w:r>
      <w:r w:rsidR="00924A8A" w:rsidRPr="004D02AB">
        <w:rPr>
          <w:rFonts w:asciiTheme="minorHAnsi" w:hAnsiTheme="minorHAnsi" w:cstheme="minorHAnsi"/>
          <w:lang w:val="en-AU"/>
        </w:rPr>
        <w:t>Registered Higher Education Provider (RHEP)</w:t>
      </w:r>
      <w:r w:rsidR="004551F1" w:rsidRPr="004D02AB">
        <w:rPr>
          <w:rFonts w:asciiTheme="minorHAnsi" w:hAnsiTheme="minorHAnsi" w:cstheme="minorHAnsi"/>
          <w:lang w:val="en-AU"/>
        </w:rPr>
        <w:t xml:space="preserve"> charge</w:t>
      </w:r>
      <w:r w:rsidR="00474DC5">
        <w:rPr>
          <w:rFonts w:asciiTheme="minorHAnsi" w:hAnsiTheme="minorHAnsi" w:cstheme="minorHAnsi"/>
          <w:lang w:val="en-AU"/>
        </w:rPr>
        <w:t>,</w:t>
      </w:r>
      <w:r w:rsidR="003A7095">
        <w:rPr>
          <w:rFonts w:asciiTheme="minorHAnsi" w:hAnsiTheme="minorHAnsi" w:cstheme="minorHAnsi"/>
          <w:lang w:val="en-AU"/>
        </w:rPr>
        <w:t xml:space="preserve"> based on TEQSA’s review of its workloads to </w:t>
      </w:r>
      <w:r w:rsidR="00E77226">
        <w:rPr>
          <w:rFonts w:asciiTheme="minorHAnsi" w:hAnsiTheme="minorHAnsi" w:cstheme="minorHAnsi"/>
          <w:lang w:val="en-AU"/>
        </w:rPr>
        <w:t>ensure</w:t>
      </w:r>
      <w:r w:rsidR="003A7095">
        <w:rPr>
          <w:rFonts w:asciiTheme="minorHAnsi" w:hAnsiTheme="minorHAnsi" w:cstheme="minorHAnsi"/>
          <w:lang w:val="en-AU"/>
        </w:rPr>
        <w:t xml:space="preserve"> accurate distribut</w:t>
      </w:r>
      <w:r w:rsidR="00E77226">
        <w:rPr>
          <w:rFonts w:asciiTheme="minorHAnsi" w:hAnsiTheme="minorHAnsi" w:cstheme="minorHAnsi"/>
          <w:lang w:val="en-AU"/>
        </w:rPr>
        <w:t xml:space="preserve">ion </w:t>
      </w:r>
      <w:r w:rsidR="003A7095">
        <w:rPr>
          <w:rFonts w:asciiTheme="minorHAnsi" w:hAnsiTheme="minorHAnsi" w:cstheme="minorHAnsi"/>
          <w:lang w:val="en-AU"/>
        </w:rPr>
        <w:t>costs.</w:t>
      </w:r>
    </w:p>
    <w:p w14:paraId="0AC76321" w14:textId="77777777" w:rsidR="00627F19" w:rsidRPr="004D02AB" w:rsidRDefault="00627F19" w:rsidP="009A0CA8">
      <w:pPr>
        <w:pStyle w:val="BodyText"/>
        <w:spacing w:line="249" w:lineRule="auto"/>
        <w:rPr>
          <w:rFonts w:asciiTheme="minorHAnsi" w:hAnsiTheme="minorHAnsi" w:cstheme="minorHAnsi"/>
          <w:lang w:val="en-AU"/>
        </w:rPr>
      </w:pPr>
    </w:p>
    <w:p w14:paraId="7755118A" w14:textId="39ECF930" w:rsidR="000B28DF" w:rsidRPr="004D02AB" w:rsidRDefault="000B28DF" w:rsidP="000B28DF">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TEQSA </w:t>
      </w:r>
      <w:r w:rsidR="000E53AC">
        <w:rPr>
          <w:rFonts w:asciiTheme="minorHAnsi" w:hAnsiTheme="minorHAnsi" w:cstheme="minorHAnsi"/>
          <w:lang w:val="en-AU"/>
        </w:rPr>
        <w:t xml:space="preserve">is undertaking work to improve its regulatory systems </w:t>
      </w:r>
      <w:r w:rsidR="001333F3">
        <w:rPr>
          <w:rFonts w:asciiTheme="minorHAnsi" w:hAnsiTheme="minorHAnsi" w:cstheme="minorHAnsi"/>
          <w:lang w:val="en-AU"/>
        </w:rPr>
        <w:t>and</w:t>
      </w:r>
      <w:r w:rsidR="000E53AC">
        <w:rPr>
          <w:rFonts w:asciiTheme="minorHAnsi" w:hAnsiTheme="minorHAnsi" w:cstheme="minorHAnsi"/>
          <w:lang w:val="en-AU"/>
        </w:rPr>
        <w:t xml:space="preserve"> processes, and to</w:t>
      </w:r>
      <w:r w:rsidRPr="004D02AB">
        <w:rPr>
          <w:rFonts w:asciiTheme="minorHAnsi" w:hAnsiTheme="minorHAnsi" w:cstheme="minorHAnsi"/>
          <w:lang w:val="en-AU"/>
        </w:rPr>
        <w:t xml:space="preserve"> enhance its systems and efficiencies to support ongoing reforms to the higher education sector. To do this, TEQSA is developing and sustaining a fit-for-purpose and secure </w:t>
      </w:r>
      <w:r w:rsidR="000E53AC" w:rsidRPr="000E53AC">
        <w:rPr>
          <w:rFonts w:asciiTheme="minorHAnsi" w:hAnsiTheme="minorHAnsi" w:cstheme="minorHAnsi"/>
          <w:lang w:val="en-AU"/>
        </w:rPr>
        <w:t xml:space="preserve">provider case management system </w:t>
      </w:r>
      <w:r w:rsidRPr="004D02AB">
        <w:rPr>
          <w:rFonts w:asciiTheme="minorHAnsi" w:hAnsiTheme="minorHAnsi" w:cstheme="minorHAnsi"/>
          <w:lang w:val="en-AU"/>
        </w:rPr>
        <w:t>to manage TEQSA’s core regulatory and quality assurance functions.</w:t>
      </w:r>
      <w:r w:rsidR="00627F19" w:rsidRPr="004D02AB">
        <w:rPr>
          <w:rFonts w:asciiTheme="minorHAnsi" w:hAnsiTheme="minorHAnsi" w:cstheme="minorHAnsi"/>
          <w:lang w:val="en-AU"/>
        </w:rPr>
        <w:t xml:space="preserve"> </w:t>
      </w:r>
      <w:r w:rsidRPr="004D02AB">
        <w:rPr>
          <w:rFonts w:asciiTheme="minorHAnsi" w:hAnsiTheme="minorHAnsi" w:cstheme="minorHAnsi"/>
          <w:lang w:val="en-AU"/>
        </w:rPr>
        <w:t>The investment in</w:t>
      </w:r>
      <w:r w:rsidRPr="004D02AB" w:rsidDel="001333F3">
        <w:rPr>
          <w:rFonts w:asciiTheme="minorHAnsi" w:hAnsiTheme="minorHAnsi" w:cstheme="minorHAnsi"/>
          <w:lang w:val="en-AU"/>
        </w:rPr>
        <w:t xml:space="preserve"> </w:t>
      </w:r>
      <w:r w:rsidR="000E53AC">
        <w:rPr>
          <w:rFonts w:asciiTheme="minorHAnsi" w:hAnsiTheme="minorHAnsi" w:cstheme="minorHAnsi"/>
          <w:lang w:val="en-AU"/>
        </w:rPr>
        <w:t xml:space="preserve">the </w:t>
      </w:r>
      <w:r w:rsidR="000E53AC" w:rsidRPr="000E53AC">
        <w:rPr>
          <w:rFonts w:asciiTheme="minorHAnsi" w:hAnsiTheme="minorHAnsi" w:cstheme="minorHAnsi"/>
          <w:lang w:val="en-AU"/>
        </w:rPr>
        <w:t>provider case management system</w:t>
      </w:r>
      <w:r w:rsidR="001333F3">
        <w:rPr>
          <w:rFonts w:asciiTheme="minorHAnsi" w:hAnsiTheme="minorHAnsi" w:cstheme="minorHAnsi"/>
          <w:lang w:val="en-AU"/>
        </w:rPr>
        <w:t xml:space="preserve"> is designed to</w:t>
      </w:r>
      <w:r w:rsidR="000E53AC" w:rsidRPr="004D02AB" w:rsidDel="001333F3">
        <w:rPr>
          <w:rFonts w:asciiTheme="minorHAnsi" w:hAnsiTheme="minorHAnsi" w:cstheme="minorHAnsi"/>
          <w:lang w:val="en-AU"/>
        </w:rPr>
        <w:t xml:space="preserve"> </w:t>
      </w:r>
      <w:r w:rsidRPr="004D02AB">
        <w:rPr>
          <w:rFonts w:asciiTheme="minorHAnsi" w:hAnsiTheme="minorHAnsi" w:cstheme="minorHAnsi"/>
          <w:lang w:val="en-AU"/>
        </w:rPr>
        <w:t>reduce regulatory burden on higher education providers, and streamline TEQSA’s core processes, enhance data analytics and improve regulatory outcomes across the agency.</w:t>
      </w:r>
    </w:p>
    <w:p w14:paraId="4D31B27A" w14:textId="62D1AF3F" w:rsidR="00CE3502" w:rsidRPr="004D02AB" w:rsidRDefault="00927B63" w:rsidP="00CE350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 xml:space="preserve">Examples which illustrate the projected impact of </w:t>
      </w:r>
      <w:r w:rsidR="00465250">
        <w:rPr>
          <w:rFonts w:asciiTheme="minorHAnsi" w:hAnsiTheme="minorHAnsi" w:cstheme="minorHAnsi"/>
          <w:lang w:val="en-AU"/>
        </w:rPr>
        <w:t>the</w:t>
      </w:r>
      <w:r w:rsidRPr="004D02AB">
        <w:rPr>
          <w:rFonts w:asciiTheme="minorHAnsi" w:hAnsiTheme="minorHAnsi" w:cstheme="minorHAnsi"/>
          <w:lang w:val="en-AU"/>
        </w:rPr>
        <w:t xml:space="preserve"> </w:t>
      </w:r>
      <w:r w:rsidR="00832309" w:rsidRPr="004D02AB">
        <w:rPr>
          <w:rFonts w:asciiTheme="minorHAnsi" w:hAnsiTheme="minorHAnsi" w:cstheme="minorHAnsi"/>
          <w:lang w:val="en-AU"/>
        </w:rPr>
        <w:t xml:space="preserve">RHEP </w:t>
      </w:r>
      <w:r w:rsidR="00C117AF" w:rsidRPr="004D02AB">
        <w:rPr>
          <w:rFonts w:asciiTheme="minorHAnsi" w:hAnsiTheme="minorHAnsi" w:cstheme="minorHAnsi"/>
          <w:lang w:val="en-AU"/>
        </w:rPr>
        <w:t xml:space="preserve">charge </w:t>
      </w:r>
      <w:r w:rsidRPr="004D02AB">
        <w:rPr>
          <w:rFonts w:asciiTheme="minorHAnsi" w:hAnsiTheme="minorHAnsi" w:cstheme="minorHAnsi"/>
          <w:lang w:val="en-AU"/>
        </w:rPr>
        <w:t>changes are provided at Appendix A</w:t>
      </w:r>
      <w:r w:rsidR="00832309" w:rsidRPr="004D02AB">
        <w:rPr>
          <w:rFonts w:asciiTheme="minorHAnsi" w:hAnsiTheme="minorHAnsi" w:cstheme="minorHAnsi"/>
          <w:lang w:val="en-AU"/>
        </w:rPr>
        <w:t xml:space="preserve">, </w:t>
      </w:r>
      <w:r w:rsidR="002935E0">
        <w:rPr>
          <w:rFonts w:asciiTheme="minorHAnsi" w:hAnsiTheme="minorHAnsi" w:cstheme="minorHAnsi"/>
          <w:lang w:val="en-AU"/>
        </w:rPr>
        <w:t xml:space="preserve">proposed increases to compliance charges are provided at Appendix B, </w:t>
      </w:r>
      <w:r w:rsidR="00832309" w:rsidRPr="004D02AB">
        <w:rPr>
          <w:rFonts w:asciiTheme="minorHAnsi" w:hAnsiTheme="minorHAnsi" w:cstheme="minorHAnsi"/>
          <w:lang w:val="en-AU"/>
        </w:rPr>
        <w:t xml:space="preserve">and the proposed increase to fees are provided at Appendix </w:t>
      </w:r>
      <w:r w:rsidR="002935E0">
        <w:rPr>
          <w:rFonts w:asciiTheme="minorHAnsi" w:hAnsiTheme="minorHAnsi" w:cstheme="minorHAnsi"/>
          <w:lang w:val="en-AU"/>
        </w:rPr>
        <w:t>C</w:t>
      </w:r>
      <w:r w:rsidR="00832309" w:rsidRPr="004D02AB">
        <w:rPr>
          <w:rFonts w:asciiTheme="minorHAnsi" w:hAnsiTheme="minorHAnsi" w:cstheme="minorHAnsi"/>
          <w:lang w:val="en-AU"/>
        </w:rPr>
        <w:t>.</w:t>
      </w:r>
    </w:p>
    <w:p w14:paraId="0B3942C1" w14:textId="77777777" w:rsidR="00594D83" w:rsidRDefault="00594D83">
      <w:pPr>
        <w:pStyle w:val="BodyText"/>
        <w:spacing w:before="7"/>
        <w:rPr>
          <w:rFonts w:asciiTheme="minorHAnsi" w:hAnsiTheme="minorHAnsi" w:cstheme="minorHAnsi"/>
          <w:lang w:val="en-AU"/>
        </w:rPr>
      </w:pPr>
    </w:p>
    <w:p w14:paraId="7DBD35C5" w14:textId="77777777" w:rsidR="00D7333A" w:rsidRDefault="00D7333A">
      <w:pPr>
        <w:pStyle w:val="BodyText"/>
        <w:spacing w:before="7"/>
        <w:rPr>
          <w:rFonts w:asciiTheme="minorHAnsi" w:hAnsiTheme="minorHAnsi" w:cstheme="minorHAnsi"/>
          <w:lang w:val="en-AU"/>
        </w:rPr>
      </w:pPr>
    </w:p>
    <w:p w14:paraId="3ACB8AC4" w14:textId="77777777" w:rsidR="00D7333A" w:rsidRDefault="00D7333A">
      <w:pPr>
        <w:pStyle w:val="BodyText"/>
        <w:spacing w:before="7"/>
        <w:rPr>
          <w:rFonts w:asciiTheme="minorHAnsi" w:hAnsiTheme="minorHAnsi" w:cstheme="minorHAnsi"/>
          <w:lang w:val="en-AU"/>
        </w:rPr>
      </w:pPr>
    </w:p>
    <w:p w14:paraId="1F144EA2" w14:textId="77777777" w:rsidR="00D7333A" w:rsidRPr="004D02AB" w:rsidRDefault="00D7333A">
      <w:pPr>
        <w:pStyle w:val="BodyText"/>
        <w:spacing w:before="7"/>
        <w:rPr>
          <w:rFonts w:asciiTheme="minorHAnsi" w:hAnsiTheme="minorHAnsi" w:cstheme="minorHAnsi"/>
          <w:lang w:val="en-AU"/>
        </w:rPr>
      </w:pPr>
    </w:p>
    <w:p w14:paraId="2EC28AD4" w14:textId="77777777" w:rsidR="00594D83" w:rsidRPr="004D02AB" w:rsidRDefault="008A38E9">
      <w:pPr>
        <w:pStyle w:val="Heading1"/>
        <w:rPr>
          <w:rFonts w:asciiTheme="minorHAnsi" w:hAnsiTheme="minorHAnsi" w:cstheme="minorHAnsi"/>
          <w:lang w:val="en-AU"/>
        </w:rPr>
      </w:pPr>
      <w:r w:rsidRPr="004D02AB">
        <w:rPr>
          <w:rFonts w:asciiTheme="minorHAnsi" w:hAnsiTheme="minorHAnsi" w:cstheme="minorHAnsi"/>
          <w:color w:val="004E7D"/>
          <w:w w:val="105"/>
          <w:lang w:val="en-AU"/>
        </w:rPr>
        <w:lastRenderedPageBreak/>
        <w:t>Consultation and timelines</w:t>
      </w:r>
    </w:p>
    <w:p w14:paraId="7854C100" w14:textId="3988F69D" w:rsidR="00594D83" w:rsidRPr="004D02AB" w:rsidRDefault="00594D83">
      <w:pPr>
        <w:pStyle w:val="BodyText"/>
        <w:rPr>
          <w:rFonts w:asciiTheme="minorHAnsi" w:hAnsiTheme="minorHAnsi" w:cstheme="minorHAnsi"/>
          <w:sz w:val="20"/>
          <w:lang w:val="en-AU"/>
        </w:rPr>
      </w:pPr>
    </w:p>
    <w:p w14:paraId="667D22F8" w14:textId="621C14E4" w:rsidR="00594D83" w:rsidRPr="004D02AB" w:rsidRDefault="00594D83">
      <w:pPr>
        <w:pStyle w:val="BodyText"/>
        <w:rPr>
          <w:rFonts w:asciiTheme="minorHAnsi" w:hAnsiTheme="minorHAnsi" w:cstheme="minorHAnsi"/>
          <w:sz w:val="20"/>
          <w:lang w:val="en-AU"/>
        </w:rPr>
      </w:pPr>
    </w:p>
    <w:p w14:paraId="69B37B9A" w14:textId="73DEAB02" w:rsidR="00594D83" w:rsidRPr="004D02AB" w:rsidRDefault="00F8416C">
      <w:pPr>
        <w:pStyle w:val="BodyText"/>
        <w:spacing w:before="11"/>
        <w:rPr>
          <w:rFonts w:asciiTheme="minorHAnsi" w:hAnsiTheme="minorHAnsi" w:cstheme="minorHAnsi"/>
          <w:sz w:val="20"/>
          <w:lang w:val="en-AU"/>
        </w:rPr>
      </w:pPr>
      <w:r w:rsidRPr="004D02AB">
        <w:rPr>
          <w:rFonts w:asciiTheme="minorHAnsi" w:hAnsiTheme="minorHAnsi" w:cstheme="minorHAnsi"/>
          <w:noProof/>
          <w:lang w:val="en-AU"/>
        </w:rPr>
        <mc:AlternateContent>
          <mc:Choice Requires="wpg">
            <w:drawing>
              <wp:anchor distT="0" distB="0" distL="0" distR="0" simplePos="0" relativeHeight="251658248" behindDoc="1" locked="0" layoutInCell="1" allowOverlap="1" wp14:anchorId="1BEE6468" wp14:editId="45278DAD">
                <wp:simplePos x="0" y="0"/>
                <wp:positionH relativeFrom="page">
                  <wp:posOffset>802888</wp:posOffset>
                </wp:positionH>
                <wp:positionV relativeFrom="paragraph">
                  <wp:posOffset>148760</wp:posOffset>
                </wp:positionV>
                <wp:extent cx="5192008" cy="708056"/>
                <wp:effectExtent l="0" t="0" r="8890" b="158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2008" cy="708056"/>
                          <a:chOff x="0" y="0"/>
                          <a:chExt cx="5123815" cy="1064895"/>
                        </a:xfrm>
                      </wpg:grpSpPr>
                      <wps:wsp>
                        <wps:cNvPr id="18" name="Graphic 18"/>
                        <wps:cNvSpPr/>
                        <wps:spPr>
                          <a:xfrm>
                            <a:off x="2822715" y="8595"/>
                            <a:ext cx="2292985" cy="1047750"/>
                          </a:xfrm>
                          <a:custGeom>
                            <a:avLst/>
                            <a:gdLst/>
                            <a:ahLst/>
                            <a:cxnLst/>
                            <a:rect l="l" t="t" r="r" b="b"/>
                            <a:pathLst>
                              <a:path w="2292985" h="1047750">
                                <a:moveTo>
                                  <a:pt x="1750999" y="0"/>
                                </a:moveTo>
                                <a:lnTo>
                                  <a:pt x="541464" y="0"/>
                                </a:lnTo>
                                <a:lnTo>
                                  <a:pt x="0" y="541464"/>
                                </a:lnTo>
                                <a:lnTo>
                                  <a:pt x="505942" y="1047394"/>
                                </a:lnTo>
                                <a:lnTo>
                                  <a:pt x="1786521" y="1047394"/>
                                </a:lnTo>
                                <a:lnTo>
                                  <a:pt x="2292464" y="541464"/>
                                </a:lnTo>
                                <a:lnTo>
                                  <a:pt x="1750999" y="0"/>
                                </a:lnTo>
                                <a:close/>
                              </a:path>
                            </a:pathLst>
                          </a:custGeom>
                          <a:solidFill>
                            <a:srgbClr val="004E7D"/>
                          </a:solidFill>
                        </wps:spPr>
                        <wps:bodyPr wrap="square" lIns="0" tIns="0" rIns="0" bIns="0" rtlCol="0">
                          <a:prstTxWarp prst="textNoShape">
                            <a:avLst/>
                          </a:prstTxWarp>
                          <a:noAutofit/>
                        </wps:bodyPr>
                      </wps:wsp>
                      <wps:wsp>
                        <wps:cNvPr id="19" name="Graphic 19"/>
                        <wps:cNvSpPr/>
                        <wps:spPr>
                          <a:xfrm>
                            <a:off x="2822714" y="8597"/>
                            <a:ext cx="2292985" cy="1047750"/>
                          </a:xfrm>
                          <a:custGeom>
                            <a:avLst/>
                            <a:gdLst/>
                            <a:ahLst/>
                            <a:cxnLst/>
                            <a:rect l="l" t="t" r="r" b="b"/>
                            <a:pathLst>
                              <a:path w="2292985" h="1047750">
                                <a:moveTo>
                                  <a:pt x="505946" y="1047394"/>
                                </a:moveTo>
                                <a:lnTo>
                                  <a:pt x="0" y="541453"/>
                                </a:lnTo>
                                <a:lnTo>
                                  <a:pt x="541459" y="0"/>
                                </a:lnTo>
                              </a:path>
                              <a:path w="2292985" h="1047750">
                                <a:moveTo>
                                  <a:pt x="1751011" y="0"/>
                                </a:moveTo>
                                <a:lnTo>
                                  <a:pt x="2292464" y="541453"/>
                                </a:lnTo>
                                <a:lnTo>
                                  <a:pt x="1786522" y="1047394"/>
                                </a:lnTo>
                              </a:path>
                            </a:pathLst>
                          </a:custGeom>
                          <a:ln w="17195">
                            <a:solidFill>
                              <a:srgbClr val="FFFFFF"/>
                            </a:solidFill>
                            <a:prstDash val="solid"/>
                          </a:ln>
                        </wps:spPr>
                        <wps:bodyPr wrap="square" lIns="0" tIns="0" rIns="0" bIns="0" rtlCol="0">
                          <a:prstTxWarp prst="textNoShape">
                            <a:avLst/>
                          </a:prstTxWarp>
                          <a:noAutofit/>
                        </wps:bodyPr>
                      </wps:wsp>
                      <wps:wsp>
                        <wps:cNvPr id="20" name="Graphic 20"/>
                        <wps:cNvSpPr/>
                        <wps:spPr>
                          <a:xfrm>
                            <a:off x="1655857" y="8595"/>
                            <a:ext cx="2292985" cy="1047750"/>
                          </a:xfrm>
                          <a:custGeom>
                            <a:avLst/>
                            <a:gdLst/>
                            <a:ahLst/>
                            <a:cxnLst/>
                            <a:rect l="l" t="t" r="r" b="b"/>
                            <a:pathLst>
                              <a:path w="2292985" h="1047750">
                                <a:moveTo>
                                  <a:pt x="1750987" y="0"/>
                                </a:moveTo>
                                <a:lnTo>
                                  <a:pt x="541451" y="0"/>
                                </a:lnTo>
                                <a:lnTo>
                                  <a:pt x="0" y="541464"/>
                                </a:lnTo>
                                <a:lnTo>
                                  <a:pt x="505929" y="1047394"/>
                                </a:lnTo>
                                <a:lnTo>
                                  <a:pt x="1786508" y="1047394"/>
                                </a:lnTo>
                                <a:lnTo>
                                  <a:pt x="2292451" y="541464"/>
                                </a:lnTo>
                                <a:lnTo>
                                  <a:pt x="1750987" y="0"/>
                                </a:lnTo>
                                <a:close/>
                              </a:path>
                            </a:pathLst>
                          </a:custGeom>
                          <a:solidFill>
                            <a:srgbClr val="B9E3EB"/>
                          </a:solidFill>
                        </wps:spPr>
                        <wps:bodyPr wrap="square" lIns="0" tIns="0" rIns="0" bIns="0" rtlCol="0">
                          <a:prstTxWarp prst="textNoShape">
                            <a:avLst/>
                          </a:prstTxWarp>
                          <a:noAutofit/>
                        </wps:bodyPr>
                      </wps:wsp>
                      <wps:wsp>
                        <wps:cNvPr id="21" name="Graphic 21"/>
                        <wps:cNvSpPr/>
                        <wps:spPr>
                          <a:xfrm>
                            <a:off x="1655845" y="8597"/>
                            <a:ext cx="2292985" cy="1047750"/>
                          </a:xfrm>
                          <a:custGeom>
                            <a:avLst/>
                            <a:gdLst/>
                            <a:ahLst/>
                            <a:cxnLst/>
                            <a:rect l="l" t="t" r="r" b="b"/>
                            <a:pathLst>
                              <a:path w="2292985" h="1047750">
                                <a:moveTo>
                                  <a:pt x="505946" y="1047394"/>
                                </a:moveTo>
                                <a:lnTo>
                                  <a:pt x="0" y="541453"/>
                                </a:lnTo>
                                <a:lnTo>
                                  <a:pt x="541459" y="0"/>
                                </a:lnTo>
                              </a:path>
                              <a:path w="2292985" h="1047750">
                                <a:moveTo>
                                  <a:pt x="1751011" y="0"/>
                                </a:moveTo>
                                <a:lnTo>
                                  <a:pt x="2292464" y="541453"/>
                                </a:lnTo>
                                <a:lnTo>
                                  <a:pt x="1786522" y="1047394"/>
                                </a:lnTo>
                              </a:path>
                            </a:pathLst>
                          </a:custGeom>
                          <a:ln w="17195">
                            <a:solidFill>
                              <a:srgbClr val="FFFFFF"/>
                            </a:solidFill>
                            <a:prstDash val="solid"/>
                          </a:ln>
                        </wps:spPr>
                        <wps:bodyPr wrap="square" lIns="0" tIns="0" rIns="0" bIns="0" rtlCol="0">
                          <a:prstTxWarp prst="textNoShape">
                            <a:avLst/>
                          </a:prstTxWarp>
                          <a:noAutofit/>
                        </wps:bodyPr>
                      </wps:wsp>
                      <wps:wsp>
                        <wps:cNvPr id="22" name="Graphic 22"/>
                        <wps:cNvSpPr/>
                        <wps:spPr>
                          <a:xfrm>
                            <a:off x="488972" y="8595"/>
                            <a:ext cx="2292985" cy="1047750"/>
                          </a:xfrm>
                          <a:custGeom>
                            <a:avLst/>
                            <a:gdLst/>
                            <a:ahLst/>
                            <a:cxnLst/>
                            <a:rect l="l" t="t" r="r" b="b"/>
                            <a:pathLst>
                              <a:path w="2292985" h="1047750">
                                <a:moveTo>
                                  <a:pt x="1750999" y="0"/>
                                </a:moveTo>
                                <a:lnTo>
                                  <a:pt x="541464" y="0"/>
                                </a:lnTo>
                                <a:lnTo>
                                  <a:pt x="0" y="541464"/>
                                </a:lnTo>
                                <a:lnTo>
                                  <a:pt x="505942" y="1047394"/>
                                </a:lnTo>
                                <a:lnTo>
                                  <a:pt x="1786521" y="1047394"/>
                                </a:lnTo>
                                <a:lnTo>
                                  <a:pt x="2292464" y="541464"/>
                                </a:lnTo>
                                <a:lnTo>
                                  <a:pt x="1750999" y="0"/>
                                </a:lnTo>
                                <a:close/>
                              </a:path>
                            </a:pathLst>
                          </a:custGeom>
                          <a:solidFill>
                            <a:srgbClr val="F7941E"/>
                          </a:solidFill>
                        </wps:spPr>
                        <wps:bodyPr wrap="square" lIns="0" tIns="0" rIns="0" bIns="0" rtlCol="0">
                          <a:prstTxWarp prst="textNoShape">
                            <a:avLst/>
                          </a:prstTxWarp>
                          <a:noAutofit/>
                        </wps:bodyPr>
                      </wps:wsp>
                      <wps:wsp>
                        <wps:cNvPr id="23" name="Graphic 23"/>
                        <wps:cNvSpPr/>
                        <wps:spPr>
                          <a:xfrm>
                            <a:off x="488975" y="8597"/>
                            <a:ext cx="2292985" cy="1047750"/>
                          </a:xfrm>
                          <a:custGeom>
                            <a:avLst/>
                            <a:gdLst/>
                            <a:ahLst/>
                            <a:cxnLst/>
                            <a:rect l="l" t="t" r="r" b="b"/>
                            <a:pathLst>
                              <a:path w="2292985" h="1047750">
                                <a:moveTo>
                                  <a:pt x="505946" y="1047394"/>
                                </a:moveTo>
                                <a:lnTo>
                                  <a:pt x="0" y="541453"/>
                                </a:lnTo>
                                <a:lnTo>
                                  <a:pt x="541459" y="0"/>
                                </a:lnTo>
                              </a:path>
                              <a:path w="2292985" h="1047750">
                                <a:moveTo>
                                  <a:pt x="1751011" y="0"/>
                                </a:moveTo>
                                <a:lnTo>
                                  <a:pt x="2292464" y="541453"/>
                                </a:lnTo>
                                <a:lnTo>
                                  <a:pt x="1786522" y="1047394"/>
                                </a:lnTo>
                              </a:path>
                            </a:pathLst>
                          </a:custGeom>
                          <a:ln w="17195">
                            <a:solidFill>
                              <a:srgbClr val="FFFFFF"/>
                            </a:solidFill>
                            <a:prstDash val="solid"/>
                          </a:ln>
                        </wps:spPr>
                        <wps:bodyPr wrap="square" lIns="0" tIns="0" rIns="0" bIns="0" rtlCol="0">
                          <a:prstTxWarp prst="textNoShape">
                            <a:avLst/>
                          </a:prstTxWarp>
                          <a:noAutofit/>
                        </wps:bodyPr>
                      </wps:wsp>
                      <wps:wsp>
                        <wps:cNvPr id="24" name="Graphic 24"/>
                        <wps:cNvSpPr/>
                        <wps:spPr>
                          <a:xfrm>
                            <a:off x="0" y="8595"/>
                            <a:ext cx="1614805" cy="1047750"/>
                          </a:xfrm>
                          <a:custGeom>
                            <a:avLst/>
                            <a:gdLst/>
                            <a:ahLst/>
                            <a:cxnLst/>
                            <a:rect l="l" t="t" r="r" b="b"/>
                            <a:pathLst>
                              <a:path w="1614805" h="1047750">
                                <a:moveTo>
                                  <a:pt x="1073111" y="0"/>
                                </a:moveTo>
                                <a:lnTo>
                                  <a:pt x="0" y="0"/>
                                </a:lnTo>
                                <a:lnTo>
                                  <a:pt x="0" y="1047394"/>
                                </a:lnTo>
                                <a:lnTo>
                                  <a:pt x="1108633" y="1047394"/>
                                </a:lnTo>
                                <a:lnTo>
                                  <a:pt x="1614563" y="541464"/>
                                </a:lnTo>
                                <a:lnTo>
                                  <a:pt x="1073111" y="0"/>
                                </a:lnTo>
                                <a:close/>
                              </a:path>
                            </a:pathLst>
                          </a:custGeom>
                          <a:solidFill>
                            <a:srgbClr val="D1D3D4"/>
                          </a:solidFill>
                        </wps:spPr>
                        <wps:bodyPr wrap="square" lIns="0" tIns="0" rIns="0" bIns="0" rtlCol="0">
                          <a:prstTxWarp prst="textNoShape">
                            <a:avLst/>
                          </a:prstTxWarp>
                          <a:noAutofit/>
                        </wps:bodyPr>
                      </wps:wsp>
                      <wps:wsp>
                        <wps:cNvPr id="25" name="Graphic 25"/>
                        <wps:cNvSpPr/>
                        <wps:spPr>
                          <a:xfrm>
                            <a:off x="1073117" y="8597"/>
                            <a:ext cx="541655" cy="1047750"/>
                          </a:xfrm>
                          <a:custGeom>
                            <a:avLst/>
                            <a:gdLst/>
                            <a:ahLst/>
                            <a:cxnLst/>
                            <a:rect l="l" t="t" r="r" b="b"/>
                            <a:pathLst>
                              <a:path w="541655" h="1047750">
                                <a:moveTo>
                                  <a:pt x="0" y="0"/>
                                </a:moveTo>
                                <a:lnTo>
                                  <a:pt x="541453" y="541453"/>
                                </a:lnTo>
                                <a:lnTo>
                                  <a:pt x="35511" y="1047394"/>
                                </a:lnTo>
                              </a:path>
                            </a:pathLst>
                          </a:custGeom>
                          <a:ln w="17195">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3FC40" id="Group 17" o:spid="_x0000_s1026" style="position:absolute;margin-left:63.2pt;margin-top:11.7pt;width:408.8pt;height:55.75pt;z-index:-251658232;mso-wrap-distance-left:0;mso-wrap-distance-right:0;mso-position-horizontal-relative:page;mso-width-relative:margin;mso-height-relative:margin" coordsize="51238,1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q0qwQAAPQfAAAOAAAAZHJzL2Uyb0RvYy54bWzsmd2PozYQwN8r9X9AvHeDCYQPbfbUu2RX&#10;lU7Xk26re3YIBFTA1Cab7H/f8RgTQjYXst1+nchDMDA2M8P8PPZw+25f5MZTzEXGyrlJbizTiMuI&#10;rbNyMzd/e7z/yTcNUdNyTXNWxnPzORbmu7sff7jdVWFss5Tl65gbMEgpwl01N9O6rsLJRERpXFBx&#10;w6q4hJsJ4wWt4ZRvJmtOdzB6kU9sy5pNdoyvK86iWAi4ulA3zTscP0niqP41SURcG/ncBN1q/Of4&#10;v5L/k7tbGm44rdIsatSgr9CioFkJD22HWtCaGluenQxVZBFngiX1TcSKCUuSLIrRBrCGWD1rHjjb&#10;VmjLJtxtqtZN4Nqen149bPTp6YFXX6rPXGkPzY8s+l2AXya7ahN278vzzUF4n/BCdgIjjD169Ln1&#10;aLyvjQguuiSAtwQxEME9z/Itd6ZcHqXwXk66Remy7WhPfeKqjsSaOX7gyp4TGqrnonatNrsKwkcc&#10;PCT+moe+pLSK0fFCeuAzN7I1RDfYUdICovihCRi4AjrJh4OUdGJzJhp/9lxk+7btSaPAGb6rDKKh&#10;9pVtB3bgtyY7nudifLYm0zDaivohZuh2+vRR1PA8iLm1btFUt6J9qZscIJDhn2P416YB4c9NA8J/&#10;pd5FRWvZTw4lm8Zubra6pGC2pVSR9wv2FD8ylKzl2yOgYxAEaJFW9iCTl11Z1yHOzDkS1QL6WOGg&#10;wCk4qBEHC8EBWkAflaBruYFjo7RUcho4TYhoMX1U4sTzZ65NBstLJ2iNB2jzki+0AlHORKxMkS5G&#10;m1q3g33dFytYnq3vszyXbhZ8s/qQc+OJygnMcpbeorGxIwYsiFDFnGyt2PoZQnYHQTo3xR9bymPT&#10;yH8pAQo5BeoG142VbvA6/8BwosQ3zEX9uP9KeWVU0JybNUTqJ6bZoKGOQNBfCihZ2bNkP29rlmQy&#10;PFE3pVFzApwqZv5+YCEwe8AG0ntXAqtiFoD1FC//Z2ARmdkLCJyj9gCjO/0mXZIQ93gmUNEvwwNj&#10;/lXTC7GIIvbS9NKn9YK6ajI4P3m0WjcNnCCh3SU1L+VcSTwCUznCepbce/ydkqvIWVCRKsIR6tbN&#10;DTAj2Sep2IawPCYbrlxDNpm5ru96CMJ3lIp9ZdElVpDVY6x0ptLHV6RiW9E/OBXLdSEk+iHyCLer&#10;NB6ainu+0Ia9TSp+Hyyny/enQI+pWK8PmiTbrJ3lsqsHLLkeWKddO4+pGNeQOqj1sVkXj6m4szru&#10;LaLHVNypr1xVNzhDNqyhemTbV5Ht+H7gqYXYd5SJx03x2QKBnqzeJhPfe4FDlmMmPi0fnuF1esIr&#10;buwGb4qR1zERY4HqwiZz3BOHYyL+p6pdNtSpeokY66GDwValntMcTGbEgcq9rsX/q4XpVpdLhWnL&#10;m5KBlSNlt94z6+ykj92N8JCtKiGWP5vCJDtwaystcmdKfsjW9gXDtKpvk1AXZDFd6Ep6B99xa3sm&#10;oQIZPe7wU9Vg7gi+0rYW1dvaQkxAreo/AZ9W5QJ7xzydKyxjbjyE/YVMOnXdhuaXGByLtc23pWs/&#10;wwDT+GkZiwnNZ3D57bp7jlXow8f6uz8BAAD//wMAUEsDBBQABgAIAAAAIQD9PDoo3wAAAAoBAAAP&#10;AAAAZHJzL2Rvd25yZXYueG1sTI9PS8NAEMXvgt9hGcGb3fyz2JhNKUU9FcFWEG/T7DQJze6G7DZJ&#10;v73jSU/D4/14816xnk0nRhp866yCeBGBIFs53dpawefh9eEJhA9oNXbOkoIreViXtzcF5tpN9oPG&#10;fagFh1ifo4ImhD6X0lcNGfQL15Nl7+QGg4HlUEs94MThppNJFC2lwdbyhwZ72jZUnfcXo+BtwmmT&#10;xi/j7nzaXr8Pj+9fu5iUur+bN88gAs3hD4bf+lwdSu50dBervehYJ8uMUQVJypeBVZbxuCM7abYC&#10;WRby/4TyBwAA//8DAFBLAQItABQABgAIAAAAIQC2gziS/gAAAOEBAAATAAAAAAAAAAAAAAAAAAAA&#10;AABbQ29udGVudF9UeXBlc10ueG1sUEsBAi0AFAAGAAgAAAAhADj9If/WAAAAlAEAAAsAAAAAAAAA&#10;AAAAAAAALwEAAF9yZWxzLy5yZWxzUEsBAi0AFAAGAAgAAAAhAPF0SrSrBAAA9B8AAA4AAAAAAAAA&#10;AAAAAAAALgIAAGRycy9lMm9Eb2MueG1sUEsBAi0AFAAGAAgAAAAhAP08OijfAAAACgEAAA8AAAAA&#10;AAAAAAAAAAAABQcAAGRycy9kb3ducmV2LnhtbFBLBQYAAAAABAAEAPMAAAARCAAAAAA=&#10;">
                <v:shape id="Graphic 18" o:spid="_x0000_s1027" style="position:absolute;left:28227;top:85;width:22930;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wJxwAAANsAAAAPAAAAZHJzL2Rvd25yZXYueG1sRI9BS8NA&#10;EIXvgv9hGcFLsRs9iKbdFi2IxUOhbTAeh+w0CWZnw+6axv76zqHQ2wzvzXvfzJej69RAIbaeDTxO&#10;M1DElbct1waK/cfDC6iYkC12nsnAP0VYLm5v5phbf+QtDbtUKwnhmKOBJqU+1zpWDTmMU98Ti3bw&#10;wWGSNdTaBjxKuOv0U5Y9a4ctS0ODPa0aqn53f85AOXk9va/G70lRuu0m+1l/foWhNOb+bnybgUo0&#10;pqv5cr22gi+w8osMoBdnAAAA//8DAFBLAQItABQABgAIAAAAIQDb4fbL7gAAAIUBAAATAAAAAAAA&#10;AAAAAAAAAAAAAABbQ29udGVudF9UeXBlc10ueG1sUEsBAi0AFAAGAAgAAAAhAFr0LFu/AAAAFQEA&#10;AAsAAAAAAAAAAAAAAAAAHwEAAF9yZWxzLy5yZWxzUEsBAi0AFAAGAAgAAAAhAO2HLAnHAAAA2wAA&#10;AA8AAAAAAAAAAAAAAAAABwIAAGRycy9kb3ducmV2LnhtbFBLBQYAAAAAAwADALcAAAD7AgAAAAA=&#10;" path="m1750999,l541464,,,541464r505942,505930l1786521,1047394,2292464,541464,1750999,xe" fillcolor="#004e7d" stroked="f">
                  <v:path arrowok="t"/>
                </v:shape>
                <v:shape id="Graphic 19" o:spid="_x0000_s1028" style="position:absolute;left:28227;top:85;width:22929;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JkaxQAAANsAAAAPAAAAZHJzL2Rvd25yZXYueG1sRI9BawIx&#10;EIXvQv9DGKE3zdqC6NYopVRZ8FC02vOYjJulm8myievaX98UhN5meO9982ax6l0tOmpD5VnBZJyB&#10;INbeVFwqOHyuRzMQISIbrD2TghsFWC0fBgvMjb/yjrp9LEWCcMhRgY2xyaUM2pLDMPYNcdLOvnUY&#10;09qW0rR4TXBXy6csm0qHFacLFht6s6S/9xeXKMfuNPs6/GymF7v9KEyhu/dnrdTjsH99ARGpj//m&#10;e7owqf4c/n5JA8jlLwAAAP//AwBQSwECLQAUAAYACAAAACEA2+H2y+4AAACFAQAAEwAAAAAAAAAA&#10;AAAAAAAAAAAAW0NvbnRlbnRfVHlwZXNdLnhtbFBLAQItABQABgAIAAAAIQBa9CxbvwAAABUBAAAL&#10;AAAAAAAAAAAAAAAAAB8BAABfcmVscy8ucmVsc1BLAQItABQABgAIAAAAIQB8YJkaxQAAANsAAAAP&#10;AAAAAAAAAAAAAAAAAAcCAABkcnMvZG93bnJldi54bWxQSwUGAAAAAAMAAwC3AAAA+QIAAAAA&#10;" path="m505946,1047394l,541453,541459,em1751011,r541453,541453l1786522,1047394e" filled="f" strokecolor="white" strokeweight=".47764mm">
                  <v:path arrowok="t"/>
                </v:shape>
                <v:shape id="Graphic 20" o:spid="_x0000_s1029" style="position:absolute;left:16558;top:85;width:22930;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gwgAAANsAAAAPAAAAZHJzL2Rvd25yZXYueG1sRE/Pa8Iw&#10;FL4L+x/CG+wiM9WD1M4oVXAMCsKqsB0fzVta1ryUJKvdf78chB0/vt/b/WR7MZIPnWMFy0UGgrhx&#10;umOj4Ho5PecgQkTW2DsmBb8UYL97mG2x0O7G7zTW0YgUwqFABW2MQyFlaFqyGBZuIE7cl/MWY4Le&#10;SO3xlsJtL1dZtpYWO04NLQ50bKn5rn+sgvnH+XX9WVF18GNlyjw3m74qlXp6nMoXEJGm+C++u9+0&#10;glVan76kHyB3fwAAAP//AwBQSwECLQAUAAYACAAAACEA2+H2y+4AAACFAQAAEwAAAAAAAAAAAAAA&#10;AAAAAAAAW0NvbnRlbnRfVHlwZXNdLnhtbFBLAQItABQABgAIAAAAIQBa9CxbvwAAABUBAAALAAAA&#10;AAAAAAAAAAAAAB8BAABfcmVscy8ucmVsc1BLAQItABQABgAIAAAAIQDwfU/gwgAAANsAAAAPAAAA&#10;AAAAAAAAAAAAAAcCAABkcnMvZG93bnJldi54bWxQSwUGAAAAAAMAAwC3AAAA9gIAAAAA&#10;" path="m1750987,l541451,,,541464r505929,505930l1786508,1047394,2292451,541464,1750987,xe" fillcolor="#b9e3eb" stroked="f">
                  <v:path arrowok="t"/>
                </v:shape>
                <v:shape id="Graphic 21" o:spid="_x0000_s1030" style="position:absolute;left:16558;top:85;width:22930;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hxAAAANsAAAAPAAAAZHJzL2Rvd25yZXYueG1sRI9BawIx&#10;FITvgv8hPKE3zWpBZGsUEVsWepBa2/MzeW4WNy/LJq5bf31TKHgcZuYbZrnuXS06akPlWcF0koEg&#10;1t5UXCo4fr6OFyBCRDZYeyYFPxRgvRoOlpgbf+MP6g6xFAnCIUcFNsYmlzJoSw7DxDfEyTv71mFM&#10;si2lafGW4K6WsyybS4cVpwWLDW0t6cvh6hLlqzstvo/3t/nVvu8LU+hu96yVehr1mxcQkfr4CP+3&#10;C6NgNoW/L+kHyNUvAAAA//8DAFBLAQItABQABgAIAAAAIQDb4fbL7gAAAIUBAAATAAAAAAAAAAAA&#10;AAAAAAAAAABbQ29udGVudF9UeXBlc10ueG1sUEsBAi0AFAAGAAgAAAAhAFr0LFu/AAAAFQEAAAsA&#10;AAAAAAAAAAAAAAAAHwEAAF9yZWxzLy5yZWxzUEsBAi0AFAAGAAgAAAAhAEx6X6HEAAAA2wAAAA8A&#10;AAAAAAAAAAAAAAAABwIAAGRycy9kb3ducmV2LnhtbFBLBQYAAAAAAwADALcAAAD4AgAAAAA=&#10;" path="m505946,1047394l,541453,541459,em1751011,r541453,541453l1786522,1047394e" filled="f" strokecolor="white" strokeweight=".47764mm">
                  <v:path arrowok="t"/>
                </v:shape>
                <v:shape id="Graphic 22" o:spid="_x0000_s1031" style="position:absolute;left:4889;top:85;width:22930;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PCwwAAANsAAAAPAAAAZHJzL2Rvd25yZXYueG1sRI/dasJA&#10;FITvC77DcgRvim4MtEh0FRUK9qJYfx7gmD0mwd2zIbtN4tt3BcHLYWa+YRar3hrRUuMrxwqmkwQE&#10;ce50xYWC8+lrPAPhA7JG45gU3MnDajl4W2CmXccHao+hEBHCPkMFZQh1JqXPS7LoJ64mjt7VNRZD&#10;lE0hdYNdhFsj0yT5lBYrjgsl1rQtKb8d/6wCutRmz5v7trI3+n033Ufa/nwrNRr26zmIQH14hZ/t&#10;nVaQpvD4En+AXP4DAAD//wMAUEsBAi0AFAAGAAgAAAAhANvh9svuAAAAhQEAABMAAAAAAAAAAAAA&#10;AAAAAAAAAFtDb250ZW50X1R5cGVzXS54bWxQSwECLQAUAAYACAAAACEAWvQsW78AAAAVAQAACwAA&#10;AAAAAAAAAAAAAAAfAQAAX3JlbHMvLnJlbHNQSwECLQAUAAYACAAAACEAh0JTwsMAAADbAAAADwAA&#10;AAAAAAAAAAAAAAAHAgAAZHJzL2Rvd25yZXYueG1sUEsFBgAAAAADAAMAtwAAAPcCAAAAAA==&#10;" path="m1750999,l541464,,,541464r505942,505930l1786521,1047394,2292464,541464,1750999,xe" fillcolor="#f7941e" stroked="f">
                  <v:path arrowok="t"/>
                </v:shape>
                <v:shape id="Graphic 23" o:spid="_x0000_s1032" style="position:absolute;left:4889;top:85;width:22930;height:10478;visibility:visible;mso-wrap-style:square;v-text-anchor:top" coordsize="229298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RNxAAAANsAAAAPAAAAZHJzL2Rvd25yZXYueG1sRI9PawIx&#10;FMTvBb9DeIK3mq2CyNYoUlpZ8FDqn56fyXOzuHlZNnFd++mbQsHjMDO/YRar3tWiozZUnhW8jDMQ&#10;xNqbiksFh/3H8xxEiMgGa8+k4E4BVsvB0wJz42/8Rd0uliJBOOSowMbY5FIGbclhGPuGOHln3zqM&#10;SbalNC3eEtzVcpJlM+mw4rRgsaE3S/qyu7pEOXan+ffhZzO72u1nYQrdvU+1UqNhv34FEamPj/B/&#10;uzAKJlP4+5J+gFz+AgAA//8DAFBLAQItABQABgAIAAAAIQDb4fbL7gAAAIUBAAATAAAAAAAAAAAA&#10;AAAAAAAAAABbQ29udGVudF9UeXBlc10ueG1sUEsBAi0AFAAGAAgAAAAhAFr0LFu/AAAAFQEAAAsA&#10;AAAAAAAAAAAAAAAAHwEAAF9yZWxzLy5yZWxzUEsBAi0AFAAGAAgAAAAhANPkZE3EAAAA2wAAAA8A&#10;AAAAAAAAAAAAAAAABwIAAGRycy9kb3ducmV2LnhtbFBLBQYAAAAAAwADALcAAAD4AgAAAAA=&#10;" path="m505946,1047394l,541453,541459,em1751011,r541453,541453l1786522,1047394e" filled="f" strokecolor="white" strokeweight=".47764mm">
                  <v:path arrowok="t"/>
                </v:shape>
                <v:shape id="Graphic 24" o:spid="_x0000_s1033" style="position:absolute;top:85;width:16148;height:10478;visibility:visible;mso-wrap-style:square;v-text-anchor:top" coordsize="161480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RjwQAAANsAAAAPAAAAZHJzL2Rvd25yZXYueG1sRI/RagIx&#10;FETfhf5DuIJvmnWRYrdGWRWhr279gNvNdbN0c5MmUbd/3xQKfRxm5gyz2Y12EHcKsXesYLkoQBC3&#10;TvfcKbi8n+ZrEDEhaxwck4JvirDbPk02WGn34DPdm9SJDOFYoQKTkq+kjK0hi3HhPHH2ri5YTFmG&#10;TuqAjwy3gyyL4lla7DkvGPR0MNR+NjerYO/XRIWvb7qm8vjy8XUOzdUoNZuO9SuIRGP6D/+137SC&#10;cgW/X/IPkNsfAAAA//8DAFBLAQItABQABgAIAAAAIQDb4fbL7gAAAIUBAAATAAAAAAAAAAAAAAAA&#10;AAAAAABbQ29udGVudF9UeXBlc10ueG1sUEsBAi0AFAAGAAgAAAAhAFr0LFu/AAAAFQEAAAsAAAAA&#10;AAAAAAAAAAAAHwEAAF9yZWxzLy5yZWxzUEsBAi0AFAAGAAgAAAAhAKSNVGPBAAAA2wAAAA8AAAAA&#10;AAAAAAAAAAAABwIAAGRycy9kb3ducmV2LnhtbFBLBQYAAAAAAwADALcAAAD1AgAAAAA=&#10;" path="m1073111,l,,,1047394r1108633,l1614563,541464,1073111,xe" fillcolor="#d1d3d4" stroked="f">
                  <v:path arrowok="t"/>
                </v:shape>
                <v:shape id="Graphic 25" o:spid="_x0000_s1034" style="position:absolute;left:10731;top:85;width:5416;height:10478;visibility:visible;mso-wrap-style:square;v-text-anchor:top" coordsize="54165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WZwwAAANsAAAAPAAAAZHJzL2Rvd25yZXYueG1sRI/BasMw&#10;EETvgf6D2EIvoZFtaChulFAKDT0F7ObQ49baSCbWyliK7fx9FCj0OMzMG2azm10nRhpC61lBvspA&#10;EDdet2wUHL8/n19BhIissfNMCq4UYLd9WGyw1H7iisY6GpEgHEpUYGPsSylDY8lhWPmeOHknPziM&#10;SQ5G6gGnBHedLLJsLR22nBYs9vRhqTnXF6fAuWq9P43L33NGZMxo7c8hr5R6epzf30BEmuN/+K/9&#10;pRUUL3D/kn6A3N4AAAD//wMAUEsBAi0AFAAGAAgAAAAhANvh9svuAAAAhQEAABMAAAAAAAAAAAAA&#10;AAAAAAAAAFtDb250ZW50X1R5cGVzXS54bWxQSwECLQAUAAYACAAAACEAWvQsW78AAAAVAQAACwAA&#10;AAAAAAAAAAAAAAAfAQAAX3JlbHMvLnJlbHNQSwECLQAUAAYACAAAACEAStzlmcMAAADbAAAADwAA&#10;AAAAAAAAAAAAAAAHAgAAZHJzL2Rvd25yZXYueG1sUEsFBgAAAAADAAMAtwAAAPcCAAAAAA==&#10;" path="m,l541453,541453,35511,1047394e" filled="f" strokecolor="white" strokeweight=".47764mm">
                  <v:path arrowok="t"/>
                </v:shape>
                <w10:wrap anchorx="page"/>
              </v:group>
            </w:pict>
          </mc:Fallback>
        </mc:AlternateContent>
      </w:r>
    </w:p>
    <w:p w14:paraId="2599B849" w14:textId="77777777" w:rsidR="00594D83" w:rsidRPr="004D02AB" w:rsidRDefault="00594D83">
      <w:pPr>
        <w:rPr>
          <w:rFonts w:asciiTheme="minorHAnsi" w:hAnsiTheme="minorHAnsi" w:cstheme="minorHAnsi"/>
          <w:sz w:val="20"/>
          <w:lang w:val="en-AU"/>
        </w:rPr>
        <w:sectPr w:rsidR="00594D83" w:rsidRPr="004D02AB">
          <w:footerReference w:type="default" r:id="rId22"/>
          <w:pgSz w:w="11910" w:h="16840"/>
          <w:pgMar w:top="1080" w:right="1020" w:bottom="720" w:left="1080" w:header="0" w:footer="539" w:gutter="0"/>
          <w:cols w:space="720"/>
        </w:sectPr>
      </w:pPr>
    </w:p>
    <w:p w14:paraId="153F8D3B" w14:textId="0FC92A43" w:rsidR="00594D83" w:rsidRPr="004D02AB" w:rsidRDefault="00594D83">
      <w:pPr>
        <w:pStyle w:val="BodyText"/>
        <w:spacing w:before="11"/>
        <w:rPr>
          <w:rFonts w:asciiTheme="minorHAnsi" w:hAnsiTheme="minorHAnsi" w:cstheme="minorHAnsi"/>
          <w:sz w:val="21"/>
          <w:lang w:val="en-AU"/>
        </w:rPr>
      </w:pPr>
    </w:p>
    <w:p w14:paraId="4219D990" w14:textId="77777777" w:rsidR="00594D83" w:rsidRPr="004D02AB" w:rsidRDefault="008A38E9">
      <w:pPr>
        <w:ind w:left="353"/>
        <w:rPr>
          <w:rFonts w:asciiTheme="minorHAnsi" w:hAnsiTheme="minorHAnsi" w:cstheme="minorHAnsi"/>
          <w:sz w:val="21"/>
          <w:lang w:val="en-AU"/>
        </w:rPr>
      </w:pPr>
      <w:r w:rsidRPr="004D02AB">
        <w:rPr>
          <w:rFonts w:asciiTheme="minorHAnsi" w:hAnsiTheme="minorHAnsi" w:cstheme="minorHAnsi"/>
          <w:spacing w:val="-2"/>
          <w:sz w:val="21"/>
          <w:lang w:val="en-AU"/>
        </w:rPr>
        <w:t>Internal</w:t>
      </w:r>
      <w:r w:rsidRPr="004D02AB">
        <w:rPr>
          <w:rFonts w:asciiTheme="minorHAnsi" w:hAnsiTheme="minorHAnsi" w:cstheme="minorHAnsi"/>
          <w:spacing w:val="-9"/>
          <w:sz w:val="21"/>
          <w:lang w:val="en-AU"/>
        </w:rPr>
        <w:t xml:space="preserve"> </w:t>
      </w:r>
      <w:r w:rsidRPr="004D02AB">
        <w:rPr>
          <w:rFonts w:asciiTheme="minorHAnsi" w:hAnsiTheme="minorHAnsi" w:cstheme="minorHAnsi"/>
          <w:spacing w:val="-2"/>
          <w:sz w:val="21"/>
          <w:lang w:val="en-AU"/>
        </w:rPr>
        <w:t>review</w:t>
      </w:r>
    </w:p>
    <w:p w14:paraId="74BC4DF0" w14:textId="77777777" w:rsidR="00594D83" w:rsidRPr="004D02AB" w:rsidRDefault="008A38E9">
      <w:pPr>
        <w:spacing w:before="33" w:line="249" w:lineRule="auto"/>
        <w:ind w:left="353"/>
        <w:rPr>
          <w:rFonts w:asciiTheme="minorHAnsi" w:hAnsiTheme="minorHAnsi" w:cstheme="minorHAnsi"/>
          <w:sz w:val="13"/>
          <w:lang w:val="en-AU"/>
        </w:rPr>
      </w:pPr>
      <w:r w:rsidRPr="004D02AB">
        <w:rPr>
          <w:rFonts w:asciiTheme="minorHAnsi" w:hAnsiTheme="minorHAnsi" w:cstheme="minorHAnsi"/>
          <w:spacing w:val="-2"/>
          <w:w w:val="110"/>
          <w:sz w:val="13"/>
          <w:lang w:val="en-AU"/>
        </w:rPr>
        <w:t>Ensure</w:t>
      </w:r>
      <w:r w:rsidRPr="004D02AB">
        <w:rPr>
          <w:rFonts w:asciiTheme="minorHAnsi" w:hAnsiTheme="minorHAnsi" w:cstheme="minorHAnsi"/>
          <w:spacing w:val="-12"/>
          <w:w w:val="110"/>
          <w:sz w:val="13"/>
          <w:lang w:val="en-AU"/>
        </w:rPr>
        <w:t xml:space="preserve"> </w:t>
      </w:r>
      <w:r w:rsidRPr="004D02AB">
        <w:rPr>
          <w:rFonts w:asciiTheme="minorHAnsi" w:hAnsiTheme="minorHAnsi" w:cstheme="minorHAnsi"/>
          <w:spacing w:val="-2"/>
          <w:w w:val="110"/>
          <w:sz w:val="13"/>
          <w:lang w:val="en-AU"/>
        </w:rPr>
        <w:t>fees</w:t>
      </w:r>
      <w:r w:rsidRPr="004D02AB">
        <w:rPr>
          <w:rFonts w:asciiTheme="minorHAnsi" w:hAnsiTheme="minorHAnsi" w:cstheme="minorHAnsi"/>
          <w:spacing w:val="-11"/>
          <w:w w:val="110"/>
          <w:sz w:val="13"/>
          <w:lang w:val="en-AU"/>
        </w:rPr>
        <w:t xml:space="preserve"> </w:t>
      </w:r>
      <w:r w:rsidRPr="004D02AB">
        <w:rPr>
          <w:rFonts w:asciiTheme="minorHAnsi" w:hAnsiTheme="minorHAnsi" w:cstheme="minorHAnsi"/>
          <w:spacing w:val="-2"/>
          <w:w w:val="110"/>
          <w:sz w:val="13"/>
          <w:lang w:val="en-AU"/>
        </w:rPr>
        <w:t>and</w:t>
      </w:r>
      <w:r w:rsidRPr="004D02AB">
        <w:rPr>
          <w:rFonts w:asciiTheme="minorHAnsi" w:hAnsiTheme="minorHAnsi" w:cstheme="minorHAnsi"/>
          <w:spacing w:val="-11"/>
          <w:w w:val="110"/>
          <w:sz w:val="13"/>
          <w:lang w:val="en-AU"/>
        </w:rPr>
        <w:t xml:space="preserve"> </w:t>
      </w:r>
      <w:r w:rsidRPr="004D02AB">
        <w:rPr>
          <w:rFonts w:asciiTheme="minorHAnsi" w:hAnsiTheme="minorHAnsi" w:cstheme="minorHAnsi"/>
          <w:spacing w:val="-2"/>
          <w:w w:val="110"/>
          <w:sz w:val="13"/>
          <w:lang w:val="en-AU"/>
        </w:rPr>
        <w:t xml:space="preserve">charges </w:t>
      </w:r>
      <w:r w:rsidRPr="004D02AB">
        <w:rPr>
          <w:rFonts w:asciiTheme="minorHAnsi" w:hAnsiTheme="minorHAnsi" w:cstheme="minorHAnsi"/>
          <w:w w:val="110"/>
          <w:sz w:val="13"/>
          <w:lang w:val="en-AU"/>
        </w:rPr>
        <w:t>fairly and accurately reflect</w:t>
      </w:r>
      <w:r w:rsidRPr="004D02AB">
        <w:rPr>
          <w:rFonts w:asciiTheme="minorHAnsi" w:hAnsiTheme="minorHAnsi" w:cstheme="minorHAnsi"/>
          <w:spacing w:val="-12"/>
          <w:w w:val="110"/>
          <w:sz w:val="13"/>
          <w:lang w:val="en-AU"/>
        </w:rPr>
        <w:t xml:space="preserve"> </w:t>
      </w:r>
      <w:r w:rsidRPr="004D02AB">
        <w:rPr>
          <w:rFonts w:asciiTheme="minorHAnsi" w:hAnsiTheme="minorHAnsi" w:cstheme="minorHAnsi"/>
          <w:w w:val="110"/>
          <w:sz w:val="13"/>
          <w:lang w:val="en-AU"/>
        </w:rPr>
        <w:t>activities</w:t>
      </w:r>
    </w:p>
    <w:p w14:paraId="7706EE37" w14:textId="77777777" w:rsidR="00594D83" w:rsidRPr="004D02AB" w:rsidRDefault="008A38E9">
      <w:pPr>
        <w:spacing w:before="15"/>
        <w:rPr>
          <w:rFonts w:asciiTheme="minorHAnsi" w:hAnsiTheme="minorHAnsi" w:cstheme="minorHAnsi"/>
          <w:sz w:val="21"/>
          <w:lang w:val="en-AU"/>
        </w:rPr>
      </w:pPr>
      <w:r w:rsidRPr="004D02AB">
        <w:rPr>
          <w:rFonts w:asciiTheme="minorHAnsi" w:hAnsiTheme="minorHAnsi" w:cstheme="minorHAnsi"/>
          <w:lang w:val="en-AU"/>
        </w:rPr>
        <w:br w:type="column"/>
      </w:r>
    </w:p>
    <w:p w14:paraId="5FEDA1E6" w14:textId="77777777" w:rsidR="00594D83" w:rsidRPr="004D02AB" w:rsidRDefault="008A38E9">
      <w:pPr>
        <w:ind w:left="353"/>
        <w:rPr>
          <w:rFonts w:asciiTheme="minorHAnsi" w:hAnsiTheme="minorHAnsi" w:cstheme="minorHAnsi"/>
          <w:sz w:val="21"/>
          <w:lang w:val="en-AU"/>
        </w:rPr>
      </w:pPr>
      <w:r w:rsidRPr="004D02AB">
        <w:rPr>
          <w:rFonts w:asciiTheme="minorHAnsi" w:hAnsiTheme="minorHAnsi" w:cstheme="minorHAnsi"/>
          <w:spacing w:val="-2"/>
          <w:sz w:val="21"/>
          <w:lang w:val="en-AU"/>
        </w:rPr>
        <w:t>Consultation</w:t>
      </w:r>
    </w:p>
    <w:p w14:paraId="3A68E061" w14:textId="63869029" w:rsidR="00594D83" w:rsidRPr="004D02AB" w:rsidRDefault="008A38E9">
      <w:pPr>
        <w:spacing w:before="34"/>
        <w:ind w:left="358"/>
        <w:rPr>
          <w:rFonts w:asciiTheme="minorHAnsi" w:hAnsiTheme="minorHAnsi" w:cstheme="minorHAnsi"/>
          <w:sz w:val="13"/>
          <w:lang w:val="en-AU"/>
        </w:rPr>
      </w:pPr>
      <w:r w:rsidRPr="004D02AB">
        <w:rPr>
          <w:rFonts w:asciiTheme="minorHAnsi" w:hAnsiTheme="minorHAnsi" w:cstheme="minorHAnsi"/>
          <w:sz w:val="13"/>
          <w:lang w:val="en-AU"/>
        </w:rPr>
        <w:t>Until</w:t>
      </w:r>
      <w:r w:rsidRPr="004D02AB">
        <w:rPr>
          <w:rFonts w:asciiTheme="minorHAnsi" w:hAnsiTheme="minorHAnsi" w:cstheme="minorHAnsi"/>
          <w:spacing w:val="3"/>
          <w:sz w:val="13"/>
          <w:lang w:val="en-AU"/>
        </w:rPr>
        <w:t xml:space="preserve"> </w:t>
      </w:r>
      <w:r w:rsidR="009A0CA8">
        <w:rPr>
          <w:rFonts w:asciiTheme="minorHAnsi" w:hAnsiTheme="minorHAnsi" w:cstheme="minorHAnsi"/>
          <w:sz w:val="13"/>
          <w:lang w:val="en-AU"/>
        </w:rPr>
        <w:t>26</w:t>
      </w:r>
      <w:r w:rsidR="009A0CA8" w:rsidRPr="004D02AB">
        <w:rPr>
          <w:rFonts w:asciiTheme="minorHAnsi" w:hAnsiTheme="minorHAnsi" w:cstheme="minorHAnsi"/>
          <w:sz w:val="13"/>
          <w:lang w:val="en-AU"/>
        </w:rPr>
        <w:t xml:space="preserve"> </w:t>
      </w:r>
      <w:r w:rsidR="00F8651A" w:rsidRPr="004D02AB">
        <w:rPr>
          <w:rFonts w:asciiTheme="minorHAnsi" w:hAnsiTheme="minorHAnsi" w:cstheme="minorHAnsi"/>
          <w:sz w:val="13"/>
          <w:lang w:val="en-AU"/>
        </w:rPr>
        <w:t>September</w:t>
      </w:r>
    </w:p>
    <w:p w14:paraId="6474AB53" w14:textId="77777777" w:rsidR="00594D83" w:rsidRPr="004D02AB" w:rsidRDefault="008A38E9">
      <w:pPr>
        <w:spacing w:before="15"/>
        <w:rPr>
          <w:rFonts w:asciiTheme="minorHAnsi" w:hAnsiTheme="minorHAnsi" w:cstheme="minorHAnsi"/>
          <w:sz w:val="21"/>
          <w:lang w:val="en-AU"/>
        </w:rPr>
      </w:pPr>
      <w:r w:rsidRPr="004D02AB">
        <w:rPr>
          <w:rFonts w:asciiTheme="minorHAnsi" w:hAnsiTheme="minorHAnsi" w:cstheme="minorHAnsi"/>
          <w:lang w:val="en-AU"/>
        </w:rPr>
        <w:br w:type="column"/>
      </w:r>
    </w:p>
    <w:p w14:paraId="6ADD70EE" w14:textId="77777777" w:rsidR="00594D83" w:rsidRPr="004D02AB" w:rsidRDefault="008A38E9">
      <w:pPr>
        <w:ind w:left="353"/>
        <w:rPr>
          <w:rFonts w:asciiTheme="minorHAnsi" w:hAnsiTheme="minorHAnsi" w:cstheme="minorHAnsi"/>
          <w:sz w:val="21"/>
          <w:lang w:val="en-AU"/>
        </w:rPr>
      </w:pPr>
      <w:r w:rsidRPr="004D02AB">
        <w:rPr>
          <w:rFonts w:asciiTheme="minorHAnsi" w:hAnsiTheme="minorHAnsi" w:cstheme="minorHAnsi"/>
          <w:spacing w:val="-2"/>
          <w:sz w:val="21"/>
          <w:lang w:val="en-AU"/>
        </w:rPr>
        <w:t>Review</w:t>
      </w:r>
    </w:p>
    <w:p w14:paraId="4C425C3C" w14:textId="77777777" w:rsidR="00594D83" w:rsidRPr="004D02AB" w:rsidRDefault="008A38E9">
      <w:pPr>
        <w:spacing w:before="34" w:line="249" w:lineRule="auto"/>
        <w:ind w:left="358" w:right="34"/>
        <w:rPr>
          <w:rFonts w:asciiTheme="minorHAnsi" w:hAnsiTheme="minorHAnsi" w:cstheme="minorHAnsi"/>
          <w:sz w:val="13"/>
          <w:lang w:val="en-AU"/>
        </w:rPr>
      </w:pPr>
      <w:r w:rsidRPr="004D02AB">
        <w:rPr>
          <w:rFonts w:asciiTheme="minorHAnsi" w:hAnsiTheme="minorHAnsi" w:cstheme="minorHAnsi"/>
          <w:w w:val="110"/>
          <w:sz w:val="13"/>
          <w:lang w:val="en-AU"/>
        </w:rPr>
        <w:t>Consider</w:t>
      </w:r>
      <w:r w:rsidRPr="004D02AB">
        <w:rPr>
          <w:rFonts w:asciiTheme="minorHAnsi" w:hAnsiTheme="minorHAnsi" w:cstheme="minorHAnsi"/>
          <w:spacing w:val="-15"/>
          <w:w w:val="110"/>
          <w:sz w:val="13"/>
          <w:lang w:val="en-AU"/>
        </w:rPr>
        <w:t xml:space="preserve"> </w:t>
      </w:r>
      <w:r w:rsidRPr="004D02AB">
        <w:rPr>
          <w:rFonts w:asciiTheme="minorHAnsi" w:hAnsiTheme="minorHAnsi" w:cstheme="minorHAnsi"/>
          <w:w w:val="110"/>
          <w:sz w:val="13"/>
          <w:lang w:val="en-AU"/>
        </w:rPr>
        <w:t>feedback</w:t>
      </w:r>
      <w:r w:rsidRPr="004D02AB">
        <w:rPr>
          <w:rFonts w:asciiTheme="minorHAnsi" w:hAnsiTheme="minorHAnsi" w:cstheme="minorHAnsi"/>
          <w:spacing w:val="-13"/>
          <w:w w:val="110"/>
          <w:sz w:val="13"/>
          <w:lang w:val="en-AU"/>
        </w:rPr>
        <w:t xml:space="preserve"> </w:t>
      </w:r>
      <w:r w:rsidRPr="004D02AB">
        <w:rPr>
          <w:rFonts w:asciiTheme="minorHAnsi" w:hAnsiTheme="minorHAnsi" w:cstheme="minorHAnsi"/>
          <w:w w:val="110"/>
          <w:sz w:val="13"/>
          <w:lang w:val="en-AU"/>
        </w:rPr>
        <w:t>for updated</w:t>
      </w:r>
      <w:r w:rsidRPr="004D02AB">
        <w:rPr>
          <w:rFonts w:asciiTheme="minorHAnsi" w:hAnsiTheme="minorHAnsi" w:cstheme="minorHAnsi"/>
          <w:spacing w:val="-12"/>
          <w:w w:val="110"/>
          <w:sz w:val="13"/>
          <w:lang w:val="en-AU"/>
        </w:rPr>
        <w:t xml:space="preserve"> </w:t>
      </w:r>
      <w:r w:rsidRPr="004D02AB">
        <w:rPr>
          <w:rFonts w:asciiTheme="minorHAnsi" w:hAnsiTheme="minorHAnsi" w:cstheme="minorHAnsi"/>
          <w:w w:val="110"/>
          <w:sz w:val="13"/>
          <w:lang w:val="en-AU"/>
        </w:rPr>
        <w:t>CRIS</w:t>
      </w:r>
    </w:p>
    <w:p w14:paraId="28D95AB7" w14:textId="77777777" w:rsidR="00594D83" w:rsidRPr="004D02AB" w:rsidRDefault="008A38E9">
      <w:pPr>
        <w:spacing w:before="14"/>
        <w:rPr>
          <w:rFonts w:asciiTheme="minorHAnsi" w:hAnsiTheme="minorHAnsi" w:cstheme="minorHAnsi"/>
          <w:sz w:val="21"/>
          <w:lang w:val="en-AU"/>
        </w:rPr>
      </w:pPr>
      <w:r w:rsidRPr="004D02AB">
        <w:rPr>
          <w:rFonts w:asciiTheme="minorHAnsi" w:hAnsiTheme="minorHAnsi" w:cstheme="minorHAnsi"/>
          <w:lang w:val="en-AU"/>
        </w:rPr>
        <w:br w:type="column"/>
      </w:r>
    </w:p>
    <w:p w14:paraId="3579EE0E" w14:textId="77777777" w:rsidR="00594D83" w:rsidRPr="004D02AB" w:rsidRDefault="008A38E9">
      <w:pPr>
        <w:ind w:left="353"/>
        <w:rPr>
          <w:rFonts w:asciiTheme="minorHAnsi" w:hAnsiTheme="minorHAnsi" w:cstheme="minorHAnsi"/>
          <w:sz w:val="21"/>
          <w:lang w:val="en-AU"/>
        </w:rPr>
      </w:pPr>
      <w:r w:rsidRPr="004D02AB">
        <w:rPr>
          <w:rFonts w:asciiTheme="minorHAnsi" w:hAnsiTheme="minorHAnsi" w:cstheme="minorHAnsi"/>
          <w:color w:val="FFFFFF"/>
          <w:spacing w:val="-2"/>
          <w:sz w:val="21"/>
          <w:lang w:val="en-AU"/>
        </w:rPr>
        <w:t>Adoption</w:t>
      </w:r>
    </w:p>
    <w:p w14:paraId="21AE652E" w14:textId="598B8B53" w:rsidR="00594D83" w:rsidRPr="004D02AB" w:rsidRDefault="008A38E9">
      <w:pPr>
        <w:spacing w:before="33" w:line="249" w:lineRule="auto"/>
        <w:ind w:left="358"/>
        <w:rPr>
          <w:rFonts w:asciiTheme="minorHAnsi" w:hAnsiTheme="minorHAnsi" w:cstheme="minorHAnsi"/>
          <w:sz w:val="13"/>
          <w:lang w:val="en-AU"/>
        </w:rPr>
      </w:pPr>
      <w:r w:rsidRPr="004D02AB">
        <w:rPr>
          <w:rFonts w:asciiTheme="minorHAnsi" w:hAnsiTheme="minorHAnsi" w:cstheme="minorHAnsi"/>
          <w:color w:val="FFFFFF"/>
          <w:w w:val="110"/>
          <w:sz w:val="13"/>
          <w:lang w:val="en-AU"/>
        </w:rPr>
        <w:t>Approved</w:t>
      </w:r>
      <w:r w:rsidRPr="004D02AB">
        <w:rPr>
          <w:rFonts w:asciiTheme="minorHAnsi" w:hAnsiTheme="minorHAnsi" w:cstheme="minorHAnsi"/>
          <w:color w:val="FFFFFF"/>
          <w:spacing w:val="-12"/>
          <w:w w:val="110"/>
          <w:sz w:val="13"/>
          <w:lang w:val="en-AU"/>
        </w:rPr>
        <w:t xml:space="preserve"> </w:t>
      </w:r>
      <w:r w:rsidRPr="004D02AB">
        <w:rPr>
          <w:rFonts w:asciiTheme="minorHAnsi" w:hAnsiTheme="minorHAnsi" w:cstheme="minorHAnsi"/>
          <w:color w:val="FFFFFF"/>
          <w:w w:val="110"/>
          <w:sz w:val="13"/>
          <w:lang w:val="en-AU"/>
        </w:rPr>
        <w:t xml:space="preserve">CRIS </w:t>
      </w:r>
      <w:r w:rsidRPr="004D02AB">
        <w:rPr>
          <w:rFonts w:asciiTheme="minorHAnsi" w:hAnsiTheme="minorHAnsi" w:cstheme="minorHAnsi"/>
          <w:color w:val="FFFFFF"/>
          <w:spacing w:val="-2"/>
          <w:w w:val="110"/>
          <w:sz w:val="13"/>
          <w:lang w:val="en-AU"/>
        </w:rPr>
        <w:t>published</w:t>
      </w:r>
      <w:r w:rsidRPr="004D02AB">
        <w:rPr>
          <w:rFonts w:asciiTheme="minorHAnsi" w:hAnsiTheme="minorHAnsi" w:cstheme="minorHAnsi"/>
          <w:color w:val="FFFFFF"/>
          <w:spacing w:val="-12"/>
          <w:w w:val="110"/>
          <w:sz w:val="13"/>
          <w:lang w:val="en-AU"/>
        </w:rPr>
        <w:t xml:space="preserve"> </w:t>
      </w:r>
      <w:r w:rsidR="000E53AC">
        <w:rPr>
          <w:rFonts w:asciiTheme="minorHAnsi" w:hAnsiTheme="minorHAnsi" w:cstheme="minorHAnsi"/>
          <w:color w:val="FFFFFF"/>
          <w:spacing w:val="-2"/>
          <w:w w:val="110"/>
          <w:sz w:val="13"/>
          <w:lang w:val="en-AU"/>
        </w:rPr>
        <w:t>November</w:t>
      </w:r>
      <w:r w:rsidR="00CE3502" w:rsidRPr="004D02AB">
        <w:rPr>
          <w:rFonts w:asciiTheme="minorHAnsi" w:hAnsiTheme="minorHAnsi" w:cstheme="minorHAnsi"/>
          <w:color w:val="FFFFFF"/>
          <w:spacing w:val="-2"/>
          <w:w w:val="110"/>
          <w:sz w:val="13"/>
          <w:lang w:val="en-AU"/>
        </w:rPr>
        <w:t xml:space="preserve"> </w:t>
      </w:r>
      <w:r w:rsidRPr="004D02AB">
        <w:rPr>
          <w:rFonts w:asciiTheme="minorHAnsi" w:hAnsiTheme="minorHAnsi" w:cstheme="minorHAnsi"/>
          <w:color w:val="FFFFFF"/>
          <w:spacing w:val="-4"/>
          <w:w w:val="110"/>
          <w:sz w:val="13"/>
          <w:lang w:val="en-AU"/>
        </w:rPr>
        <w:t>202</w:t>
      </w:r>
      <w:r w:rsidR="00D13056" w:rsidRPr="004D02AB">
        <w:rPr>
          <w:rFonts w:asciiTheme="minorHAnsi" w:hAnsiTheme="minorHAnsi" w:cstheme="minorHAnsi"/>
          <w:color w:val="FFFFFF"/>
          <w:spacing w:val="-4"/>
          <w:w w:val="110"/>
          <w:sz w:val="13"/>
          <w:lang w:val="en-AU"/>
        </w:rPr>
        <w:t>5</w:t>
      </w:r>
    </w:p>
    <w:p w14:paraId="3A6C643D" w14:textId="1B58821F" w:rsidR="00594D83" w:rsidRPr="004D02AB" w:rsidRDefault="008A38E9">
      <w:pPr>
        <w:spacing w:before="114" w:line="273" w:lineRule="auto"/>
        <w:ind w:left="752" w:hanging="342"/>
        <w:rPr>
          <w:rFonts w:asciiTheme="minorHAnsi" w:hAnsiTheme="minorHAnsi" w:cstheme="minorHAnsi"/>
          <w:sz w:val="20"/>
          <w:lang w:val="en-AU"/>
        </w:rPr>
      </w:pPr>
      <w:r w:rsidRPr="004D02AB">
        <w:rPr>
          <w:rFonts w:asciiTheme="minorHAnsi" w:hAnsiTheme="minorHAnsi" w:cstheme="minorHAnsi"/>
          <w:lang w:val="en-AU"/>
        </w:rPr>
        <w:br w:type="column"/>
      </w:r>
      <w:r w:rsidRPr="004D02AB">
        <w:rPr>
          <w:rFonts w:asciiTheme="minorHAnsi" w:hAnsiTheme="minorHAnsi" w:cstheme="minorHAnsi"/>
          <w:color w:val="004E7D"/>
          <w:w w:val="90"/>
          <w:sz w:val="20"/>
          <w:lang w:val="en-AU"/>
        </w:rPr>
        <w:t>Updates</w:t>
      </w:r>
      <w:r w:rsidRPr="004D02AB">
        <w:rPr>
          <w:rFonts w:asciiTheme="minorHAnsi" w:hAnsiTheme="minorHAnsi" w:cstheme="minorHAnsi"/>
          <w:color w:val="004E7D"/>
          <w:spacing w:val="-6"/>
          <w:w w:val="90"/>
          <w:sz w:val="20"/>
          <w:lang w:val="en-AU"/>
        </w:rPr>
        <w:t xml:space="preserve"> </w:t>
      </w:r>
      <w:r w:rsidRPr="004D02AB">
        <w:rPr>
          <w:rFonts w:asciiTheme="minorHAnsi" w:hAnsiTheme="minorHAnsi" w:cstheme="minorHAnsi"/>
          <w:color w:val="004E7D"/>
          <w:w w:val="90"/>
          <w:sz w:val="20"/>
          <w:lang w:val="en-AU"/>
        </w:rPr>
        <w:t>take</w:t>
      </w:r>
      <w:r w:rsidR="00E10B12" w:rsidRPr="004D02AB">
        <w:rPr>
          <w:rFonts w:asciiTheme="minorHAnsi" w:hAnsiTheme="minorHAnsi" w:cstheme="minorHAnsi"/>
          <w:color w:val="004E7D"/>
          <w:w w:val="90"/>
          <w:sz w:val="20"/>
          <w:lang w:val="en-AU"/>
        </w:rPr>
        <w:t xml:space="preserve"> </w:t>
      </w:r>
      <w:r w:rsidRPr="004D02AB">
        <w:rPr>
          <w:rFonts w:asciiTheme="minorHAnsi" w:hAnsiTheme="minorHAnsi" w:cstheme="minorHAnsi"/>
          <w:color w:val="004E7D"/>
          <w:spacing w:val="-2"/>
          <w:sz w:val="20"/>
          <w:lang w:val="en-AU"/>
        </w:rPr>
        <w:t>effect</w:t>
      </w:r>
    </w:p>
    <w:p w14:paraId="32FDC618" w14:textId="2D431AA9" w:rsidR="00594D83" w:rsidRPr="004D02AB" w:rsidRDefault="00E10B12" w:rsidP="00797751">
      <w:pPr>
        <w:spacing w:before="1"/>
        <w:ind w:left="353"/>
        <w:rPr>
          <w:rFonts w:asciiTheme="minorHAnsi" w:hAnsiTheme="minorHAnsi" w:cstheme="minorHAnsi"/>
          <w:sz w:val="20"/>
          <w:lang w:val="en-AU"/>
        </w:rPr>
        <w:sectPr w:rsidR="00594D83" w:rsidRPr="004D02AB">
          <w:type w:val="continuous"/>
          <w:pgSz w:w="11910" w:h="16840"/>
          <w:pgMar w:top="840" w:right="1020" w:bottom="0" w:left="1080" w:header="0" w:footer="539" w:gutter="0"/>
          <w:cols w:num="5" w:space="720" w:equalWidth="0">
            <w:col w:w="1905" w:space="570"/>
            <w:col w:w="1643" w:space="202"/>
            <w:col w:w="1761" w:space="117"/>
            <w:col w:w="1635" w:space="64"/>
            <w:col w:w="1913"/>
          </w:cols>
        </w:sectPr>
      </w:pPr>
      <w:r w:rsidRPr="004D02AB">
        <w:rPr>
          <w:rFonts w:asciiTheme="minorHAnsi" w:hAnsiTheme="minorHAnsi" w:cstheme="minorHAnsi"/>
          <w:color w:val="004E7D"/>
          <w:w w:val="85"/>
          <w:sz w:val="20"/>
          <w:lang w:val="en-AU"/>
        </w:rPr>
        <w:t xml:space="preserve"> </w:t>
      </w:r>
      <w:r w:rsidR="00D7333A">
        <w:rPr>
          <w:rFonts w:asciiTheme="minorHAnsi" w:hAnsiTheme="minorHAnsi" w:cstheme="minorHAnsi"/>
          <w:color w:val="004E7D"/>
          <w:w w:val="85"/>
          <w:sz w:val="20"/>
          <w:lang w:val="en-AU"/>
        </w:rPr>
        <w:t xml:space="preserve">   </w:t>
      </w:r>
      <w:r w:rsidRPr="004D02AB">
        <w:rPr>
          <w:rFonts w:asciiTheme="minorHAnsi" w:hAnsiTheme="minorHAnsi" w:cstheme="minorHAnsi"/>
          <w:color w:val="004E7D"/>
          <w:w w:val="85"/>
          <w:sz w:val="20"/>
          <w:lang w:val="en-AU"/>
        </w:rPr>
        <w:t>1 January 2026</w:t>
      </w:r>
    </w:p>
    <w:p w14:paraId="4CA542E3" w14:textId="77777777" w:rsidR="00594D83" w:rsidRPr="004D02AB" w:rsidRDefault="00594D83">
      <w:pPr>
        <w:pStyle w:val="BodyText"/>
        <w:rPr>
          <w:rFonts w:asciiTheme="minorHAnsi" w:hAnsiTheme="minorHAnsi" w:cstheme="minorHAnsi"/>
          <w:lang w:val="en-AU"/>
        </w:rPr>
      </w:pPr>
    </w:p>
    <w:p w14:paraId="38A8C62C" w14:textId="41BE3F71" w:rsidR="00594D83" w:rsidRPr="004D02AB" w:rsidRDefault="008A38E9" w:rsidP="00E10B12">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Feedback on the proposed changes outlined in this consultation paper is open until </w:t>
      </w:r>
      <w:r w:rsidRPr="002E0A72">
        <w:rPr>
          <w:rFonts w:asciiTheme="minorHAnsi" w:hAnsiTheme="minorHAnsi" w:cstheme="minorHAnsi"/>
          <w:b/>
          <w:bCs/>
          <w:lang w:val="en-AU"/>
        </w:rPr>
        <w:t>5</w:t>
      </w:r>
      <w:r w:rsidR="00EC1551" w:rsidRPr="002E0A72">
        <w:rPr>
          <w:rFonts w:asciiTheme="minorHAnsi" w:hAnsiTheme="minorHAnsi" w:cstheme="minorHAnsi"/>
          <w:b/>
          <w:bCs/>
          <w:lang w:val="en-AU"/>
        </w:rPr>
        <w:t>:00</w:t>
      </w:r>
      <w:r w:rsidRPr="002E0A72">
        <w:rPr>
          <w:rFonts w:asciiTheme="minorHAnsi" w:hAnsiTheme="minorHAnsi" w:cstheme="minorHAnsi"/>
          <w:b/>
          <w:bCs/>
          <w:lang w:val="en-AU"/>
        </w:rPr>
        <w:t>pm (</w:t>
      </w:r>
      <w:r w:rsidR="00D47C8F" w:rsidRPr="002E0A72">
        <w:rPr>
          <w:rFonts w:asciiTheme="minorHAnsi" w:hAnsiTheme="minorHAnsi" w:cstheme="minorHAnsi"/>
          <w:b/>
          <w:bCs/>
          <w:lang w:val="en-AU"/>
        </w:rPr>
        <w:t>AEST) on</w:t>
      </w:r>
      <w:r w:rsidRPr="002E0A72">
        <w:rPr>
          <w:rFonts w:asciiTheme="minorHAnsi" w:hAnsiTheme="minorHAnsi" w:cstheme="minorHAnsi"/>
          <w:b/>
          <w:bCs/>
          <w:lang w:val="en-AU"/>
        </w:rPr>
        <w:t xml:space="preserve"> </w:t>
      </w:r>
      <w:r w:rsidR="00760CF3" w:rsidRPr="002E0A72">
        <w:rPr>
          <w:rFonts w:asciiTheme="minorHAnsi" w:hAnsiTheme="minorHAnsi" w:cstheme="minorHAnsi"/>
          <w:b/>
          <w:bCs/>
          <w:lang w:val="en-AU"/>
        </w:rPr>
        <w:t xml:space="preserve">Friday </w:t>
      </w:r>
      <w:r w:rsidR="009A0CA8" w:rsidRPr="002E0A72">
        <w:rPr>
          <w:rFonts w:asciiTheme="minorHAnsi" w:hAnsiTheme="minorHAnsi" w:cstheme="minorHAnsi"/>
          <w:b/>
          <w:bCs/>
          <w:lang w:val="en-AU"/>
        </w:rPr>
        <w:t xml:space="preserve">26 </w:t>
      </w:r>
      <w:r w:rsidR="00E10B12" w:rsidRPr="002E0A72">
        <w:rPr>
          <w:rFonts w:asciiTheme="minorHAnsi" w:hAnsiTheme="minorHAnsi" w:cstheme="minorHAnsi"/>
          <w:b/>
          <w:bCs/>
          <w:lang w:val="en-AU"/>
        </w:rPr>
        <w:t xml:space="preserve">September </w:t>
      </w:r>
      <w:r w:rsidR="00CE3502" w:rsidRPr="002E0A72">
        <w:rPr>
          <w:rFonts w:asciiTheme="minorHAnsi" w:hAnsiTheme="minorHAnsi" w:cstheme="minorHAnsi"/>
          <w:b/>
          <w:bCs/>
          <w:lang w:val="en-AU"/>
        </w:rPr>
        <w:t>2025</w:t>
      </w:r>
      <w:r w:rsidRPr="004D02AB">
        <w:rPr>
          <w:rFonts w:asciiTheme="minorHAnsi" w:hAnsiTheme="minorHAnsi" w:cstheme="minorHAnsi"/>
          <w:lang w:val="en-AU"/>
        </w:rPr>
        <w:t>. You can make a submission by email to</w:t>
      </w:r>
      <w:r w:rsidR="00E10B12" w:rsidRPr="004D02AB">
        <w:rPr>
          <w:rFonts w:asciiTheme="minorHAnsi" w:hAnsiTheme="minorHAnsi" w:cstheme="minorHAnsi"/>
          <w:lang w:val="en-AU"/>
        </w:rPr>
        <w:t xml:space="preserve"> </w:t>
      </w:r>
      <w:hyperlink r:id="rId23">
        <w:r w:rsidRPr="004D02AB">
          <w:rPr>
            <w:rFonts w:asciiTheme="minorHAnsi" w:hAnsiTheme="minorHAnsi" w:cstheme="minorHAnsi"/>
            <w:color w:val="215E9E"/>
            <w:u w:val="single" w:color="215E9E"/>
            <w:lang w:val="en-AU"/>
          </w:rPr>
          <w:t>costrecovery@teqsa.gov.au</w:t>
        </w:r>
      </w:hyperlink>
      <w:r w:rsidR="00B45F27" w:rsidRPr="004D02AB">
        <w:rPr>
          <w:rFonts w:asciiTheme="minorHAnsi" w:hAnsiTheme="minorHAnsi" w:cstheme="minorHAnsi"/>
          <w:color w:val="215E9E"/>
          <w:u w:val="single" w:color="215E9E"/>
          <w:lang w:val="en-AU"/>
        </w:rPr>
        <w:t>.</w:t>
      </w:r>
    </w:p>
    <w:p w14:paraId="3DC76631" w14:textId="77777777" w:rsidR="00594D83" w:rsidRPr="004D02AB" w:rsidRDefault="00594D83">
      <w:pPr>
        <w:pStyle w:val="BodyText"/>
        <w:rPr>
          <w:rFonts w:asciiTheme="minorHAnsi" w:hAnsiTheme="minorHAnsi" w:cstheme="minorHAnsi"/>
          <w:lang w:val="en-AU"/>
        </w:rPr>
      </w:pPr>
    </w:p>
    <w:p w14:paraId="43EBB940" w14:textId="77777777" w:rsidR="00594D83" w:rsidRPr="004D02AB" w:rsidRDefault="008A38E9">
      <w:pPr>
        <w:pStyle w:val="Heading2"/>
        <w:rPr>
          <w:rFonts w:asciiTheme="minorHAnsi" w:hAnsiTheme="minorHAnsi" w:cstheme="minorHAnsi"/>
          <w:lang w:val="en-AU"/>
        </w:rPr>
      </w:pPr>
      <w:r w:rsidRPr="004D02AB">
        <w:rPr>
          <w:rFonts w:asciiTheme="minorHAnsi" w:hAnsiTheme="minorHAnsi" w:cstheme="minorHAnsi"/>
          <w:color w:val="004E7D"/>
          <w:lang w:val="en-AU"/>
        </w:rPr>
        <w:t>Questions?</w:t>
      </w:r>
    </w:p>
    <w:p w14:paraId="452E93F5" w14:textId="77777777" w:rsidR="00594D83" w:rsidRPr="004D02AB" w:rsidRDefault="008A38E9">
      <w:pPr>
        <w:pStyle w:val="BodyText"/>
        <w:spacing w:before="220" w:line="249" w:lineRule="auto"/>
        <w:ind w:left="167" w:right="263"/>
        <w:jc w:val="both"/>
        <w:rPr>
          <w:rFonts w:asciiTheme="minorHAnsi" w:hAnsiTheme="minorHAnsi" w:cstheme="minorHAnsi"/>
          <w:lang w:val="en-AU"/>
        </w:rPr>
      </w:pPr>
      <w:r w:rsidRPr="004D02AB">
        <w:rPr>
          <w:rFonts w:asciiTheme="minorHAnsi" w:hAnsiTheme="minorHAnsi" w:cstheme="minorHAnsi"/>
          <w:lang w:val="en-AU"/>
        </w:rPr>
        <w:t xml:space="preserve">If you have any questions about this consultation process or the proposed changes to fees and charges, you can email us at </w:t>
      </w:r>
      <w:hyperlink r:id="rId24">
        <w:r w:rsidRPr="004D02AB">
          <w:rPr>
            <w:rFonts w:asciiTheme="minorHAnsi" w:hAnsiTheme="minorHAnsi" w:cstheme="minorHAnsi"/>
            <w:color w:val="215E9E"/>
            <w:u w:val="single" w:color="215E9E"/>
            <w:lang w:val="en-AU"/>
          </w:rPr>
          <w:t>costrecovery@teqsa.gov.au</w:t>
        </w:r>
        <w:r w:rsidRPr="004D02AB">
          <w:rPr>
            <w:rFonts w:asciiTheme="minorHAnsi" w:hAnsiTheme="minorHAnsi" w:cstheme="minorHAnsi"/>
            <w:lang w:val="en-AU"/>
          </w:rPr>
          <w:t>.</w:t>
        </w:r>
      </w:hyperlink>
      <w:r w:rsidRPr="004D02AB">
        <w:rPr>
          <w:rFonts w:asciiTheme="minorHAnsi" w:hAnsiTheme="minorHAnsi" w:cstheme="minorHAnsi"/>
          <w:lang w:val="en-AU"/>
        </w:rPr>
        <w:t xml:space="preserve"> We will update any frequently asked questions on our website at </w:t>
      </w:r>
      <w:hyperlink r:id="rId25">
        <w:r w:rsidRPr="004D02AB">
          <w:rPr>
            <w:rFonts w:asciiTheme="minorHAnsi" w:hAnsiTheme="minorHAnsi" w:cstheme="minorHAnsi"/>
            <w:color w:val="215E9E"/>
            <w:u w:val="single" w:color="215E9E"/>
            <w:lang w:val="en-AU"/>
          </w:rPr>
          <w:t>teqsa.gov.au/costrecovery</w:t>
        </w:r>
      </w:hyperlink>
      <w:r w:rsidRPr="004D02AB">
        <w:rPr>
          <w:rFonts w:asciiTheme="minorHAnsi" w:hAnsiTheme="minorHAnsi" w:cstheme="minorHAnsi"/>
          <w:lang w:val="en-AU"/>
        </w:rPr>
        <w:t>.</w:t>
      </w:r>
    </w:p>
    <w:p w14:paraId="37ACD665" w14:textId="77777777" w:rsidR="00594D83" w:rsidRPr="004D02AB" w:rsidRDefault="00594D83">
      <w:pPr>
        <w:pStyle w:val="BodyText"/>
        <w:spacing w:before="26"/>
        <w:rPr>
          <w:rFonts w:asciiTheme="minorHAnsi" w:hAnsiTheme="minorHAnsi" w:cstheme="minorHAnsi"/>
          <w:lang w:val="en-AU"/>
        </w:rPr>
      </w:pPr>
    </w:p>
    <w:p w14:paraId="7CA9A0FA" w14:textId="77777777" w:rsidR="00594D83" w:rsidRPr="004D02AB" w:rsidRDefault="008A38E9">
      <w:pPr>
        <w:pStyle w:val="Heading2"/>
        <w:spacing w:before="1"/>
        <w:rPr>
          <w:rFonts w:asciiTheme="minorHAnsi" w:hAnsiTheme="minorHAnsi" w:cstheme="minorHAnsi"/>
          <w:lang w:val="en-AU"/>
        </w:rPr>
      </w:pPr>
      <w:r w:rsidRPr="004D02AB">
        <w:rPr>
          <w:rFonts w:asciiTheme="minorHAnsi" w:hAnsiTheme="minorHAnsi" w:cstheme="minorHAnsi"/>
          <w:color w:val="004E7D"/>
          <w:w w:val="105"/>
          <w:lang w:val="en-AU"/>
        </w:rPr>
        <w:t>After feedback closes</w:t>
      </w:r>
    </w:p>
    <w:p w14:paraId="1291912E" w14:textId="6D9C441E" w:rsidR="00594D83" w:rsidRPr="004D02AB" w:rsidRDefault="008A38E9" w:rsidP="00E10B1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Once feedback closes, TEQSA will consider all submissions and make our final fees and charges recommendations to the Minister for Education.</w:t>
      </w:r>
    </w:p>
    <w:p w14:paraId="757B5D03" w14:textId="3C15368D" w:rsidR="00594D83" w:rsidRPr="004D02AB" w:rsidRDefault="008A38E9" w:rsidP="00E10B1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TEQSA will also consider sector feedback to inform our future work and streamline our processes.</w:t>
      </w:r>
    </w:p>
    <w:p w14:paraId="4920F487" w14:textId="3BBE6328" w:rsidR="00C943E6" w:rsidRPr="004D02AB" w:rsidRDefault="008A38E9" w:rsidP="00E10B1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 xml:space="preserve">Once we have approval on our final fees and charges for </w:t>
      </w:r>
      <w:r w:rsidR="00F8651A" w:rsidRPr="004D02AB">
        <w:rPr>
          <w:rFonts w:asciiTheme="minorHAnsi" w:hAnsiTheme="minorHAnsi" w:cstheme="minorHAnsi"/>
          <w:lang w:val="en-AU"/>
        </w:rPr>
        <w:t>2026</w:t>
      </w:r>
      <w:r w:rsidRPr="004D02AB">
        <w:rPr>
          <w:rFonts w:asciiTheme="minorHAnsi" w:hAnsiTheme="minorHAnsi" w:cstheme="minorHAnsi"/>
          <w:lang w:val="en-AU"/>
        </w:rPr>
        <w:t xml:space="preserve">, we will release this information through TEQSA’s updated </w:t>
      </w:r>
      <w:r w:rsidR="007A4DAB">
        <w:rPr>
          <w:rFonts w:asciiTheme="minorHAnsi" w:hAnsiTheme="minorHAnsi" w:cstheme="minorHAnsi"/>
          <w:lang w:val="en-AU"/>
        </w:rPr>
        <w:t>CRIS.</w:t>
      </w:r>
    </w:p>
    <w:p w14:paraId="1FF9D8CB" w14:textId="2627F176" w:rsidR="00594D83" w:rsidRPr="004D02AB" w:rsidRDefault="008A38E9" w:rsidP="00E10B1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We will directly inform all registered providers of this updated version of the CRIS and publish updated information on our website. Our website will also inform you once the relevant legislative instruments have been amended to reflect the updated CRIS.</w:t>
      </w:r>
    </w:p>
    <w:p w14:paraId="4EFEB604" w14:textId="4A408D25" w:rsidR="00594D83" w:rsidRPr="004D02AB" w:rsidRDefault="008A38E9" w:rsidP="00E10B12">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The fees and charges set out in the updated version of the CRIS will take effect</w:t>
      </w:r>
      <w:r w:rsidR="00CE3502" w:rsidRPr="004D02AB">
        <w:rPr>
          <w:rFonts w:asciiTheme="minorHAnsi" w:hAnsiTheme="minorHAnsi" w:cstheme="minorHAnsi"/>
          <w:lang w:val="en-AU"/>
        </w:rPr>
        <w:t xml:space="preserve"> </w:t>
      </w:r>
      <w:r w:rsidR="00F8651A" w:rsidRPr="004D02AB">
        <w:rPr>
          <w:rFonts w:asciiTheme="minorHAnsi" w:hAnsiTheme="minorHAnsi" w:cstheme="minorHAnsi"/>
          <w:lang w:val="en-AU"/>
        </w:rPr>
        <w:t>from 1 January 2026</w:t>
      </w:r>
      <w:r w:rsidR="00CE3502" w:rsidRPr="004D02AB">
        <w:rPr>
          <w:rFonts w:asciiTheme="minorHAnsi" w:hAnsiTheme="minorHAnsi" w:cstheme="minorHAnsi"/>
          <w:lang w:val="en-AU"/>
        </w:rPr>
        <w:t>.</w:t>
      </w:r>
      <w:r w:rsidRPr="004D02AB">
        <w:rPr>
          <w:rFonts w:asciiTheme="minorHAnsi" w:hAnsiTheme="minorHAnsi" w:cstheme="minorHAnsi"/>
          <w:lang w:val="en-AU"/>
        </w:rPr>
        <w:t xml:space="preserve"> Invoices for the RHEP charge </w:t>
      </w:r>
      <w:r w:rsidR="00CE3502" w:rsidRPr="004D02AB">
        <w:rPr>
          <w:rFonts w:asciiTheme="minorHAnsi" w:hAnsiTheme="minorHAnsi" w:cstheme="minorHAnsi"/>
          <w:lang w:val="en-AU"/>
        </w:rPr>
        <w:t xml:space="preserve">are expected to be </w:t>
      </w:r>
      <w:r w:rsidRPr="004D02AB">
        <w:rPr>
          <w:rFonts w:asciiTheme="minorHAnsi" w:hAnsiTheme="minorHAnsi" w:cstheme="minorHAnsi"/>
          <w:lang w:val="en-AU"/>
        </w:rPr>
        <w:t xml:space="preserve">issued in </w:t>
      </w:r>
      <w:r w:rsidR="00F8651A" w:rsidRPr="004D02AB">
        <w:rPr>
          <w:rFonts w:asciiTheme="minorHAnsi" w:hAnsiTheme="minorHAnsi" w:cstheme="minorHAnsi"/>
          <w:lang w:val="en-AU"/>
        </w:rPr>
        <w:t>early 2026</w:t>
      </w:r>
      <w:r w:rsidRPr="004D02AB">
        <w:rPr>
          <w:rFonts w:asciiTheme="minorHAnsi" w:hAnsiTheme="minorHAnsi" w:cstheme="minorHAnsi"/>
          <w:lang w:val="en-AU"/>
        </w:rPr>
        <w:t xml:space="preserve"> – further information about this process will be shared with providers later this year.</w:t>
      </w:r>
    </w:p>
    <w:p w14:paraId="1C99A23A" w14:textId="77777777" w:rsidR="00594D83" w:rsidRPr="004D02AB" w:rsidRDefault="00594D83">
      <w:pPr>
        <w:spacing w:line="249" w:lineRule="auto"/>
        <w:jc w:val="both"/>
        <w:rPr>
          <w:rFonts w:asciiTheme="minorHAnsi" w:hAnsiTheme="minorHAnsi" w:cstheme="minorHAnsi"/>
          <w:lang w:val="en-AU"/>
        </w:rPr>
        <w:sectPr w:rsidR="00594D83" w:rsidRPr="004D02AB">
          <w:type w:val="continuous"/>
          <w:pgSz w:w="11910" w:h="16840"/>
          <w:pgMar w:top="840" w:right="1020" w:bottom="0" w:left="1080" w:header="0" w:footer="539" w:gutter="0"/>
          <w:cols w:space="720"/>
        </w:sectPr>
      </w:pPr>
    </w:p>
    <w:p w14:paraId="62CA7B0C" w14:textId="70C6A53D" w:rsidR="00594D83" w:rsidRPr="004D02AB" w:rsidRDefault="008A38E9" w:rsidP="00927B63">
      <w:pPr>
        <w:pStyle w:val="Heading1"/>
        <w:spacing w:before="165" w:line="213" w:lineRule="auto"/>
        <w:ind w:right="874"/>
        <w:rPr>
          <w:rFonts w:asciiTheme="minorHAnsi" w:hAnsiTheme="minorHAnsi" w:cstheme="minorHAnsi"/>
          <w:lang w:val="en-AU"/>
        </w:rPr>
      </w:pPr>
      <w:r w:rsidRPr="004D02AB">
        <w:rPr>
          <w:rFonts w:asciiTheme="minorHAnsi" w:hAnsiTheme="minorHAnsi" w:cstheme="minorHAnsi"/>
          <w:color w:val="004E7D"/>
          <w:spacing w:val="-4"/>
          <w:w w:val="105"/>
          <w:lang w:val="en-AU"/>
        </w:rPr>
        <w:lastRenderedPageBreak/>
        <w:t>Proposed</w:t>
      </w:r>
      <w:r w:rsidRPr="004D02AB">
        <w:rPr>
          <w:rFonts w:asciiTheme="minorHAnsi" w:hAnsiTheme="minorHAnsi" w:cstheme="minorHAnsi"/>
          <w:color w:val="004E7D"/>
          <w:spacing w:val="-38"/>
          <w:w w:val="105"/>
          <w:lang w:val="en-AU"/>
        </w:rPr>
        <w:t xml:space="preserve"> </w:t>
      </w:r>
      <w:r w:rsidRPr="004D02AB">
        <w:rPr>
          <w:rFonts w:asciiTheme="minorHAnsi" w:hAnsiTheme="minorHAnsi" w:cstheme="minorHAnsi"/>
          <w:color w:val="004E7D"/>
          <w:spacing w:val="-4"/>
          <w:w w:val="105"/>
          <w:lang w:val="en-AU"/>
        </w:rPr>
        <w:t>changes</w:t>
      </w:r>
      <w:r w:rsidRPr="004D02AB">
        <w:rPr>
          <w:rFonts w:asciiTheme="minorHAnsi" w:hAnsiTheme="minorHAnsi" w:cstheme="minorHAnsi"/>
          <w:color w:val="004E7D"/>
          <w:spacing w:val="-38"/>
          <w:w w:val="105"/>
          <w:lang w:val="en-AU"/>
        </w:rPr>
        <w:t xml:space="preserve"> </w:t>
      </w:r>
      <w:r w:rsidRPr="004D02AB">
        <w:rPr>
          <w:rFonts w:asciiTheme="minorHAnsi" w:hAnsiTheme="minorHAnsi" w:cstheme="minorHAnsi"/>
          <w:color w:val="004E7D"/>
          <w:spacing w:val="-4"/>
          <w:w w:val="105"/>
          <w:lang w:val="en-AU"/>
        </w:rPr>
        <w:t>to</w:t>
      </w:r>
      <w:r w:rsidRPr="004D02AB">
        <w:rPr>
          <w:rFonts w:asciiTheme="minorHAnsi" w:hAnsiTheme="minorHAnsi" w:cstheme="minorHAnsi"/>
          <w:color w:val="004E7D"/>
          <w:spacing w:val="-38"/>
          <w:w w:val="105"/>
          <w:lang w:val="en-AU"/>
        </w:rPr>
        <w:t xml:space="preserve"> </w:t>
      </w:r>
      <w:r w:rsidRPr="004D02AB">
        <w:rPr>
          <w:rFonts w:asciiTheme="minorHAnsi" w:hAnsiTheme="minorHAnsi" w:cstheme="minorHAnsi"/>
          <w:color w:val="004E7D"/>
          <w:spacing w:val="-4"/>
          <w:w w:val="105"/>
          <w:lang w:val="en-AU"/>
        </w:rPr>
        <w:t>TEQSA’s</w:t>
      </w:r>
      <w:r w:rsidRPr="004D02AB">
        <w:rPr>
          <w:rFonts w:asciiTheme="minorHAnsi" w:hAnsiTheme="minorHAnsi" w:cstheme="minorHAnsi"/>
          <w:color w:val="004E7D"/>
          <w:spacing w:val="-38"/>
          <w:w w:val="105"/>
          <w:lang w:val="en-AU"/>
        </w:rPr>
        <w:t xml:space="preserve"> </w:t>
      </w:r>
      <w:r w:rsidRPr="004D02AB">
        <w:rPr>
          <w:rFonts w:asciiTheme="minorHAnsi" w:hAnsiTheme="minorHAnsi" w:cstheme="minorHAnsi"/>
          <w:color w:val="004E7D"/>
          <w:spacing w:val="-4"/>
          <w:w w:val="105"/>
          <w:lang w:val="en-AU"/>
        </w:rPr>
        <w:t>fees</w:t>
      </w:r>
      <w:r w:rsidRPr="004D02AB">
        <w:rPr>
          <w:rFonts w:asciiTheme="minorHAnsi" w:hAnsiTheme="minorHAnsi" w:cstheme="minorHAnsi"/>
          <w:color w:val="004E7D"/>
          <w:spacing w:val="-38"/>
          <w:w w:val="105"/>
          <w:lang w:val="en-AU"/>
        </w:rPr>
        <w:t xml:space="preserve"> </w:t>
      </w:r>
      <w:r w:rsidRPr="004D02AB">
        <w:rPr>
          <w:rFonts w:asciiTheme="minorHAnsi" w:hAnsiTheme="minorHAnsi" w:cstheme="minorHAnsi"/>
          <w:color w:val="004E7D"/>
          <w:spacing w:val="-4"/>
          <w:w w:val="105"/>
          <w:lang w:val="en-AU"/>
        </w:rPr>
        <w:t xml:space="preserve">and </w:t>
      </w:r>
      <w:r w:rsidRPr="004D02AB">
        <w:rPr>
          <w:rFonts w:asciiTheme="minorHAnsi" w:hAnsiTheme="minorHAnsi" w:cstheme="minorHAnsi"/>
          <w:color w:val="004E7D"/>
          <w:spacing w:val="-2"/>
          <w:w w:val="105"/>
          <w:lang w:val="en-AU"/>
        </w:rPr>
        <w:t>charges</w:t>
      </w:r>
      <w:r w:rsidR="00927B63" w:rsidRPr="004D02AB">
        <w:rPr>
          <w:rFonts w:asciiTheme="minorHAnsi" w:hAnsiTheme="minorHAnsi" w:cstheme="minorHAnsi"/>
          <w:color w:val="004E7D"/>
          <w:spacing w:val="-2"/>
          <w:w w:val="105"/>
          <w:lang w:val="en-AU"/>
        </w:rPr>
        <w:br/>
      </w:r>
    </w:p>
    <w:p w14:paraId="0CDF77E5" w14:textId="19BFA896" w:rsidR="00594D83" w:rsidRPr="004D02AB" w:rsidRDefault="008A38E9">
      <w:pPr>
        <w:pStyle w:val="Heading2"/>
        <w:spacing w:before="1"/>
        <w:rPr>
          <w:rFonts w:asciiTheme="minorHAnsi" w:hAnsiTheme="minorHAnsi" w:cstheme="minorHAnsi"/>
          <w:lang w:val="en-AU"/>
        </w:rPr>
      </w:pPr>
      <w:r w:rsidRPr="004D02AB">
        <w:rPr>
          <w:rFonts w:asciiTheme="minorHAnsi" w:hAnsiTheme="minorHAnsi" w:cstheme="minorHAnsi"/>
          <w:color w:val="004E7D"/>
          <w:lang w:val="en-AU"/>
        </w:rPr>
        <w:t xml:space="preserve">Registered </w:t>
      </w:r>
      <w:r w:rsidR="00B45F27" w:rsidRPr="004D02AB">
        <w:rPr>
          <w:rFonts w:asciiTheme="minorHAnsi" w:hAnsiTheme="minorHAnsi" w:cstheme="minorHAnsi"/>
          <w:color w:val="004E7D"/>
          <w:lang w:val="en-AU"/>
        </w:rPr>
        <w:t xml:space="preserve">higher education provider </w:t>
      </w:r>
      <w:r w:rsidRPr="004D02AB">
        <w:rPr>
          <w:rFonts w:asciiTheme="minorHAnsi" w:hAnsiTheme="minorHAnsi" w:cstheme="minorHAnsi"/>
          <w:color w:val="004E7D"/>
          <w:lang w:val="en-AU"/>
        </w:rPr>
        <w:t>(RHEP) charge</w:t>
      </w:r>
    </w:p>
    <w:p w14:paraId="74073B52" w14:textId="77777777" w:rsidR="00594D83" w:rsidRPr="004D02AB" w:rsidRDefault="008A38E9" w:rsidP="00924A8A">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Since 1 January 2023, all higher education providers have been required to pay the annual RHEP charge.</w:t>
      </w:r>
    </w:p>
    <w:p w14:paraId="547B9C4B" w14:textId="77777777" w:rsidR="00594D83" w:rsidRPr="004D02AB" w:rsidRDefault="008A38E9" w:rsidP="00924A8A">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The RHEP charge is the sum of:</w:t>
      </w:r>
    </w:p>
    <w:p w14:paraId="6D574B19" w14:textId="6D1D7105" w:rsidR="00924A8A" w:rsidRPr="004D02AB" w:rsidRDefault="00924A8A" w:rsidP="00924A8A">
      <w:pPr>
        <w:pStyle w:val="Bullet1"/>
        <w:ind w:left="301" w:hanging="159"/>
      </w:pPr>
      <w:r w:rsidRPr="004D02AB">
        <w:rPr>
          <w:color w:val="004E7D"/>
        </w:rPr>
        <w:t>•</w:t>
      </w:r>
      <w:r w:rsidRPr="004D02AB">
        <w:t xml:space="preserve"> a base component, which enables TEQSA to recover costs for delivering regulatory services that benefit the sector that cannot be attributed to individual providers, and</w:t>
      </w:r>
    </w:p>
    <w:p w14:paraId="7E33D89C" w14:textId="346B141E" w:rsidR="00924A8A" w:rsidRPr="004D02AB" w:rsidRDefault="00924A8A" w:rsidP="00924A8A">
      <w:pPr>
        <w:pStyle w:val="Bullet1"/>
        <w:ind w:left="301" w:hanging="159"/>
      </w:pPr>
      <w:r w:rsidRPr="004D02AB">
        <w:rPr>
          <w:color w:val="004E7D"/>
        </w:rPr>
        <w:t>•</w:t>
      </w:r>
      <w:r w:rsidRPr="004D02AB">
        <w:t xml:space="preserve"> a compliance </w:t>
      </w:r>
      <w:r w:rsidRPr="004D02AB">
        <w:rPr>
          <w:color w:val="auto"/>
        </w:rPr>
        <w:t>component that recovers the cost of compliance activities undertaken by TEQSA in relation to the provider in the preceding calendar year</w:t>
      </w:r>
      <w:r w:rsidRPr="004D02AB">
        <w:t xml:space="preserve">. </w:t>
      </w:r>
    </w:p>
    <w:p w14:paraId="174C4AE8" w14:textId="77777777" w:rsidR="00594D83" w:rsidRPr="004D02AB" w:rsidRDefault="008A38E9" w:rsidP="00924A8A">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The base component includes 2 elements:</w:t>
      </w:r>
    </w:p>
    <w:p w14:paraId="64E251BD" w14:textId="54D55C08" w:rsidR="00594D83" w:rsidRPr="004D02AB" w:rsidRDefault="00924A8A" w:rsidP="00924A8A">
      <w:pPr>
        <w:pStyle w:val="Bullet1"/>
        <w:ind w:left="301" w:hanging="159"/>
        <w:rPr>
          <w:color w:val="004E7D"/>
        </w:rPr>
      </w:pPr>
      <w:r w:rsidRPr="004D02AB">
        <w:rPr>
          <w:color w:val="004E7D"/>
        </w:rPr>
        <w:t xml:space="preserve">• </w:t>
      </w:r>
      <w:r w:rsidR="008A38E9" w:rsidRPr="004D02AB">
        <w:rPr>
          <w:color w:val="auto"/>
        </w:rPr>
        <w:t>costs for outputs which are allocated equally across all registered higher education providers</w:t>
      </w:r>
    </w:p>
    <w:p w14:paraId="5966BDFD" w14:textId="6C48D66C" w:rsidR="00594D83" w:rsidRPr="004D02AB" w:rsidRDefault="00924A8A" w:rsidP="00924A8A">
      <w:pPr>
        <w:pStyle w:val="Bullet1"/>
        <w:ind w:left="301" w:hanging="159"/>
        <w:rPr>
          <w:color w:val="004E7D"/>
        </w:rPr>
      </w:pPr>
      <w:r w:rsidRPr="004D02AB">
        <w:rPr>
          <w:color w:val="004E7D"/>
        </w:rPr>
        <w:t xml:space="preserve">• </w:t>
      </w:r>
      <w:r w:rsidR="008A38E9" w:rsidRPr="004D02AB">
        <w:rPr>
          <w:color w:val="auto"/>
        </w:rPr>
        <w:t>costs which are allocated based on provider size, where the provider’s size is likely to determine the proportion of activity which relates to the provider.</w:t>
      </w:r>
    </w:p>
    <w:p w14:paraId="55937630" w14:textId="77777777" w:rsidR="00594D83" w:rsidRPr="004D02AB" w:rsidRDefault="00594D83">
      <w:pPr>
        <w:pStyle w:val="BodyText"/>
        <w:spacing w:before="70"/>
        <w:rPr>
          <w:rFonts w:asciiTheme="minorHAnsi" w:hAnsiTheme="minorHAnsi" w:cstheme="minorHAnsi"/>
          <w:lang w:val="en-AU"/>
        </w:rPr>
      </w:pPr>
    </w:p>
    <w:p w14:paraId="152A0321" w14:textId="56D42919" w:rsidR="00594D83" w:rsidRPr="004D02AB" w:rsidRDefault="008A38E9">
      <w:pPr>
        <w:pStyle w:val="BodyText"/>
        <w:spacing w:line="252" w:lineRule="auto"/>
        <w:ind w:left="167" w:right="535"/>
        <w:rPr>
          <w:rFonts w:asciiTheme="minorHAnsi" w:hAnsiTheme="minorHAnsi" w:cstheme="minorHAnsi"/>
          <w:lang w:val="en-AU"/>
        </w:rPr>
      </w:pPr>
      <w:r w:rsidRPr="004D02AB">
        <w:rPr>
          <w:rFonts w:asciiTheme="minorHAnsi" w:hAnsiTheme="minorHAnsi" w:cstheme="minorHAnsi"/>
          <w:color w:val="004E7D"/>
          <w:lang w:val="en-AU"/>
        </w:rPr>
        <w:t xml:space="preserve">Figure 1: An illustration of the composition of the </w:t>
      </w:r>
      <w:r w:rsidR="009B04AC" w:rsidRPr="004D02AB">
        <w:rPr>
          <w:rFonts w:asciiTheme="minorHAnsi" w:hAnsiTheme="minorHAnsi" w:cstheme="minorHAnsi"/>
          <w:color w:val="004E7D"/>
          <w:lang w:val="en-AU"/>
        </w:rPr>
        <w:t xml:space="preserve">registered higher education provider </w:t>
      </w:r>
      <w:r w:rsidRPr="004D02AB">
        <w:rPr>
          <w:rFonts w:asciiTheme="minorHAnsi" w:hAnsiTheme="minorHAnsi" w:cstheme="minorHAnsi"/>
          <w:color w:val="004E7D"/>
          <w:lang w:val="en-AU"/>
        </w:rPr>
        <w:t>(RHEP) charge</w:t>
      </w:r>
    </w:p>
    <w:p w14:paraId="07C6CDDA" w14:textId="77777777" w:rsidR="00594D83" w:rsidRPr="004D02AB" w:rsidRDefault="008A38E9">
      <w:pPr>
        <w:tabs>
          <w:tab w:val="left" w:pos="3615"/>
        </w:tabs>
        <w:spacing w:before="590"/>
        <w:ind w:left="171"/>
        <w:jc w:val="center"/>
        <w:rPr>
          <w:rFonts w:asciiTheme="minorHAnsi" w:hAnsiTheme="minorHAnsi" w:cstheme="minorHAnsi"/>
          <w:sz w:val="121"/>
          <w:lang w:val="en-AU"/>
        </w:rPr>
      </w:pPr>
      <w:r w:rsidRPr="004D02AB">
        <w:rPr>
          <w:rFonts w:asciiTheme="minorHAnsi" w:hAnsiTheme="minorHAnsi" w:cstheme="minorHAnsi"/>
          <w:noProof/>
          <w:lang w:val="en-AU"/>
        </w:rPr>
        <mc:AlternateContent>
          <mc:Choice Requires="wpg">
            <w:drawing>
              <wp:anchor distT="0" distB="0" distL="0" distR="0" simplePos="0" relativeHeight="251658244" behindDoc="0" locked="0" layoutInCell="1" allowOverlap="1" wp14:anchorId="34A07734" wp14:editId="0B09E85A">
                <wp:simplePos x="0" y="0"/>
                <wp:positionH relativeFrom="page">
                  <wp:posOffset>826757</wp:posOffset>
                </wp:positionH>
                <wp:positionV relativeFrom="paragraph">
                  <wp:posOffset>382634</wp:posOffset>
                </wp:positionV>
                <wp:extent cx="1565275" cy="12788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275" cy="1278890"/>
                          <a:chOff x="0" y="0"/>
                          <a:chExt cx="1565275" cy="1278890"/>
                        </a:xfrm>
                      </wpg:grpSpPr>
                      <wps:wsp>
                        <wps:cNvPr id="28" name="Graphic 28"/>
                        <wps:cNvSpPr/>
                        <wps:spPr>
                          <a:xfrm>
                            <a:off x="2038" y="560396"/>
                            <a:ext cx="1563370" cy="718820"/>
                          </a:xfrm>
                          <a:custGeom>
                            <a:avLst/>
                            <a:gdLst/>
                            <a:ahLst/>
                            <a:cxnLst/>
                            <a:rect l="l" t="t" r="r" b="b"/>
                            <a:pathLst>
                              <a:path w="1563370" h="718820">
                                <a:moveTo>
                                  <a:pt x="1562747" y="0"/>
                                </a:moveTo>
                                <a:lnTo>
                                  <a:pt x="0" y="0"/>
                                </a:lnTo>
                                <a:lnTo>
                                  <a:pt x="0" y="594182"/>
                                </a:lnTo>
                                <a:lnTo>
                                  <a:pt x="9752" y="642491"/>
                                </a:lnTo>
                                <a:lnTo>
                                  <a:pt x="36348" y="681943"/>
                                </a:lnTo>
                                <a:lnTo>
                                  <a:pt x="75796" y="708544"/>
                                </a:lnTo>
                                <a:lnTo>
                                  <a:pt x="124104" y="718299"/>
                                </a:lnTo>
                                <a:lnTo>
                                  <a:pt x="1438643" y="718299"/>
                                </a:lnTo>
                                <a:lnTo>
                                  <a:pt x="1486950" y="708544"/>
                                </a:lnTo>
                                <a:lnTo>
                                  <a:pt x="1526398" y="681943"/>
                                </a:lnTo>
                                <a:lnTo>
                                  <a:pt x="1552995" y="642491"/>
                                </a:lnTo>
                                <a:lnTo>
                                  <a:pt x="1562747" y="594182"/>
                                </a:lnTo>
                                <a:lnTo>
                                  <a:pt x="1562747" y="0"/>
                                </a:lnTo>
                                <a:close/>
                              </a:path>
                            </a:pathLst>
                          </a:custGeom>
                          <a:solidFill>
                            <a:srgbClr val="004E7D"/>
                          </a:solidFill>
                        </wps:spPr>
                        <wps:bodyPr wrap="square" lIns="0" tIns="0" rIns="0" bIns="0" rtlCol="0">
                          <a:prstTxWarp prst="textNoShape">
                            <a:avLst/>
                          </a:prstTxWarp>
                          <a:noAutofit/>
                        </wps:bodyPr>
                      </wps:wsp>
                      <wps:wsp>
                        <wps:cNvPr id="29" name="Graphic 29"/>
                        <wps:cNvSpPr/>
                        <wps:spPr>
                          <a:xfrm>
                            <a:off x="2035" y="0"/>
                            <a:ext cx="1563370" cy="563245"/>
                          </a:xfrm>
                          <a:custGeom>
                            <a:avLst/>
                            <a:gdLst/>
                            <a:ahLst/>
                            <a:cxnLst/>
                            <a:rect l="l" t="t" r="r" b="b"/>
                            <a:pathLst>
                              <a:path w="1563370" h="563245">
                                <a:moveTo>
                                  <a:pt x="1438643" y="0"/>
                                </a:moveTo>
                                <a:lnTo>
                                  <a:pt x="124104" y="0"/>
                                </a:lnTo>
                                <a:lnTo>
                                  <a:pt x="75796" y="9752"/>
                                </a:lnTo>
                                <a:lnTo>
                                  <a:pt x="36348" y="36348"/>
                                </a:lnTo>
                                <a:lnTo>
                                  <a:pt x="9752" y="75796"/>
                                </a:lnTo>
                                <a:lnTo>
                                  <a:pt x="0" y="124104"/>
                                </a:lnTo>
                                <a:lnTo>
                                  <a:pt x="0" y="562762"/>
                                </a:lnTo>
                                <a:lnTo>
                                  <a:pt x="1562747" y="562762"/>
                                </a:lnTo>
                                <a:lnTo>
                                  <a:pt x="1562747" y="124104"/>
                                </a:lnTo>
                                <a:lnTo>
                                  <a:pt x="1552995" y="75796"/>
                                </a:lnTo>
                                <a:lnTo>
                                  <a:pt x="1526398" y="36348"/>
                                </a:lnTo>
                                <a:lnTo>
                                  <a:pt x="1486950" y="9752"/>
                                </a:lnTo>
                                <a:lnTo>
                                  <a:pt x="1438643" y="0"/>
                                </a:lnTo>
                                <a:close/>
                              </a:path>
                            </a:pathLst>
                          </a:custGeom>
                          <a:solidFill>
                            <a:srgbClr val="87D3E1"/>
                          </a:solidFill>
                        </wps:spPr>
                        <wps:bodyPr wrap="square" lIns="0" tIns="0" rIns="0" bIns="0" rtlCol="0">
                          <a:prstTxWarp prst="textNoShape">
                            <a:avLst/>
                          </a:prstTxWarp>
                          <a:noAutofit/>
                        </wps:bodyPr>
                      </wps:wsp>
                      <wps:wsp>
                        <wps:cNvPr id="30" name="Textbox 30"/>
                        <wps:cNvSpPr txBox="1"/>
                        <wps:spPr>
                          <a:xfrm>
                            <a:off x="122086" y="71685"/>
                            <a:ext cx="1312545" cy="347345"/>
                          </a:xfrm>
                          <a:prstGeom prst="rect">
                            <a:avLst/>
                          </a:prstGeom>
                        </wps:spPr>
                        <wps:txbx>
                          <w:txbxContent>
                            <w:p w14:paraId="25B087AA" w14:textId="77777777" w:rsidR="00594D83" w:rsidRDefault="008A38E9">
                              <w:pPr>
                                <w:spacing w:before="33" w:line="223" w:lineRule="auto"/>
                                <w:ind w:right="18" w:firstLine="179"/>
                                <w:rPr>
                                  <w:rFonts w:ascii="Tahoma"/>
                                </w:rPr>
                              </w:pPr>
                              <w:r>
                                <w:rPr>
                                  <w:rFonts w:ascii="Tahoma"/>
                                  <w:color w:val="004E7D"/>
                                  <w:w w:val="105"/>
                                </w:rPr>
                                <w:t>Base</w:t>
                              </w:r>
                              <w:r>
                                <w:rPr>
                                  <w:rFonts w:ascii="Tahoma"/>
                                  <w:color w:val="004E7D"/>
                                  <w:spacing w:val="-1"/>
                                  <w:w w:val="105"/>
                                </w:rPr>
                                <w:t xml:space="preserve"> </w:t>
                              </w:r>
                              <w:r>
                                <w:rPr>
                                  <w:rFonts w:ascii="Tahoma"/>
                                  <w:color w:val="004E7D"/>
                                  <w:w w:val="105"/>
                                </w:rPr>
                                <w:t>component paid</w:t>
                              </w:r>
                              <w:r>
                                <w:rPr>
                                  <w:rFonts w:ascii="Tahoma"/>
                                  <w:color w:val="004E7D"/>
                                  <w:spacing w:val="-16"/>
                                  <w:w w:val="105"/>
                                </w:rPr>
                                <w:t xml:space="preserve"> </w:t>
                              </w:r>
                              <w:r>
                                <w:rPr>
                                  <w:rFonts w:ascii="Tahoma"/>
                                  <w:color w:val="004E7D"/>
                                  <w:w w:val="105"/>
                                </w:rPr>
                                <w:t>by</w:t>
                              </w:r>
                              <w:r>
                                <w:rPr>
                                  <w:rFonts w:ascii="Tahoma"/>
                                  <w:color w:val="004E7D"/>
                                  <w:spacing w:val="-16"/>
                                  <w:w w:val="105"/>
                                </w:rPr>
                                <w:t xml:space="preserve"> </w:t>
                              </w:r>
                              <w:r>
                                <w:rPr>
                                  <w:rFonts w:ascii="Tahoma"/>
                                  <w:color w:val="004E7D"/>
                                  <w:w w:val="105"/>
                                </w:rPr>
                                <w:t>all</w:t>
                              </w:r>
                              <w:r>
                                <w:rPr>
                                  <w:rFonts w:ascii="Tahoma"/>
                                  <w:color w:val="004E7D"/>
                                  <w:spacing w:val="-16"/>
                                  <w:w w:val="105"/>
                                </w:rPr>
                                <w:t xml:space="preserve"> </w:t>
                              </w:r>
                              <w:r>
                                <w:rPr>
                                  <w:rFonts w:ascii="Tahoma"/>
                                  <w:color w:val="004E7D"/>
                                  <w:w w:val="105"/>
                                </w:rPr>
                                <w:t>providers</w:t>
                              </w:r>
                            </w:p>
                          </w:txbxContent>
                        </wps:txbx>
                        <wps:bodyPr wrap="square" lIns="0" tIns="0" rIns="0" bIns="0" rtlCol="0">
                          <a:noAutofit/>
                        </wps:bodyPr>
                      </wps:wsp>
                      <wps:wsp>
                        <wps:cNvPr id="31" name="Textbox 31"/>
                        <wps:cNvSpPr txBox="1"/>
                        <wps:spPr>
                          <a:xfrm>
                            <a:off x="115502" y="922172"/>
                            <a:ext cx="1313180" cy="285115"/>
                          </a:xfrm>
                          <a:prstGeom prst="rect">
                            <a:avLst/>
                          </a:prstGeom>
                        </wps:spPr>
                        <wps:txbx>
                          <w:txbxContent>
                            <w:p w14:paraId="488DBFF6" w14:textId="77777777" w:rsidR="00594D83" w:rsidRDefault="008A38E9">
                              <w:pPr>
                                <w:spacing w:before="22" w:line="228" w:lineRule="auto"/>
                                <w:ind w:left="504" w:right="18" w:hanging="505"/>
                                <w:rPr>
                                  <w:rFonts w:ascii="Tahoma"/>
                                  <w:sz w:val="18"/>
                                </w:rPr>
                              </w:pPr>
                              <w:r>
                                <w:rPr>
                                  <w:rFonts w:ascii="Tahoma"/>
                                  <w:color w:val="FFFFFF"/>
                                  <w:w w:val="105"/>
                                  <w:sz w:val="18"/>
                                </w:rPr>
                                <w:t>Costs</w:t>
                              </w:r>
                              <w:r>
                                <w:rPr>
                                  <w:rFonts w:ascii="Tahoma"/>
                                  <w:color w:val="FFFFFF"/>
                                  <w:spacing w:val="-15"/>
                                  <w:w w:val="105"/>
                                  <w:sz w:val="18"/>
                                </w:rPr>
                                <w:t xml:space="preserve"> </w:t>
                              </w:r>
                              <w:r>
                                <w:rPr>
                                  <w:rFonts w:ascii="Tahoma"/>
                                  <w:color w:val="FFFFFF"/>
                                  <w:w w:val="105"/>
                                  <w:sz w:val="18"/>
                                </w:rPr>
                                <w:t>allocated</w:t>
                              </w:r>
                              <w:r>
                                <w:rPr>
                                  <w:rFonts w:ascii="Tahoma"/>
                                  <w:color w:val="FFFFFF"/>
                                  <w:spacing w:val="-15"/>
                                  <w:w w:val="105"/>
                                  <w:sz w:val="18"/>
                                </w:rPr>
                                <w:t xml:space="preserve"> </w:t>
                              </w:r>
                              <w:r>
                                <w:rPr>
                                  <w:rFonts w:ascii="Tahoma"/>
                                  <w:color w:val="FFFFFF"/>
                                  <w:w w:val="105"/>
                                  <w:sz w:val="18"/>
                                </w:rPr>
                                <w:t>based</w:t>
                              </w:r>
                              <w:r>
                                <w:rPr>
                                  <w:rFonts w:ascii="Tahoma"/>
                                  <w:color w:val="FFFFFF"/>
                                  <w:spacing w:val="-15"/>
                                  <w:w w:val="105"/>
                                  <w:sz w:val="18"/>
                                </w:rPr>
                                <w:t xml:space="preserve"> </w:t>
                              </w:r>
                              <w:r>
                                <w:rPr>
                                  <w:rFonts w:ascii="Tahoma"/>
                                  <w:color w:val="FFFFFF"/>
                                  <w:w w:val="105"/>
                                  <w:sz w:val="18"/>
                                </w:rPr>
                                <w:t>on provider</w:t>
                              </w:r>
                              <w:r>
                                <w:rPr>
                                  <w:rFonts w:ascii="Tahoma"/>
                                  <w:color w:val="FFFFFF"/>
                                  <w:spacing w:val="-19"/>
                                  <w:w w:val="105"/>
                                  <w:sz w:val="18"/>
                                </w:rPr>
                                <w:t xml:space="preserve"> </w:t>
                              </w:r>
                              <w:r>
                                <w:rPr>
                                  <w:rFonts w:ascii="Tahoma"/>
                                  <w:color w:val="FFFFFF"/>
                                  <w:w w:val="105"/>
                                  <w:sz w:val="18"/>
                                </w:rPr>
                                <w:t>size</w:t>
                              </w:r>
                            </w:p>
                          </w:txbxContent>
                        </wps:txbx>
                        <wps:bodyPr wrap="square" lIns="0" tIns="0" rIns="0" bIns="0" rtlCol="0">
                          <a:noAutofit/>
                        </wps:bodyPr>
                      </wps:wsp>
                      <wps:wsp>
                        <wps:cNvPr id="32" name="Textbox 32"/>
                        <wps:cNvSpPr txBox="1"/>
                        <wps:spPr>
                          <a:xfrm>
                            <a:off x="0" y="561455"/>
                            <a:ext cx="1563370" cy="361315"/>
                          </a:xfrm>
                          <a:prstGeom prst="rect">
                            <a:avLst/>
                          </a:prstGeom>
                          <a:solidFill>
                            <a:srgbClr val="587EA5"/>
                          </a:solidFill>
                        </wps:spPr>
                        <wps:txbx>
                          <w:txbxContent>
                            <w:p w14:paraId="7930CF24" w14:textId="77777777" w:rsidR="00594D83" w:rsidRDefault="008A38E9">
                              <w:pPr>
                                <w:spacing w:before="94" w:line="228" w:lineRule="auto"/>
                                <w:ind w:left="703" w:right="112" w:hanging="630"/>
                                <w:rPr>
                                  <w:rFonts w:ascii="Tahoma"/>
                                  <w:color w:val="000000"/>
                                  <w:sz w:val="18"/>
                                </w:rPr>
                              </w:pPr>
                              <w:r>
                                <w:rPr>
                                  <w:rFonts w:ascii="Tahoma"/>
                                  <w:color w:val="FFFFFF"/>
                                  <w:w w:val="105"/>
                                  <w:sz w:val="18"/>
                                </w:rPr>
                                <w:t>Costs</w:t>
                              </w:r>
                              <w:r>
                                <w:rPr>
                                  <w:rFonts w:ascii="Tahoma"/>
                                  <w:color w:val="FFFFFF"/>
                                  <w:spacing w:val="-15"/>
                                  <w:w w:val="105"/>
                                  <w:sz w:val="18"/>
                                </w:rPr>
                                <w:t xml:space="preserve"> </w:t>
                              </w:r>
                              <w:r>
                                <w:rPr>
                                  <w:rFonts w:ascii="Tahoma"/>
                                  <w:color w:val="FFFFFF"/>
                                  <w:w w:val="105"/>
                                  <w:sz w:val="18"/>
                                </w:rPr>
                                <w:t>shared</w:t>
                              </w:r>
                              <w:r>
                                <w:rPr>
                                  <w:rFonts w:ascii="Tahoma"/>
                                  <w:color w:val="FFFFFF"/>
                                  <w:spacing w:val="-15"/>
                                  <w:w w:val="105"/>
                                  <w:sz w:val="18"/>
                                </w:rPr>
                                <w:t xml:space="preserve"> </w:t>
                              </w:r>
                              <w:r>
                                <w:rPr>
                                  <w:rFonts w:ascii="Tahoma"/>
                                  <w:color w:val="FFFFFF"/>
                                  <w:w w:val="105"/>
                                  <w:sz w:val="18"/>
                                </w:rPr>
                                <w:t>equally</w:t>
                              </w:r>
                              <w:r>
                                <w:rPr>
                                  <w:rFonts w:ascii="Tahoma"/>
                                  <w:color w:val="FFFFFF"/>
                                  <w:spacing w:val="-15"/>
                                  <w:w w:val="105"/>
                                  <w:sz w:val="18"/>
                                </w:rPr>
                                <w:t xml:space="preserve"> </w:t>
                              </w:r>
                              <w:r>
                                <w:rPr>
                                  <w:rFonts w:ascii="Tahoma"/>
                                  <w:color w:val="FFFFFF"/>
                                  <w:w w:val="105"/>
                                  <w:sz w:val="18"/>
                                </w:rPr>
                                <w:t>across all</w:t>
                              </w:r>
                              <w:r>
                                <w:rPr>
                                  <w:rFonts w:ascii="Tahoma"/>
                                  <w:color w:val="FFFFFF"/>
                                  <w:spacing w:val="-9"/>
                                  <w:w w:val="105"/>
                                  <w:sz w:val="18"/>
                                </w:rPr>
                                <w:t xml:space="preserve"> </w:t>
                              </w:r>
                              <w:r>
                                <w:rPr>
                                  <w:rFonts w:ascii="Tahoma"/>
                                  <w:color w:val="FFFFFF"/>
                                  <w:w w:val="105"/>
                                  <w:sz w:val="18"/>
                                </w:rPr>
                                <w:t>providers</w:t>
                              </w:r>
                            </w:p>
                          </w:txbxContent>
                        </wps:txbx>
                        <wps:bodyPr wrap="square" lIns="0" tIns="0" rIns="0" bIns="0" rtlCol="0">
                          <a:noAutofit/>
                        </wps:bodyPr>
                      </wps:wsp>
                    </wpg:wgp>
                  </a:graphicData>
                </a:graphic>
              </wp:anchor>
            </w:drawing>
          </mc:Choice>
          <mc:Fallback>
            <w:pict>
              <v:group w14:anchorId="34A07734" id="Group 27" o:spid="_x0000_s1026" style="position:absolute;left:0;text-align:left;margin-left:65.1pt;margin-top:30.15pt;width:123.25pt;height:100.7pt;z-index:251658244;mso-wrap-distance-left:0;mso-wrap-distance-right:0;mso-position-horizontal-relative:page" coordsize="15652,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qnUQQAAEYRAAAOAAAAZHJzL2Uyb0RvYy54bWzsWF1v2zYUfR+w/yDofbFIfQtxiq5JgwFF&#10;V6Ap+kzrwxYmiRpJ28q/3+WXpNmJ7SbtMAx7sSnpiLo899zDK12/GdrG2ZWM17RbuujKc52yy2lR&#10;d+ul++Xh/S+J63BBuoI0tCuX7mPJ3Tc3P/90ve+zEtMNbYqSOTBJx7N9v3Q3QvTZYsHzTdkSfkX7&#10;soOLFWUtEXDI1ouCkT3M3jYL7HnRYk9Z0TOal5zD2Vt90b1R81dVmYvfq4qXwmmWLsQm1C9Tvyv5&#10;u7i5JtmakX5T5yYM8oIoWlJ38NBxqlsiiLNl9dFUbZ0zymklrnLaLmhV1Xmp1gCrQd7Bau4Z3fZq&#10;Letsv+5HmoDaA55ePG3+cXfP+s/9J6ajh+EHmv/BgZfFvl9n8+vyeD2Bh4q18iZYhDMoRh9HRstB&#10;ODmcRGEU4jh0nRyuIRwnSWo4zzeQmKP78s3dmTsXJNMPVuGN4ex70A+fKOKvo+jzhvSlYp5LCj4x&#10;py6WLgYxd6QFGd8bxcAZYEo+HFCSRXPEDaEHHGHPhymAijDy/DTS6ptx5fsxiFRyFaMkwYqqccEk&#10;y7dc3JdUsU52H7jQ6i3siGzsKB86O2RQA1L9jVK/cB1QP3MdUP9KP78nQt4nUymHzl6lTYeyGSOR&#10;l1u6Kx+oAgqZOsgujoNYrcjGOmGabo6FdVl5wIrsNfvfq/k0JkwDlGAZ27PANA6xmi8KcJCik1g/&#10;8gNNepSgNPBPguMwhrTISGMvCYPgJBjhAHmBRkPEaXoaHfhJBI9Xk18CT6I01IxcEkuIIz+9eJ0o&#10;DCFeqEtY6QUczhN9QXrmcKsLm+m8obzUuZVqU0keFQgJn2uc06Yu3tdNIyXH2Xr1rmHOjkgr94K7&#10;+NbwPYOBKfBMF58crWjxCLW7h2pduvzPLWGl6zS/deAOwKywA2YHKztgonlH1Zah1M64eBi+EtY7&#10;PQyXroCa/UitSZDMFiPELwEaK+/s6NutoFUtK1XFpiMyB2BY2jx+vHOlR86l1PotzqXVYuz7SdMK&#10;Ix8HocmKtb55Qi1PsE/+WNMykcgUTIakTQbN6tCKc8JYmRrsVOEWagH2XwMn31DWdMq7Jj/So1PY&#10;0ef0/Keg2imMJZ0HSueOTpvsvIq/EX5BGHMHOr86NLO387ShYPLOs/l4Sg82ud/HrJL41r+zm9T/&#10;ZjVr162DGhsybZYPWtZt1gPYzIoODpwBSc/MyhHDr1R2IPb8Mw0XwthLzIaOokR5E8lG8/IRDsGw&#10;VMflB7F/ZF7SzWXHZXxf9lKqzbdGZgxfN2UHm48YVoOJ+jvtQ/+W3cRHRwkaE2H64IsTBD7g6V4u&#10;xRjFypL+liEfJaAH2RPjJETocHt5bYZUYz9G/19LFDB7UEmK4BdUkt5fwggF4WEVwWY7vrf4EfJf&#10;lyPo9J5t+8IkvntrFTCDPVF5+oXN2sM/l1cIRb2sq8bWfFiQXwPmx6r9mz5/3PwFAAD//wMAUEsD&#10;BBQABgAIAAAAIQABy2Wa4AAAAAoBAAAPAAAAZHJzL2Rvd25yZXYueG1sTI9NS8NAEIbvgv9hGcGb&#10;3XxgIjGbUop6KoKtIN6m2WkSmt0N2W2S/nvHkx5f5uF9nynXi+nFRKPvnFUQryIQZGunO9so+Dy8&#10;PjyB8AGtxt5ZUnAlD+vq9qbEQrvZftC0D43gEusLVNCGMBRS+rolg37lBrJ8O7nRYOA4NlKPOHO5&#10;6WUSRZk02FleaHGgbUv1eX8xCt5mnDdp/DLtzqft9fvw+P61i0mp+7tl8wwi0BL+YPjVZ3Wo2Ono&#10;LlZ70XNOo4RRBVmUgmAgzbMcxFFBksU5yKqU/1+ofgAAAP//AwBQSwECLQAUAAYACAAAACEAtoM4&#10;kv4AAADhAQAAEwAAAAAAAAAAAAAAAAAAAAAAW0NvbnRlbnRfVHlwZXNdLnhtbFBLAQItABQABgAI&#10;AAAAIQA4/SH/1gAAAJQBAAALAAAAAAAAAAAAAAAAAC8BAABfcmVscy8ucmVsc1BLAQItABQABgAI&#10;AAAAIQBypQqnUQQAAEYRAAAOAAAAAAAAAAAAAAAAAC4CAABkcnMvZTJvRG9jLnhtbFBLAQItABQA&#10;BgAIAAAAIQABy2Wa4AAAAAoBAAAPAAAAAAAAAAAAAAAAAKsGAABkcnMvZG93bnJldi54bWxQSwUG&#10;AAAAAAQABADzAAAAuAcAAAAA&#10;">
                <v:shape id="Graphic 28" o:spid="_x0000_s1027" style="position:absolute;left:20;top:5603;width:15634;height:7189;visibility:visible;mso-wrap-style:square;v-text-anchor:top" coordsize="1563370,7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dDwgAAANsAAAAPAAAAZHJzL2Rvd25yZXYueG1sRE+7bsIw&#10;FN0r8Q/WRerWODC0JWAQVKKqshVQWK/iSx7E12nsJmm+vh4qdTw6781uNI3oqXOVZQWLKAZBnFtd&#10;caHgcj4+vYJwHlljY5kU/JCD3Xb2sMFE24E/qT/5QoQQdgkqKL1vEyldXpJBF9mWOHA32xn0AXaF&#10;1B0OIdw0chnHz9JgxaGhxJbeSsrvp2+j4Fhn9Xu/mA5Dvbpmk/lKX8YiVepxPu7XIDyN/l/85/7Q&#10;CpZhbPgSfoDc/gIAAP//AwBQSwECLQAUAAYACAAAACEA2+H2y+4AAACFAQAAEwAAAAAAAAAAAAAA&#10;AAAAAAAAW0NvbnRlbnRfVHlwZXNdLnhtbFBLAQItABQABgAIAAAAIQBa9CxbvwAAABUBAAALAAAA&#10;AAAAAAAAAAAAAB8BAABfcmVscy8ucmVsc1BLAQItABQABgAIAAAAIQAHt8dDwgAAANsAAAAPAAAA&#10;AAAAAAAAAAAAAAcCAABkcnMvZG93bnJldi54bWxQSwUGAAAAAAMAAwC3AAAA9gIAAAAA&#10;" path="m1562747,l,,,594182r9752,48309l36348,681943r39448,26601l124104,718299r1314539,l1486950,708544r39448,-26601l1552995,642491r9752,-48309l1562747,xe" fillcolor="#004e7d" stroked="f">
                  <v:path arrowok="t"/>
                </v:shape>
                <v:shape id="Graphic 29" o:spid="_x0000_s1028" style="position:absolute;left:20;width:15634;height:5632;visibility:visible;mso-wrap-style:square;v-text-anchor:top" coordsize="15633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lqwgAAANsAAAAPAAAAZHJzL2Rvd25yZXYueG1sRI9Ba8JA&#10;FITvgv9heUJvujFISKOrqCDtrSQ290f2mQSzb8PuVtN/3y0Uehxm5htmd5jMIB7kfG9ZwXqVgCBu&#10;rO65VfB5vSxzED4gaxwsk4Jv8nDYz2c7LLR9ckmPKrQiQtgXqKALYSyk9E1HBv3KjsTRu1lnMETp&#10;WqkdPiPcDDJNkkwa7DkudDjSuaPmXn2ZSNls3m5XV+d1n11qU/sy/UhPSr0spuMWRKAp/If/2u9a&#10;QfoKv1/iD5D7HwAAAP//AwBQSwECLQAUAAYACAAAACEA2+H2y+4AAACFAQAAEwAAAAAAAAAAAAAA&#10;AAAAAAAAW0NvbnRlbnRfVHlwZXNdLnhtbFBLAQItABQABgAIAAAAIQBa9CxbvwAAABUBAAALAAAA&#10;AAAAAAAAAAAAAB8BAABfcmVscy8ucmVsc1BLAQItABQABgAIAAAAIQDAYUlqwgAAANsAAAAPAAAA&#10;AAAAAAAAAAAAAAcCAABkcnMvZG93bnJldi54bWxQSwUGAAAAAAMAAwC3AAAA9gIAAAAA&#10;" path="m1438643,l124104,,75796,9752,36348,36348,9752,75796,,124104,,562762r1562747,l1562747,124104r-9752,-48308l1526398,36348,1486950,9752,1438643,xe" fillcolor="#87d3e1" stroked="f">
                  <v:path arrowok="t"/>
                </v:shape>
                <v:shapetype id="_x0000_t202" coordsize="21600,21600" o:spt="202" path="m,l,21600r21600,l21600,xe">
                  <v:stroke joinstyle="miter"/>
                  <v:path gradientshapeok="t" o:connecttype="rect"/>
                </v:shapetype>
                <v:shape id="Textbox 30" o:spid="_x0000_s1029" type="#_x0000_t202" style="position:absolute;left:1220;top:716;width:13126;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5B087AA" w14:textId="77777777" w:rsidR="00594D83" w:rsidRDefault="008A38E9">
                        <w:pPr>
                          <w:spacing w:before="33" w:line="223" w:lineRule="auto"/>
                          <w:ind w:right="18" w:firstLine="179"/>
                          <w:rPr>
                            <w:rFonts w:ascii="Tahoma"/>
                          </w:rPr>
                        </w:pPr>
                        <w:r>
                          <w:rPr>
                            <w:rFonts w:ascii="Tahoma"/>
                            <w:color w:val="004E7D"/>
                            <w:w w:val="105"/>
                          </w:rPr>
                          <w:t>Base</w:t>
                        </w:r>
                        <w:r>
                          <w:rPr>
                            <w:rFonts w:ascii="Tahoma"/>
                            <w:color w:val="004E7D"/>
                            <w:spacing w:val="-1"/>
                            <w:w w:val="105"/>
                          </w:rPr>
                          <w:t xml:space="preserve"> </w:t>
                        </w:r>
                        <w:r>
                          <w:rPr>
                            <w:rFonts w:ascii="Tahoma"/>
                            <w:color w:val="004E7D"/>
                            <w:w w:val="105"/>
                          </w:rPr>
                          <w:t>component paid</w:t>
                        </w:r>
                        <w:r>
                          <w:rPr>
                            <w:rFonts w:ascii="Tahoma"/>
                            <w:color w:val="004E7D"/>
                            <w:spacing w:val="-16"/>
                            <w:w w:val="105"/>
                          </w:rPr>
                          <w:t xml:space="preserve"> </w:t>
                        </w:r>
                        <w:r>
                          <w:rPr>
                            <w:rFonts w:ascii="Tahoma"/>
                            <w:color w:val="004E7D"/>
                            <w:w w:val="105"/>
                          </w:rPr>
                          <w:t>by</w:t>
                        </w:r>
                        <w:r>
                          <w:rPr>
                            <w:rFonts w:ascii="Tahoma"/>
                            <w:color w:val="004E7D"/>
                            <w:spacing w:val="-16"/>
                            <w:w w:val="105"/>
                          </w:rPr>
                          <w:t xml:space="preserve"> </w:t>
                        </w:r>
                        <w:r>
                          <w:rPr>
                            <w:rFonts w:ascii="Tahoma"/>
                            <w:color w:val="004E7D"/>
                            <w:w w:val="105"/>
                          </w:rPr>
                          <w:t>all</w:t>
                        </w:r>
                        <w:r>
                          <w:rPr>
                            <w:rFonts w:ascii="Tahoma"/>
                            <w:color w:val="004E7D"/>
                            <w:spacing w:val="-16"/>
                            <w:w w:val="105"/>
                          </w:rPr>
                          <w:t xml:space="preserve"> </w:t>
                        </w:r>
                        <w:r>
                          <w:rPr>
                            <w:rFonts w:ascii="Tahoma"/>
                            <w:color w:val="004E7D"/>
                            <w:w w:val="105"/>
                          </w:rPr>
                          <w:t>providers</w:t>
                        </w:r>
                      </w:p>
                    </w:txbxContent>
                  </v:textbox>
                </v:shape>
                <v:shape id="Textbox 31" o:spid="_x0000_s1030" type="#_x0000_t202" style="position:absolute;left:1155;top:9221;width:1313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88DBFF6" w14:textId="77777777" w:rsidR="00594D83" w:rsidRDefault="008A38E9">
                        <w:pPr>
                          <w:spacing w:before="22" w:line="228" w:lineRule="auto"/>
                          <w:ind w:left="504" w:right="18" w:hanging="505"/>
                          <w:rPr>
                            <w:rFonts w:ascii="Tahoma"/>
                            <w:sz w:val="18"/>
                          </w:rPr>
                        </w:pPr>
                        <w:r>
                          <w:rPr>
                            <w:rFonts w:ascii="Tahoma"/>
                            <w:color w:val="FFFFFF"/>
                            <w:w w:val="105"/>
                            <w:sz w:val="18"/>
                          </w:rPr>
                          <w:t>Costs</w:t>
                        </w:r>
                        <w:r>
                          <w:rPr>
                            <w:rFonts w:ascii="Tahoma"/>
                            <w:color w:val="FFFFFF"/>
                            <w:spacing w:val="-15"/>
                            <w:w w:val="105"/>
                            <w:sz w:val="18"/>
                          </w:rPr>
                          <w:t xml:space="preserve"> </w:t>
                        </w:r>
                        <w:r>
                          <w:rPr>
                            <w:rFonts w:ascii="Tahoma"/>
                            <w:color w:val="FFFFFF"/>
                            <w:w w:val="105"/>
                            <w:sz w:val="18"/>
                          </w:rPr>
                          <w:t>allocated</w:t>
                        </w:r>
                        <w:r>
                          <w:rPr>
                            <w:rFonts w:ascii="Tahoma"/>
                            <w:color w:val="FFFFFF"/>
                            <w:spacing w:val="-15"/>
                            <w:w w:val="105"/>
                            <w:sz w:val="18"/>
                          </w:rPr>
                          <w:t xml:space="preserve"> </w:t>
                        </w:r>
                        <w:r>
                          <w:rPr>
                            <w:rFonts w:ascii="Tahoma"/>
                            <w:color w:val="FFFFFF"/>
                            <w:w w:val="105"/>
                            <w:sz w:val="18"/>
                          </w:rPr>
                          <w:t>based</w:t>
                        </w:r>
                        <w:r>
                          <w:rPr>
                            <w:rFonts w:ascii="Tahoma"/>
                            <w:color w:val="FFFFFF"/>
                            <w:spacing w:val="-15"/>
                            <w:w w:val="105"/>
                            <w:sz w:val="18"/>
                          </w:rPr>
                          <w:t xml:space="preserve"> </w:t>
                        </w:r>
                        <w:r>
                          <w:rPr>
                            <w:rFonts w:ascii="Tahoma"/>
                            <w:color w:val="FFFFFF"/>
                            <w:w w:val="105"/>
                            <w:sz w:val="18"/>
                          </w:rPr>
                          <w:t>on provider</w:t>
                        </w:r>
                        <w:r>
                          <w:rPr>
                            <w:rFonts w:ascii="Tahoma"/>
                            <w:color w:val="FFFFFF"/>
                            <w:spacing w:val="-19"/>
                            <w:w w:val="105"/>
                            <w:sz w:val="18"/>
                          </w:rPr>
                          <w:t xml:space="preserve"> </w:t>
                        </w:r>
                        <w:r>
                          <w:rPr>
                            <w:rFonts w:ascii="Tahoma"/>
                            <w:color w:val="FFFFFF"/>
                            <w:w w:val="105"/>
                            <w:sz w:val="18"/>
                          </w:rPr>
                          <w:t>size</w:t>
                        </w:r>
                      </w:p>
                    </w:txbxContent>
                  </v:textbox>
                </v:shape>
                <v:shape id="Textbox 32" o:spid="_x0000_s1031" type="#_x0000_t202" style="position:absolute;top:5614;width:15633;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EExAAAANsAAAAPAAAAZHJzL2Rvd25yZXYueG1sRI9Ba8JA&#10;FITvQv/D8gq91U2NhhJdRdqKBQ9iqvdn9pmEZt+G3dWk/75bKHgcZuYbZrEaTCtu5HxjWcHLOAFB&#10;XFrdcKXg+LV5fgXhA7LG1jIp+CEPq+XDaIG5tj0f6FaESkQI+xwV1CF0uZS+rMmgH9uOOHoX6wyG&#10;KF0ltcM+wk0rJ0mSSYMNx4UaO3qrqfwurkZBnxWnXXpO7XB20/36vZp9pNtOqafHYT0HEWgI9/B/&#10;+1MrSCfw9yX+ALn8BQAA//8DAFBLAQItABQABgAIAAAAIQDb4fbL7gAAAIUBAAATAAAAAAAAAAAA&#10;AAAAAAAAAABbQ29udGVudF9UeXBlc10ueG1sUEsBAi0AFAAGAAgAAAAhAFr0LFu/AAAAFQEAAAsA&#10;AAAAAAAAAAAAAAAAHwEAAF9yZWxzLy5yZWxzUEsBAi0AFAAGAAgAAAAhABiCAQTEAAAA2wAAAA8A&#10;AAAAAAAAAAAAAAAABwIAAGRycy9kb3ducmV2LnhtbFBLBQYAAAAAAwADALcAAAD4AgAAAAA=&#10;" fillcolor="#587ea5" stroked="f">
                  <v:textbox inset="0,0,0,0">
                    <w:txbxContent>
                      <w:p w14:paraId="7930CF24" w14:textId="77777777" w:rsidR="00594D83" w:rsidRDefault="008A38E9">
                        <w:pPr>
                          <w:spacing w:before="94" w:line="228" w:lineRule="auto"/>
                          <w:ind w:left="703" w:right="112" w:hanging="630"/>
                          <w:rPr>
                            <w:rFonts w:ascii="Tahoma"/>
                            <w:color w:val="000000"/>
                            <w:sz w:val="18"/>
                          </w:rPr>
                        </w:pPr>
                        <w:r>
                          <w:rPr>
                            <w:rFonts w:ascii="Tahoma"/>
                            <w:color w:val="FFFFFF"/>
                            <w:w w:val="105"/>
                            <w:sz w:val="18"/>
                          </w:rPr>
                          <w:t>Costs</w:t>
                        </w:r>
                        <w:r>
                          <w:rPr>
                            <w:rFonts w:ascii="Tahoma"/>
                            <w:color w:val="FFFFFF"/>
                            <w:spacing w:val="-15"/>
                            <w:w w:val="105"/>
                            <w:sz w:val="18"/>
                          </w:rPr>
                          <w:t xml:space="preserve"> </w:t>
                        </w:r>
                        <w:r>
                          <w:rPr>
                            <w:rFonts w:ascii="Tahoma"/>
                            <w:color w:val="FFFFFF"/>
                            <w:w w:val="105"/>
                            <w:sz w:val="18"/>
                          </w:rPr>
                          <w:t>shared</w:t>
                        </w:r>
                        <w:r>
                          <w:rPr>
                            <w:rFonts w:ascii="Tahoma"/>
                            <w:color w:val="FFFFFF"/>
                            <w:spacing w:val="-15"/>
                            <w:w w:val="105"/>
                            <w:sz w:val="18"/>
                          </w:rPr>
                          <w:t xml:space="preserve"> </w:t>
                        </w:r>
                        <w:r>
                          <w:rPr>
                            <w:rFonts w:ascii="Tahoma"/>
                            <w:color w:val="FFFFFF"/>
                            <w:w w:val="105"/>
                            <w:sz w:val="18"/>
                          </w:rPr>
                          <w:t>equally</w:t>
                        </w:r>
                        <w:r>
                          <w:rPr>
                            <w:rFonts w:ascii="Tahoma"/>
                            <w:color w:val="FFFFFF"/>
                            <w:spacing w:val="-15"/>
                            <w:w w:val="105"/>
                            <w:sz w:val="18"/>
                          </w:rPr>
                          <w:t xml:space="preserve"> </w:t>
                        </w:r>
                        <w:r>
                          <w:rPr>
                            <w:rFonts w:ascii="Tahoma"/>
                            <w:color w:val="FFFFFF"/>
                            <w:w w:val="105"/>
                            <w:sz w:val="18"/>
                          </w:rPr>
                          <w:t>across all</w:t>
                        </w:r>
                        <w:r>
                          <w:rPr>
                            <w:rFonts w:ascii="Tahoma"/>
                            <w:color w:val="FFFFFF"/>
                            <w:spacing w:val="-9"/>
                            <w:w w:val="105"/>
                            <w:sz w:val="18"/>
                          </w:rPr>
                          <w:t xml:space="preserve"> </w:t>
                        </w:r>
                        <w:r>
                          <w:rPr>
                            <w:rFonts w:ascii="Tahoma"/>
                            <w:color w:val="FFFFFF"/>
                            <w:w w:val="105"/>
                            <w:sz w:val="18"/>
                          </w:rPr>
                          <w:t>providers</w:t>
                        </w:r>
                      </w:p>
                    </w:txbxContent>
                  </v:textbox>
                </v:shape>
                <w10:wrap anchorx="page"/>
              </v:group>
            </w:pict>
          </mc:Fallback>
        </mc:AlternateContent>
      </w:r>
      <w:r w:rsidRPr="004D02AB">
        <w:rPr>
          <w:rFonts w:asciiTheme="minorHAnsi" w:hAnsiTheme="minorHAnsi" w:cstheme="minorHAnsi"/>
          <w:noProof/>
          <w:lang w:val="en-AU"/>
        </w:rPr>
        <mc:AlternateContent>
          <mc:Choice Requires="wpg">
            <w:drawing>
              <wp:anchor distT="0" distB="0" distL="0" distR="0" simplePos="0" relativeHeight="251658249" behindDoc="1" locked="0" layoutInCell="1" allowOverlap="1" wp14:anchorId="16236BBC" wp14:editId="67E8D71F">
                <wp:simplePos x="0" y="0"/>
                <wp:positionH relativeFrom="page">
                  <wp:posOffset>3047833</wp:posOffset>
                </wp:positionH>
                <wp:positionV relativeFrom="paragraph">
                  <wp:posOffset>382642</wp:posOffset>
                </wp:positionV>
                <wp:extent cx="1563370" cy="12814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3370" cy="1281430"/>
                          <a:chOff x="0" y="0"/>
                          <a:chExt cx="1563370" cy="1281430"/>
                        </a:xfrm>
                      </wpg:grpSpPr>
                      <wps:wsp>
                        <wps:cNvPr id="34" name="Graphic 34"/>
                        <wps:cNvSpPr/>
                        <wps:spPr>
                          <a:xfrm>
                            <a:off x="6" y="701708"/>
                            <a:ext cx="1563370" cy="579755"/>
                          </a:xfrm>
                          <a:custGeom>
                            <a:avLst/>
                            <a:gdLst/>
                            <a:ahLst/>
                            <a:cxnLst/>
                            <a:rect l="l" t="t" r="r" b="b"/>
                            <a:pathLst>
                              <a:path w="1563370" h="579755">
                                <a:moveTo>
                                  <a:pt x="1560398" y="0"/>
                                </a:moveTo>
                                <a:lnTo>
                                  <a:pt x="0" y="0"/>
                                </a:lnTo>
                                <a:lnTo>
                                  <a:pt x="0" y="399453"/>
                                </a:lnTo>
                                <a:lnTo>
                                  <a:pt x="5577" y="452945"/>
                                </a:lnTo>
                                <a:lnTo>
                                  <a:pt x="21193" y="500029"/>
                                </a:lnTo>
                                <a:lnTo>
                                  <a:pt x="45159" y="538261"/>
                                </a:lnTo>
                                <a:lnTo>
                                  <a:pt x="75793" y="565200"/>
                                </a:lnTo>
                                <a:lnTo>
                                  <a:pt x="124104" y="579335"/>
                                </a:lnTo>
                                <a:lnTo>
                                  <a:pt x="1438643" y="579335"/>
                                </a:lnTo>
                                <a:lnTo>
                                  <a:pt x="1486954" y="565200"/>
                                </a:lnTo>
                                <a:lnTo>
                                  <a:pt x="1517586" y="538261"/>
                                </a:lnTo>
                                <a:lnTo>
                                  <a:pt x="1541549" y="500029"/>
                                </a:lnTo>
                                <a:lnTo>
                                  <a:pt x="1557170" y="452945"/>
                                </a:lnTo>
                                <a:lnTo>
                                  <a:pt x="1562747" y="399453"/>
                                </a:lnTo>
                                <a:lnTo>
                                  <a:pt x="1560398" y="0"/>
                                </a:lnTo>
                                <a:close/>
                              </a:path>
                            </a:pathLst>
                          </a:custGeom>
                          <a:solidFill>
                            <a:srgbClr val="F7941E"/>
                          </a:solidFill>
                        </wps:spPr>
                        <wps:bodyPr wrap="square" lIns="0" tIns="0" rIns="0" bIns="0" rtlCol="0">
                          <a:prstTxWarp prst="textNoShape">
                            <a:avLst/>
                          </a:prstTxWarp>
                          <a:noAutofit/>
                        </wps:bodyPr>
                      </wps:wsp>
                      <wps:wsp>
                        <wps:cNvPr id="35" name="Graphic 35"/>
                        <wps:cNvSpPr/>
                        <wps:spPr>
                          <a:xfrm>
                            <a:off x="0" y="0"/>
                            <a:ext cx="1563370" cy="713740"/>
                          </a:xfrm>
                          <a:custGeom>
                            <a:avLst/>
                            <a:gdLst/>
                            <a:ahLst/>
                            <a:cxnLst/>
                            <a:rect l="l" t="t" r="r" b="b"/>
                            <a:pathLst>
                              <a:path w="1563370" h="713740">
                                <a:moveTo>
                                  <a:pt x="1438643" y="0"/>
                                </a:moveTo>
                                <a:lnTo>
                                  <a:pt x="124104" y="0"/>
                                </a:lnTo>
                                <a:lnTo>
                                  <a:pt x="111417" y="517"/>
                                </a:lnTo>
                                <a:lnTo>
                                  <a:pt x="64952" y="12114"/>
                                </a:lnTo>
                                <a:lnTo>
                                  <a:pt x="28338" y="36541"/>
                                </a:lnTo>
                                <a:lnTo>
                                  <a:pt x="5582" y="70554"/>
                                </a:lnTo>
                                <a:lnTo>
                                  <a:pt x="0" y="100418"/>
                                </a:lnTo>
                                <a:lnTo>
                                  <a:pt x="0" y="713130"/>
                                </a:lnTo>
                                <a:lnTo>
                                  <a:pt x="1560398" y="713130"/>
                                </a:lnTo>
                                <a:lnTo>
                                  <a:pt x="1562747" y="518274"/>
                                </a:lnTo>
                                <a:lnTo>
                                  <a:pt x="1562747" y="100418"/>
                                </a:lnTo>
                                <a:lnTo>
                                  <a:pt x="1562107" y="90149"/>
                                </a:lnTo>
                                <a:lnTo>
                                  <a:pt x="1547770" y="52550"/>
                                </a:lnTo>
                                <a:lnTo>
                                  <a:pt x="1517588" y="22927"/>
                                </a:lnTo>
                                <a:lnTo>
                                  <a:pt x="1475551" y="4511"/>
                                </a:lnTo>
                                <a:lnTo>
                                  <a:pt x="1438643" y="0"/>
                                </a:lnTo>
                                <a:close/>
                              </a:path>
                            </a:pathLst>
                          </a:custGeom>
                          <a:solidFill>
                            <a:srgbClr val="FDC689"/>
                          </a:solidFill>
                        </wps:spPr>
                        <wps:bodyPr wrap="square" lIns="0" tIns="0" rIns="0" bIns="0" rtlCol="0">
                          <a:prstTxWarp prst="textNoShape">
                            <a:avLst/>
                          </a:prstTxWarp>
                          <a:noAutofit/>
                        </wps:bodyPr>
                      </wps:wsp>
                      <wps:wsp>
                        <wps:cNvPr id="36" name="Textbox 36"/>
                        <wps:cNvSpPr txBox="1"/>
                        <wps:spPr>
                          <a:xfrm>
                            <a:off x="0" y="0"/>
                            <a:ext cx="1563370" cy="1281430"/>
                          </a:xfrm>
                          <a:prstGeom prst="rect">
                            <a:avLst/>
                          </a:prstGeom>
                        </wps:spPr>
                        <wps:txbx>
                          <w:txbxContent>
                            <w:p w14:paraId="4C76E49D" w14:textId="77777777" w:rsidR="00594D83" w:rsidRDefault="008A38E9">
                              <w:pPr>
                                <w:spacing w:before="228" w:line="213" w:lineRule="auto"/>
                                <w:ind w:left="86" w:right="84"/>
                                <w:jc w:val="center"/>
                                <w:rPr>
                                  <w:rFonts w:ascii="Tahoma"/>
                                  <w:sz w:val="27"/>
                                </w:rPr>
                              </w:pPr>
                              <w:r>
                                <w:rPr>
                                  <w:rFonts w:ascii="Tahoma"/>
                                  <w:color w:val="004E7D"/>
                                  <w:spacing w:val="-2"/>
                                  <w:w w:val="110"/>
                                  <w:sz w:val="27"/>
                                </w:rPr>
                                <w:t>Compliance component</w:t>
                              </w:r>
                            </w:p>
                            <w:p w14:paraId="082D45BD" w14:textId="77777777" w:rsidR="00594D83" w:rsidRDefault="00594D83">
                              <w:pPr>
                                <w:spacing w:before="33"/>
                                <w:rPr>
                                  <w:rFonts w:ascii="Tahoma"/>
                                  <w:sz w:val="27"/>
                                </w:rPr>
                              </w:pPr>
                            </w:p>
                            <w:p w14:paraId="4BD909F3" w14:textId="77777777" w:rsidR="00594D83" w:rsidRDefault="008A38E9">
                              <w:pPr>
                                <w:ind w:left="110" w:right="111" w:firstLine="4"/>
                                <w:jc w:val="center"/>
                                <w:rPr>
                                  <w:rFonts w:ascii="Tahoma"/>
                                  <w:sz w:val="16"/>
                                </w:rPr>
                              </w:pPr>
                              <w:r>
                                <w:rPr>
                                  <w:rFonts w:ascii="Tahoma"/>
                                  <w:color w:val="004E7D"/>
                                  <w:w w:val="110"/>
                                  <w:sz w:val="16"/>
                                </w:rPr>
                                <w:t>Payable in arrears for compliance</w:t>
                              </w:r>
                              <w:r>
                                <w:rPr>
                                  <w:rFonts w:ascii="Tahoma"/>
                                  <w:color w:val="004E7D"/>
                                  <w:spacing w:val="-14"/>
                                  <w:w w:val="110"/>
                                  <w:sz w:val="16"/>
                                </w:rPr>
                                <w:t xml:space="preserve"> </w:t>
                              </w:r>
                              <w:r>
                                <w:rPr>
                                  <w:rFonts w:ascii="Tahoma"/>
                                  <w:color w:val="004E7D"/>
                                  <w:w w:val="110"/>
                                  <w:sz w:val="16"/>
                                </w:rPr>
                                <w:t xml:space="preserve">activities </w:t>
                              </w:r>
                              <w:r>
                                <w:rPr>
                                  <w:rFonts w:ascii="Tahoma"/>
                                  <w:color w:val="004E7D"/>
                                  <w:sz w:val="16"/>
                                </w:rPr>
                                <w:t xml:space="preserve">undertaken by TEQSA specific </w:t>
                              </w:r>
                              <w:r>
                                <w:rPr>
                                  <w:rFonts w:ascii="Tahoma"/>
                                  <w:color w:val="004E7D"/>
                                  <w:w w:val="110"/>
                                  <w:sz w:val="16"/>
                                </w:rPr>
                                <w:t>to each institution</w:t>
                              </w:r>
                            </w:p>
                          </w:txbxContent>
                        </wps:txbx>
                        <wps:bodyPr wrap="square" lIns="0" tIns="0" rIns="0" bIns="0" rtlCol="0">
                          <a:noAutofit/>
                        </wps:bodyPr>
                      </wps:wsp>
                    </wpg:wgp>
                  </a:graphicData>
                </a:graphic>
              </wp:anchor>
            </w:drawing>
          </mc:Choice>
          <mc:Fallback>
            <w:pict>
              <v:group w14:anchorId="16236BBC" id="Group 33" o:spid="_x0000_s1032" style="position:absolute;left:0;text-align:left;margin-left:240pt;margin-top:30.15pt;width:123.1pt;height:100.9pt;z-index:-251658231;mso-wrap-distance-left:0;mso-wrap-distance-right:0;mso-position-horizontal-relative:page" coordsize="15633,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BrMQQAAKMOAAAOAAAAZHJzL2Uyb0RvYy54bWzsV12PmzgUfV+p/8HivRMMmC8NU21nOqOV&#10;qm6lzmqfHQIBFTBrOwnz7/f6K0HzQaJu+7ZSFAwcLtfnnntsrj9MfYf2FRctGwoPX/keqoaSbdph&#10;W3h/Pd6/Tz0kJB02tGNDVXhPlfA+3Lz77fow5lXAGtZtKo4gyCDyw1h4jZRjvlqJsql6Kq7YWA1w&#10;s2a8pxJO+Xa14fQA0ftuFfh+vDowvhk5Kysh4Oqduend6Ph1XZXyz7oWlURd4UFuUv9z/b9W/6ub&#10;a5pvOR2btrRp0B/IoqftAC89hrqjkqIdb1+E6tuSM8FqeVWyfsXqui0rPQeYDfafzeaBs92o57LN&#10;D9vxSBNQ+4ynHw5bftk/8PHb+JWb7GH4mZXfBfCyOozbfH5fnW9P4KnmvXoIJoEmzejTkdFqkqiE&#10;i5jEYZgA8SXcw0GKo9ByXjZQmBfPlc2nM0+uaG5erNM7pnMYQT/iRJH4bxR9a+hYaeaFouArR+2m&#10;8MLIQwPtQcYPVjFwBZhSLweUYtGeCUvoM45iDwEPiY8TPzXSe5UokmQJIQpwnC3Ny52QDxXTlNP9&#10;ZyHhNuht40a0caNyGtyQQwMo6Xda+tJDIH3uIZD+2rx/pFI9p0KpITrMatYUns1E3e7ZvnpkGihV&#10;3aC0fphBe7uqQ64nTDfMsSCAGcrdc8dRxzOYMMsiEtqpO4A7GiAhSaLjRSQA8CI2wDgLNZj4vh9k&#10;i+CIYJIZcJgGMV4EJ0CNjRwTcKJFMA4i7IN4gAT1WLicNDRJGkc2+CXwNM6IjX5BLgQnJDVKJOfn&#10;iUkEP0vLeQ4xVAfUfWl9QERBEplyXlD61zTnxFF2TFSmZZSSde8c1Q3anPePYF27uW+7TslZ8O36&#10;tuNoT6FR7pMswp9sMWcwcBuRm65WozXbPIEpHMAGCk/8s6O88lD3xwC2A3OXbsDdYO0GXHa3TK9F&#10;upO4kI/T35SPaIRh4Unwgy/MuQ/NXaND/gpgsOrJgf2+k6xulQvo3ExG9gSc0LjSr7dE8sIStbgv&#10;tsSZNdD8VTdMcJhErr+coc6r6Uj65W5oM1H8n5zOmNK8Z12uJ4zTqMWe3MBBHcAdLRDjCJvmgKZd&#10;dJg4ykiguw6D5+lVCTTjwrmjCRukYWh8O4yhuxfjEpKasIlPwGNMf7lw7mjCmkpi34+wXtzefL8B&#10;ApnYbAbeBM7b/TL40UwITmG8mO/cey7IWsGxb6qR+RgscYkM8MwksT5IAkLOFFp7sqlJEGTBcq1x&#10;BLsDgq3H4uUCviZMV7efZJl3t3Hq2PjfMmdfI87HrRm6XSSsvWYX+Qh+t2YTCmOlpZllIjl9ZGqP&#10;5a6/sZ88b56zPTe0mXNPtZaovaRdddQuUX+9OCcFqIPYFeW09MlpPZndsEvuJy2GFyxpes8PX0J6&#10;cbdfbepTa36uEz59W978CwAA//8DAFBLAwQUAAYACAAAACEArQuESOEAAAAKAQAADwAAAGRycy9k&#10;b3ducmV2LnhtbEyPQUvDQBCF74L/YRnBm90k1VjSbEop6qkItoL0Ns1Ok9DsbMhuk/Tfu57s6TG8&#10;x5vv5avJtGKg3jWWFcSzCARxaXXDlYLv/fvTAoTzyBpby6TgSg5Wxf1djpm2I3/RsPOVCCXsMlRQ&#10;e99lUrqyJoNuZjvi4J1sb9CHs6+k7nEM5aaVSRSl0mDD4UONHW1qKs+7i1HwMeK4nsdvw/Z82lwP&#10;+5fPn21MSj0+TOslCE+T/w/DH35AhyIwHe2FtROtgudFFLZ4BWk0BxECr0magDgqCBqDLHJ5O6H4&#10;BQAA//8DAFBLAQItABQABgAIAAAAIQC2gziS/gAAAOEBAAATAAAAAAAAAAAAAAAAAAAAAABbQ29u&#10;dGVudF9UeXBlc10ueG1sUEsBAi0AFAAGAAgAAAAhADj9If/WAAAAlAEAAAsAAAAAAAAAAAAAAAAA&#10;LwEAAF9yZWxzLy5yZWxzUEsBAi0AFAAGAAgAAAAhAEm9QGsxBAAAow4AAA4AAAAAAAAAAAAAAAAA&#10;LgIAAGRycy9lMm9Eb2MueG1sUEsBAi0AFAAGAAgAAAAhAK0LhEjhAAAACgEAAA8AAAAAAAAAAAAA&#10;AAAAiwYAAGRycy9kb3ducmV2LnhtbFBLBQYAAAAABAAEAPMAAACZBwAAAAA=&#10;">
                <v:shape id="Graphic 34" o:spid="_x0000_s1033" style="position:absolute;top:7017;width:15633;height:5797;visibility:visible;mso-wrap-style:square;v-text-anchor:top" coordsize="1563370,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zkwgAAANsAAAAPAAAAZHJzL2Rvd25yZXYueG1sRI9Pi8Iw&#10;FMTvwn6H8Ba8iKb+WZFqlKUo7lUtrN6ezbMt27yUJmr99htB8DjMzG+Yxao1lbhR40rLCoaDCARx&#10;ZnXJuYL0sOnPQDiPrLGyTAoe5GC1/OgsMNb2zju67X0uAoRdjAoK7+tYSpcVZNANbE0cvIttDPog&#10;m1zqBu8Bbio5iqKpNFhyWCiwpqSg7G9/NQrk+Ks9e+yd8Dh0a0p/t5skYaW6n+33HISn1r/Dr/aP&#10;VjCewPNL+AFy+Q8AAP//AwBQSwECLQAUAAYACAAAACEA2+H2y+4AAACFAQAAEwAAAAAAAAAAAAAA&#10;AAAAAAAAW0NvbnRlbnRfVHlwZXNdLnhtbFBLAQItABQABgAIAAAAIQBa9CxbvwAAABUBAAALAAAA&#10;AAAAAAAAAAAAAB8BAABfcmVscy8ucmVsc1BLAQItABQABgAIAAAAIQAXeIzkwgAAANsAAAAPAAAA&#10;AAAAAAAAAAAAAAcCAABkcnMvZG93bnJldi54bWxQSwUGAAAAAAMAAwC3AAAA9gIAAAAA&#10;" path="m1560398,l,,,399453r5577,53492l21193,500029r23966,38232l75793,565200r48311,14135l1438643,579335r48311,-14135l1517586,538261r23963,-38232l1557170,452945r5577,-53492l1560398,xe" fillcolor="#f7941e" stroked="f">
                  <v:path arrowok="t"/>
                </v:shape>
                <v:shape id="Graphic 35" o:spid="_x0000_s1034" style="position:absolute;width:15633;height:7137;visibility:visible;mso-wrap-style:square;v-text-anchor:top" coordsize="156337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7DxAAAANsAAAAPAAAAZHJzL2Rvd25yZXYueG1sRI9BawIx&#10;FITvhf6H8AreataKraxGKYUWwVJQe/H22Dw30c1LSFJd++ubQqHHYWa+YebL3nXiTDFZzwpGwwoE&#10;ceO15VbB5+71fgoiZWSNnWdScKUEy8XtzRxr7S+8ofM2t6JAONWowOQcailTY8hhGvpAXLyDjw5z&#10;kbGVOuKlwF0nH6rqUTq0XBYMBnox1Jy2X07B9yGaXXO072/Jho9VyOv1vnpSanDXP89AZOrzf/iv&#10;vdIKxhP4/VJ+gFz8AAAA//8DAFBLAQItABQABgAIAAAAIQDb4fbL7gAAAIUBAAATAAAAAAAAAAAA&#10;AAAAAAAAAABbQ29udGVudF9UeXBlc10ueG1sUEsBAi0AFAAGAAgAAAAhAFr0LFu/AAAAFQEAAAsA&#10;AAAAAAAAAAAAAAAAHwEAAF9yZWxzLy5yZWxzUEsBAi0AFAAGAAgAAAAhAElDbsPEAAAA2wAAAA8A&#10;AAAAAAAAAAAAAAAABwIAAGRycy9kb3ducmV2LnhtbFBLBQYAAAAAAwADALcAAAD4AgAAAAA=&#10;" path="m1438643,l124104,,111417,517,64952,12114,28338,36541,5582,70554,,100418,,713130r1560398,l1562747,518274r,-417856l1562107,90149,1547770,52550,1517588,22927,1475551,4511,1438643,xe" fillcolor="#fdc689" stroked="f">
                  <v:path arrowok="t"/>
                </v:shape>
                <v:shape id="Textbox 36" o:spid="_x0000_s1035" type="#_x0000_t202" style="position:absolute;width:15633;height:1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76E49D" w14:textId="77777777" w:rsidR="00594D83" w:rsidRDefault="008A38E9">
                        <w:pPr>
                          <w:spacing w:before="228" w:line="213" w:lineRule="auto"/>
                          <w:ind w:left="86" w:right="84"/>
                          <w:jc w:val="center"/>
                          <w:rPr>
                            <w:rFonts w:ascii="Tahoma"/>
                            <w:sz w:val="27"/>
                          </w:rPr>
                        </w:pPr>
                        <w:r>
                          <w:rPr>
                            <w:rFonts w:ascii="Tahoma"/>
                            <w:color w:val="004E7D"/>
                            <w:spacing w:val="-2"/>
                            <w:w w:val="110"/>
                            <w:sz w:val="27"/>
                          </w:rPr>
                          <w:t>Compliance component</w:t>
                        </w:r>
                      </w:p>
                      <w:p w14:paraId="082D45BD" w14:textId="77777777" w:rsidR="00594D83" w:rsidRDefault="00594D83">
                        <w:pPr>
                          <w:spacing w:before="33"/>
                          <w:rPr>
                            <w:rFonts w:ascii="Tahoma"/>
                            <w:sz w:val="27"/>
                          </w:rPr>
                        </w:pPr>
                      </w:p>
                      <w:p w14:paraId="4BD909F3" w14:textId="77777777" w:rsidR="00594D83" w:rsidRDefault="008A38E9">
                        <w:pPr>
                          <w:ind w:left="110" w:right="111" w:firstLine="4"/>
                          <w:jc w:val="center"/>
                          <w:rPr>
                            <w:rFonts w:ascii="Tahoma"/>
                            <w:sz w:val="16"/>
                          </w:rPr>
                        </w:pPr>
                        <w:r>
                          <w:rPr>
                            <w:rFonts w:ascii="Tahoma"/>
                            <w:color w:val="004E7D"/>
                            <w:w w:val="110"/>
                            <w:sz w:val="16"/>
                          </w:rPr>
                          <w:t>Payable in arrears for compliance</w:t>
                        </w:r>
                        <w:r>
                          <w:rPr>
                            <w:rFonts w:ascii="Tahoma"/>
                            <w:color w:val="004E7D"/>
                            <w:spacing w:val="-14"/>
                            <w:w w:val="110"/>
                            <w:sz w:val="16"/>
                          </w:rPr>
                          <w:t xml:space="preserve"> </w:t>
                        </w:r>
                        <w:r>
                          <w:rPr>
                            <w:rFonts w:ascii="Tahoma"/>
                            <w:color w:val="004E7D"/>
                            <w:w w:val="110"/>
                            <w:sz w:val="16"/>
                          </w:rPr>
                          <w:t xml:space="preserve">activities </w:t>
                        </w:r>
                        <w:r>
                          <w:rPr>
                            <w:rFonts w:ascii="Tahoma"/>
                            <w:color w:val="004E7D"/>
                            <w:sz w:val="16"/>
                          </w:rPr>
                          <w:t xml:space="preserve">undertaken by TEQSA specific </w:t>
                        </w:r>
                        <w:r>
                          <w:rPr>
                            <w:rFonts w:ascii="Tahoma"/>
                            <w:color w:val="004E7D"/>
                            <w:w w:val="110"/>
                            <w:sz w:val="16"/>
                          </w:rPr>
                          <w:t>to each institution</w:t>
                        </w:r>
                      </w:p>
                    </w:txbxContent>
                  </v:textbox>
                </v:shape>
                <w10:wrap anchorx="page"/>
              </v:group>
            </w:pict>
          </mc:Fallback>
        </mc:AlternateContent>
      </w:r>
      <w:r w:rsidRPr="004D02AB">
        <w:rPr>
          <w:rFonts w:asciiTheme="minorHAnsi" w:hAnsiTheme="minorHAnsi" w:cstheme="minorHAnsi"/>
          <w:noProof/>
          <w:lang w:val="en-AU"/>
        </w:rPr>
        <mc:AlternateContent>
          <mc:Choice Requires="wpg">
            <w:drawing>
              <wp:anchor distT="0" distB="0" distL="0" distR="0" simplePos="0" relativeHeight="251658245" behindDoc="0" locked="0" layoutInCell="1" allowOverlap="1" wp14:anchorId="6A91B991" wp14:editId="7388F2CC">
                <wp:simplePos x="0" y="0"/>
                <wp:positionH relativeFrom="page">
                  <wp:posOffset>5285656</wp:posOffset>
                </wp:positionH>
                <wp:positionV relativeFrom="paragraph">
                  <wp:posOffset>382639</wp:posOffset>
                </wp:positionV>
                <wp:extent cx="1563370" cy="128143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3370" cy="1281430"/>
                          <a:chOff x="0" y="0"/>
                          <a:chExt cx="1563370" cy="1281430"/>
                        </a:xfrm>
                      </wpg:grpSpPr>
                      <wps:wsp>
                        <wps:cNvPr id="38" name="Graphic 38"/>
                        <wps:cNvSpPr/>
                        <wps:spPr>
                          <a:xfrm>
                            <a:off x="0" y="0"/>
                            <a:ext cx="1563370" cy="1281430"/>
                          </a:xfrm>
                          <a:custGeom>
                            <a:avLst/>
                            <a:gdLst/>
                            <a:ahLst/>
                            <a:cxnLst/>
                            <a:rect l="l" t="t" r="r" b="b"/>
                            <a:pathLst>
                              <a:path w="1563370" h="1281430">
                                <a:moveTo>
                                  <a:pt x="1438643" y="0"/>
                                </a:moveTo>
                                <a:lnTo>
                                  <a:pt x="124104" y="0"/>
                                </a:lnTo>
                                <a:lnTo>
                                  <a:pt x="75796" y="9752"/>
                                </a:lnTo>
                                <a:lnTo>
                                  <a:pt x="36348" y="36348"/>
                                </a:lnTo>
                                <a:lnTo>
                                  <a:pt x="9752" y="75796"/>
                                </a:lnTo>
                                <a:lnTo>
                                  <a:pt x="0" y="124104"/>
                                </a:lnTo>
                                <a:lnTo>
                                  <a:pt x="0" y="1156944"/>
                                </a:lnTo>
                                <a:lnTo>
                                  <a:pt x="9752" y="1205252"/>
                                </a:lnTo>
                                <a:lnTo>
                                  <a:pt x="36348" y="1244700"/>
                                </a:lnTo>
                                <a:lnTo>
                                  <a:pt x="75796" y="1271296"/>
                                </a:lnTo>
                                <a:lnTo>
                                  <a:pt x="124104" y="1281049"/>
                                </a:lnTo>
                                <a:lnTo>
                                  <a:pt x="1438643" y="1281049"/>
                                </a:lnTo>
                                <a:lnTo>
                                  <a:pt x="1486950" y="1271296"/>
                                </a:lnTo>
                                <a:lnTo>
                                  <a:pt x="1526398" y="1244700"/>
                                </a:lnTo>
                                <a:lnTo>
                                  <a:pt x="1552995" y="1205252"/>
                                </a:lnTo>
                                <a:lnTo>
                                  <a:pt x="1562747" y="1156944"/>
                                </a:lnTo>
                                <a:lnTo>
                                  <a:pt x="1562747" y="124104"/>
                                </a:lnTo>
                                <a:lnTo>
                                  <a:pt x="1552995" y="75796"/>
                                </a:lnTo>
                                <a:lnTo>
                                  <a:pt x="1526398" y="36348"/>
                                </a:lnTo>
                                <a:lnTo>
                                  <a:pt x="1486950" y="9752"/>
                                </a:lnTo>
                                <a:lnTo>
                                  <a:pt x="1438643" y="0"/>
                                </a:lnTo>
                                <a:close/>
                              </a:path>
                            </a:pathLst>
                          </a:custGeom>
                          <a:solidFill>
                            <a:srgbClr val="004E7D"/>
                          </a:solidFill>
                        </wps:spPr>
                        <wps:bodyPr wrap="square" lIns="0" tIns="0" rIns="0" bIns="0" rtlCol="0">
                          <a:prstTxWarp prst="textNoShape">
                            <a:avLst/>
                          </a:prstTxWarp>
                          <a:noAutofit/>
                        </wps:bodyPr>
                      </wps:wsp>
                      <wps:wsp>
                        <wps:cNvPr id="39" name="Textbox 39"/>
                        <wps:cNvSpPr txBox="1"/>
                        <wps:spPr>
                          <a:xfrm>
                            <a:off x="0" y="0"/>
                            <a:ext cx="1563370" cy="1281430"/>
                          </a:xfrm>
                          <a:prstGeom prst="rect">
                            <a:avLst/>
                          </a:prstGeom>
                        </wps:spPr>
                        <wps:txbx>
                          <w:txbxContent>
                            <w:p w14:paraId="4B10C199" w14:textId="77777777" w:rsidR="00594D83" w:rsidRDefault="00594D83">
                              <w:pPr>
                                <w:spacing w:before="22"/>
                                <w:rPr>
                                  <w:sz w:val="27"/>
                                </w:rPr>
                              </w:pPr>
                            </w:p>
                            <w:p w14:paraId="5CDFE398" w14:textId="77777777" w:rsidR="00594D83" w:rsidRDefault="008A38E9">
                              <w:pPr>
                                <w:ind w:left="58"/>
                                <w:jc w:val="center"/>
                                <w:rPr>
                                  <w:rFonts w:ascii="Tahoma"/>
                                  <w:sz w:val="27"/>
                                </w:rPr>
                              </w:pPr>
                              <w:r>
                                <w:rPr>
                                  <w:rFonts w:ascii="Tahoma"/>
                                  <w:color w:val="FFFFFF"/>
                                  <w:w w:val="105"/>
                                  <w:sz w:val="27"/>
                                </w:rPr>
                                <w:t>RHEP</w:t>
                              </w:r>
                              <w:r>
                                <w:rPr>
                                  <w:rFonts w:ascii="Tahoma"/>
                                  <w:color w:val="FFFFFF"/>
                                  <w:spacing w:val="-22"/>
                                  <w:w w:val="105"/>
                                  <w:sz w:val="27"/>
                                </w:rPr>
                                <w:t xml:space="preserve"> </w:t>
                              </w:r>
                              <w:r>
                                <w:rPr>
                                  <w:rFonts w:ascii="Tahoma"/>
                                  <w:color w:val="FFFFFF"/>
                                  <w:spacing w:val="-2"/>
                                  <w:w w:val="110"/>
                                  <w:sz w:val="27"/>
                                </w:rPr>
                                <w:t>charge</w:t>
                              </w:r>
                            </w:p>
                            <w:p w14:paraId="142B3655" w14:textId="77777777" w:rsidR="00594D83" w:rsidRDefault="00594D83">
                              <w:pPr>
                                <w:spacing w:before="7"/>
                                <w:rPr>
                                  <w:rFonts w:ascii="Tahoma"/>
                                  <w:sz w:val="27"/>
                                </w:rPr>
                              </w:pPr>
                            </w:p>
                            <w:p w14:paraId="58D014DF" w14:textId="77777777" w:rsidR="00594D83" w:rsidRDefault="008A38E9">
                              <w:pPr>
                                <w:spacing w:line="244" w:lineRule="auto"/>
                                <w:ind w:left="74" w:right="84"/>
                                <w:jc w:val="center"/>
                                <w:rPr>
                                  <w:rFonts w:ascii="Tahoma"/>
                                  <w:sz w:val="19"/>
                                </w:rPr>
                              </w:pPr>
                              <w:r>
                                <w:rPr>
                                  <w:rFonts w:ascii="Tahoma"/>
                                  <w:color w:val="FFFFFF"/>
                                  <w:w w:val="105"/>
                                  <w:sz w:val="19"/>
                                </w:rPr>
                                <w:t>Invoices issued annually by</w:t>
                              </w:r>
                              <w:r>
                                <w:rPr>
                                  <w:rFonts w:ascii="Tahoma"/>
                                  <w:color w:val="FFFFFF"/>
                                  <w:spacing w:val="-21"/>
                                  <w:w w:val="105"/>
                                  <w:sz w:val="19"/>
                                </w:rPr>
                                <w:t xml:space="preserve"> </w:t>
                              </w:r>
                              <w:r>
                                <w:rPr>
                                  <w:rFonts w:ascii="Tahoma"/>
                                  <w:color w:val="FFFFFF"/>
                                  <w:w w:val="105"/>
                                  <w:sz w:val="19"/>
                                </w:rPr>
                                <w:t>TEQSA</w:t>
                              </w:r>
                              <w:r>
                                <w:rPr>
                                  <w:rFonts w:ascii="Tahoma"/>
                                  <w:color w:val="FFFFFF"/>
                                  <w:spacing w:val="-19"/>
                                  <w:w w:val="105"/>
                                  <w:sz w:val="19"/>
                                </w:rPr>
                                <w:t xml:space="preserve"> </w:t>
                              </w:r>
                              <w:r>
                                <w:rPr>
                                  <w:rFonts w:ascii="Tahoma"/>
                                  <w:color w:val="FFFFFF"/>
                                  <w:w w:val="105"/>
                                  <w:sz w:val="19"/>
                                </w:rPr>
                                <w:t>to</w:t>
                              </w:r>
                              <w:r>
                                <w:rPr>
                                  <w:rFonts w:ascii="Tahoma"/>
                                  <w:color w:val="FFFFFF"/>
                                  <w:spacing w:val="-16"/>
                                  <w:w w:val="105"/>
                                  <w:sz w:val="19"/>
                                </w:rPr>
                                <w:t xml:space="preserve"> </w:t>
                              </w:r>
                              <w:r>
                                <w:rPr>
                                  <w:rFonts w:ascii="Tahoma"/>
                                  <w:color w:val="FFFFFF"/>
                                  <w:w w:val="105"/>
                                  <w:sz w:val="19"/>
                                </w:rPr>
                                <w:t>all</w:t>
                              </w:r>
                              <w:r>
                                <w:rPr>
                                  <w:rFonts w:ascii="Tahoma"/>
                                  <w:color w:val="FFFFFF"/>
                                  <w:spacing w:val="-14"/>
                                  <w:w w:val="105"/>
                                  <w:sz w:val="19"/>
                                </w:rPr>
                                <w:t xml:space="preserve"> </w:t>
                              </w:r>
                              <w:r>
                                <w:rPr>
                                  <w:rFonts w:ascii="Tahoma"/>
                                  <w:color w:val="FFFFFF"/>
                                  <w:spacing w:val="-2"/>
                                  <w:w w:val="105"/>
                                  <w:sz w:val="19"/>
                                </w:rPr>
                                <w:t>providers</w:t>
                              </w:r>
                            </w:p>
                          </w:txbxContent>
                        </wps:txbx>
                        <wps:bodyPr wrap="square" lIns="0" tIns="0" rIns="0" bIns="0" rtlCol="0">
                          <a:noAutofit/>
                        </wps:bodyPr>
                      </wps:wsp>
                    </wpg:wgp>
                  </a:graphicData>
                </a:graphic>
              </wp:anchor>
            </w:drawing>
          </mc:Choice>
          <mc:Fallback>
            <w:pict>
              <v:group w14:anchorId="6A91B991" id="Group 37" o:spid="_x0000_s1036" style="position:absolute;left:0;text-align:left;margin-left:416.2pt;margin-top:30.15pt;width:123.1pt;height:100.9pt;z-index:251658245;mso-wrap-distance-left:0;mso-wrap-distance-right:0;mso-position-horizontal-relative:page" coordsize="15633,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VwMAAIMKAAAOAAAAZHJzL2Uyb0RvYy54bWy0Vltv0zAUfkfiP1h5Z7k3TbQOAWMT0gRI&#10;DPHsOk4TkcTGdpvs33Nsx202oK0GvCTHyefjc75z8+XrsWvRjgrZsH7lhReBh2hPWNn0m5X39f7m&#10;1dJDUuG+xC3r6cp7oNJ7ffXyxeXACxqxmrUlFQiU9LIY+MqrleKF70tS0w7LC8ZpDz8rJjqsYCk2&#10;finwANq71o+CYOEPTJRcMEKlhK/X9qd3ZfRXFSXqU1VJqlC78sA2ZZ7CPNf66V9d4mIjMK8bMpmB&#10;n2FFh5seDt2rusYKo61oflHVNUQwySp1QVjns6pqCDU+gDdh8MSbW8G23PiyKYYN39ME1D7h6dlq&#10;ycfdreBf+GdhrQfxjpHvEnjxB74p5v/1enMAj5Xo9CZwAo2G0Yc9o3RUiMDHMF3EcQbEE/gXRssw&#10;iSfOSQ2B+WUfqd+f2Onjwh5szNubM3DIH3mgSP4dRV9qzKlhXmoKPgvUlCsvhmTucQdpfDtlDHwB&#10;pvThgNIsTis5Efo3HO09xQXZSnVLmaEb7+6ksmlbOgnXTiJj70QBya/TvjVprzwEaS88BGm/tmnP&#10;sdL7dAy1iIZZvOpDuPT/ju3oPTNIpYMGcVwukthDLuRg7AHT9o+wURIGySOoA7g3N0qzNMsXBpdn&#10;aaRtBK0O4t4WGi/iBIIBp1vpGNYo01Cr/xgUEtXkqTH4DCCkd54kRy3dnx5GQRqd7VYYJUkWmFr5&#10;IwkHvsIoCyPg7pjJoNGFQRdikOTH4bMIn4dfLvLUEXiGOWm0iHMbw3OcDdM0yvN0CtBpKiE0UZZk&#10;Fn9GnB7hLVVH2ZyZczqvwpmzpxM2TA5UnqyE31WiqxXSMkmtF7rATT3tix7Sat5WJGub8qZpW13k&#10;UmzW71qBdliPzSB5n11PyTKDQQOWhW10Wlqz8gH65ACdceXJH1ssqIfaDz10Yj14nSCcsHaCUO07&#10;Zsaz6S9CqvvxGxYccRBXnoJZ8pG5howL1//Afg2wWL2zZ2+2ilWNbo7GNmvRtIDhYBv1/58SuZsS&#10;92D6mo0oNqU2mxJIjW+ZbqOa1QONbrQ9b6YCIW7caGL0vJgo1JPA3E6ecGdHypM4qnE9mmln+to/&#10;jOwZ8TEzHW46JlOnW5m+Ss3XJp6Hu+PVTwAAAP//AwBQSwMEFAAGAAgAAAAhAENPoHziAAAACwEA&#10;AA8AAABkcnMvZG93bnJldi54bWxMj8FqwzAQRO+F/oPYQm+NZLt1jet1CKHtKRSaFEJuirWxTSzJ&#10;WIrt/H2VU3tc5jHztljOumMjDa61BiFaCGBkKqtaUyP87D6eMmDOS6NkZw0hXMnBsry/K2Su7GS+&#10;adz6moUS43KJ0Hjf55y7qiEt3cL2ZEJ2soOWPpxDzdUgp1CuOx4LkXItWxMWGtnTuqHqvL1ohM9J&#10;Tqskeh8359P6eti9fO03ESE+PsyrN2CeZv8Hw00/qEMZnI72YpRjHUKWxM8BRUhFAuwGiNcsBXZE&#10;iNM4Al4W/P8P5S8AAAD//wMAUEsBAi0AFAAGAAgAAAAhALaDOJL+AAAA4QEAABMAAAAAAAAAAAAA&#10;AAAAAAAAAFtDb250ZW50X1R5cGVzXS54bWxQSwECLQAUAAYACAAAACEAOP0h/9YAAACUAQAACwAA&#10;AAAAAAAAAAAAAAAvAQAAX3JlbHMvLnJlbHNQSwECLQAUAAYACAAAACEAiUJ//1cDAACDCgAADgAA&#10;AAAAAAAAAAAAAAAuAgAAZHJzL2Uyb0RvYy54bWxQSwECLQAUAAYACAAAACEAQ0+gfOIAAAALAQAA&#10;DwAAAAAAAAAAAAAAAACxBQAAZHJzL2Rvd25yZXYueG1sUEsFBgAAAAAEAAQA8wAAAMAGAAAAAA==&#10;">
                <v:shape id="Graphic 38" o:spid="_x0000_s1037" style="position:absolute;width:15633;height:12814;visibility:visible;mso-wrap-style:square;v-text-anchor:top" coordsize="1563370,128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RlwgAAANsAAAAPAAAAZHJzL2Rvd25yZXYueG1sRE/dasIw&#10;FL4X9g7hCLvT1A3G6JrKNhjqhMmsD3Bojk21OSlN1OjTLxcDLz++/2IebSfONPjWsYLZNANBXDvd&#10;cqNgV31NXkH4gKyxc0wKruRhXj6MCsy1u/AvnbehESmEfY4KTAh9LqWvDVn0U9cTJ27vBoshwaGR&#10;esBLCredfMqyF2mx5dRgsKdPQ/Vxe7IKqnjb7MzHT/+N6+MmnlbVenE7KPU4ju9vIALFcBf/u5da&#10;wXMam76kHyDLPwAAAP//AwBQSwECLQAUAAYACAAAACEA2+H2y+4AAACFAQAAEwAAAAAAAAAAAAAA&#10;AAAAAAAAW0NvbnRlbnRfVHlwZXNdLnhtbFBLAQItABQABgAIAAAAIQBa9CxbvwAAABUBAAALAAAA&#10;AAAAAAAAAAAAAB8BAABfcmVscy8ucmVsc1BLAQItABQABgAIAAAAIQAmciRlwgAAANsAAAAPAAAA&#10;AAAAAAAAAAAAAAcCAABkcnMvZG93bnJldi54bWxQSwUGAAAAAAMAAwC3AAAA9gIAAAAA&#10;" path="m1438643,l124104,,75796,9752,36348,36348,9752,75796,,124104,,1156944r9752,48308l36348,1244700r39448,26596l124104,1281049r1314539,l1486950,1271296r39448,-26596l1552995,1205252r9752,-48308l1562747,124104r-9752,-48308l1526398,36348,1486950,9752,1438643,xe" fillcolor="#004e7d" stroked="f">
                  <v:path arrowok="t"/>
                </v:shape>
                <v:shape id="Textbox 39" o:spid="_x0000_s1038" type="#_x0000_t202" style="position:absolute;width:15633;height:1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B10C199" w14:textId="77777777" w:rsidR="00594D83" w:rsidRDefault="00594D83">
                        <w:pPr>
                          <w:spacing w:before="22"/>
                          <w:rPr>
                            <w:sz w:val="27"/>
                          </w:rPr>
                        </w:pPr>
                      </w:p>
                      <w:p w14:paraId="5CDFE398" w14:textId="77777777" w:rsidR="00594D83" w:rsidRDefault="008A38E9">
                        <w:pPr>
                          <w:ind w:left="58"/>
                          <w:jc w:val="center"/>
                          <w:rPr>
                            <w:rFonts w:ascii="Tahoma"/>
                            <w:sz w:val="27"/>
                          </w:rPr>
                        </w:pPr>
                        <w:r>
                          <w:rPr>
                            <w:rFonts w:ascii="Tahoma"/>
                            <w:color w:val="FFFFFF"/>
                            <w:w w:val="105"/>
                            <w:sz w:val="27"/>
                          </w:rPr>
                          <w:t>RHEP</w:t>
                        </w:r>
                        <w:r>
                          <w:rPr>
                            <w:rFonts w:ascii="Tahoma"/>
                            <w:color w:val="FFFFFF"/>
                            <w:spacing w:val="-22"/>
                            <w:w w:val="105"/>
                            <w:sz w:val="27"/>
                          </w:rPr>
                          <w:t xml:space="preserve"> </w:t>
                        </w:r>
                        <w:r>
                          <w:rPr>
                            <w:rFonts w:ascii="Tahoma"/>
                            <w:color w:val="FFFFFF"/>
                            <w:spacing w:val="-2"/>
                            <w:w w:val="110"/>
                            <w:sz w:val="27"/>
                          </w:rPr>
                          <w:t>charge</w:t>
                        </w:r>
                      </w:p>
                      <w:p w14:paraId="142B3655" w14:textId="77777777" w:rsidR="00594D83" w:rsidRDefault="00594D83">
                        <w:pPr>
                          <w:spacing w:before="7"/>
                          <w:rPr>
                            <w:rFonts w:ascii="Tahoma"/>
                            <w:sz w:val="27"/>
                          </w:rPr>
                        </w:pPr>
                      </w:p>
                      <w:p w14:paraId="58D014DF" w14:textId="77777777" w:rsidR="00594D83" w:rsidRDefault="008A38E9">
                        <w:pPr>
                          <w:spacing w:line="244" w:lineRule="auto"/>
                          <w:ind w:left="74" w:right="84"/>
                          <w:jc w:val="center"/>
                          <w:rPr>
                            <w:rFonts w:ascii="Tahoma"/>
                            <w:sz w:val="19"/>
                          </w:rPr>
                        </w:pPr>
                        <w:r>
                          <w:rPr>
                            <w:rFonts w:ascii="Tahoma"/>
                            <w:color w:val="FFFFFF"/>
                            <w:w w:val="105"/>
                            <w:sz w:val="19"/>
                          </w:rPr>
                          <w:t>Invoices issued annually by</w:t>
                        </w:r>
                        <w:r>
                          <w:rPr>
                            <w:rFonts w:ascii="Tahoma"/>
                            <w:color w:val="FFFFFF"/>
                            <w:spacing w:val="-21"/>
                            <w:w w:val="105"/>
                            <w:sz w:val="19"/>
                          </w:rPr>
                          <w:t xml:space="preserve"> </w:t>
                        </w:r>
                        <w:r>
                          <w:rPr>
                            <w:rFonts w:ascii="Tahoma"/>
                            <w:color w:val="FFFFFF"/>
                            <w:w w:val="105"/>
                            <w:sz w:val="19"/>
                          </w:rPr>
                          <w:t>TEQSA</w:t>
                        </w:r>
                        <w:r>
                          <w:rPr>
                            <w:rFonts w:ascii="Tahoma"/>
                            <w:color w:val="FFFFFF"/>
                            <w:spacing w:val="-19"/>
                            <w:w w:val="105"/>
                            <w:sz w:val="19"/>
                          </w:rPr>
                          <w:t xml:space="preserve"> </w:t>
                        </w:r>
                        <w:r>
                          <w:rPr>
                            <w:rFonts w:ascii="Tahoma"/>
                            <w:color w:val="FFFFFF"/>
                            <w:w w:val="105"/>
                            <w:sz w:val="19"/>
                          </w:rPr>
                          <w:t>to</w:t>
                        </w:r>
                        <w:r>
                          <w:rPr>
                            <w:rFonts w:ascii="Tahoma"/>
                            <w:color w:val="FFFFFF"/>
                            <w:spacing w:val="-16"/>
                            <w:w w:val="105"/>
                            <w:sz w:val="19"/>
                          </w:rPr>
                          <w:t xml:space="preserve"> </w:t>
                        </w:r>
                        <w:r>
                          <w:rPr>
                            <w:rFonts w:ascii="Tahoma"/>
                            <w:color w:val="FFFFFF"/>
                            <w:w w:val="105"/>
                            <w:sz w:val="19"/>
                          </w:rPr>
                          <w:t>all</w:t>
                        </w:r>
                        <w:r>
                          <w:rPr>
                            <w:rFonts w:ascii="Tahoma"/>
                            <w:color w:val="FFFFFF"/>
                            <w:spacing w:val="-14"/>
                            <w:w w:val="105"/>
                            <w:sz w:val="19"/>
                          </w:rPr>
                          <w:t xml:space="preserve"> </w:t>
                        </w:r>
                        <w:r>
                          <w:rPr>
                            <w:rFonts w:ascii="Tahoma"/>
                            <w:color w:val="FFFFFF"/>
                            <w:spacing w:val="-2"/>
                            <w:w w:val="105"/>
                            <w:sz w:val="19"/>
                          </w:rPr>
                          <w:t>providers</w:t>
                        </w:r>
                      </w:p>
                    </w:txbxContent>
                  </v:textbox>
                </v:shape>
                <w10:wrap anchorx="page"/>
              </v:group>
            </w:pict>
          </mc:Fallback>
        </mc:AlternateContent>
      </w:r>
      <w:r w:rsidRPr="004D02AB">
        <w:rPr>
          <w:rFonts w:asciiTheme="minorHAnsi" w:hAnsiTheme="minorHAnsi" w:cstheme="minorHAnsi"/>
          <w:color w:val="F7941E"/>
          <w:spacing w:val="-10"/>
          <w:w w:val="95"/>
          <w:sz w:val="121"/>
          <w:lang w:val="en-AU"/>
        </w:rPr>
        <w:t>+</w:t>
      </w:r>
      <w:r w:rsidRPr="004D02AB">
        <w:rPr>
          <w:rFonts w:asciiTheme="minorHAnsi" w:hAnsiTheme="minorHAnsi" w:cstheme="minorHAnsi"/>
          <w:color w:val="F7941E"/>
          <w:sz w:val="121"/>
          <w:lang w:val="en-AU"/>
        </w:rPr>
        <w:tab/>
      </w:r>
      <w:r w:rsidRPr="004D02AB">
        <w:rPr>
          <w:rFonts w:asciiTheme="minorHAnsi" w:hAnsiTheme="minorHAnsi" w:cstheme="minorHAnsi"/>
          <w:color w:val="F7941E"/>
          <w:spacing w:val="-12"/>
          <w:w w:val="95"/>
          <w:sz w:val="121"/>
          <w:lang w:val="en-AU"/>
        </w:rPr>
        <w:t>=</w:t>
      </w:r>
    </w:p>
    <w:p w14:paraId="70D3D4E5" w14:textId="77777777" w:rsidR="00594D83" w:rsidRPr="004D02AB" w:rsidRDefault="00594D83">
      <w:pPr>
        <w:pStyle w:val="BodyText"/>
        <w:rPr>
          <w:rFonts w:asciiTheme="minorHAnsi" w:hAnsiTheme="minorHAnsi" w:cstheme="minorHAnsi"/>
          <w:sz w:val="24"/>
          <w:lang w:val="en-AU"/>
        </w:rPr>
      </w:pPr>
    </w:p>
    <w:p w14:paraId="099B57F2" w14:textId="77777777" w:rsidR="00594D83" w:rsidRPr="004D02AB" w:rsidRDefault="00594D83">
      <w:pPr>
        <w:pStyle w:val="BodyText"/>
        <w:spacing w:before="177"/>
        <w:rPr>
          <w:rFonts w:asciiTheme="minorHAnsi" w:hAnsiTheme="minorHAnsi" w:cstheme="minorHAnsi"/>
          <w:sz w:val="24"/>
          <w:lang w:val="en-AU"/>
        </w:rPr>
      </w:pPr>
    </w:p>
    <w:p w14:paraId="2789910B" w14:textId="60818902" w:rsidR="00594D83" w:rsidRPr="004D02AB" w:rsidRDefault="00677982">
      <w:pPr>
        <w:pStyle w:val="Heading3"/>
        <w:rPr>
          <w:rFonts w:asciiTheme="minorHAnsi" w:hAnsiTheme="minorHAnsi" w:cstheme="minorHAnsi"/>
          <w:b/>
          <w:bCs/>
          <w:lang w:val="en-AU"/>
        </w:rPr>
      </w:pPr>
      <w:r w:rsidRPr="004D02AB">
        <w:rPr>
          <w:rFonts w:asciiTheme="minorHAnsi" w:hAnsiTheme="minorHAnsi" w:cstheme="minorHAnsi"/>
          <w:b/>
          <w:bCs/>
          <w:lang w:val="en-AU"/>
        </w:rPr>
        <w:t>RHEP charge: p</w:t>
      </w:r>
      <w:r w:rsidR="008A38E9" w:rsidRPr="004D02AB">
        <w:rPr>
          <w:rFonts w:asciiTheme="minorHAnsi" w:hAnsiTheme="minorHAnsi" w:cstheme="minorHAnsi"/>
          <w:b/>
          <w:bCs/>
          <w:lang w:val="en-AU"/>
        </w:rPr>
        <w:t xml:space="preserve">roposed changes to the </w:t>
      </w:r>
      <w:r w:rsidRPr="004D02AB">
        <w:rPr>
          <w:rFonts w:asciiTheme="minorHAnsi" w:hAnsiTheme="minorHAnsi" w:cstheme="minorHAnsi"/>
          <w:b/>
          <w:bCs/>
          <w:lang w:val="en-AU"/>
        </w:rPr>
        <w:t>base</w:t>
      </w:r>
      <w:r w:rsidR="00F8416C">
        <w:rPr>
          <w:rFonts w:asciiTheme="minorHAnsi" w:hAnsiTheme="minorHAnsi" w:cstheme="minorHAnsi"/>
          <w:b/>
          <w:bCs/>
          <w:lang w:val="en-AU"/>
        </w:rPr>
        <w:t xml:space="preserve"> and compliance component</w:t>
      </w:r>
    </w:p>
    <w:p w14:paraId="093BDFCD" w14:textId="0D4BDEE0" w:rsidR="00677982" w:rsidRPr="004D02AB" w:rsidRDefault="00677982" w:rsidP="005717A8">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 xml:space="preserve">Following TEQSA’s review of its regulatory costs and resource allocation, our total regulatory costs have increased, with key components increasing relating to </w:t>
      </w:r>
      <w:r w:rsidR="008F1A3B">
        <w:rPr>
          <w:rFonts w:asciiTheme="minorHAnsi" w:hAnsiTheme="minorHAnsi" w:cstheme="minorHAnsi"/>
          <w:lang w:val="en-AU"/>
        </w:rPr>
        <w:t xml:space="preserve">the provider case management system, </w:t>
      </w:r>
      <w:r w:rsidRPr="004D02AB">
        <w:rPr>
          <w:rFonts w:asciiTheme="minorHAnsi" w:hAnsiTheme="minorHAnsi" w:cstheme="minorHAnsi"/>
          <w:lang w:val="en-AU"/>
        </w:rPr>
        <w:t xml:space="preserve">TEQSA’s employee </w:t>
      </w:r>
      <w:r w:rsidR="00FE1E4C">
        <w:rPr>
          <w:rFonts w:asciiTheme="minorHAnsi" w:hAnsiTheme="minorHAnsi" w:cstheme="minorHAnsi"/>
          <w:lang w:val="en-AU"/>
        </w:rPr>
        <w:t>expenditure</w:t>
      </w:r>
      <w:r w:rsidR="003A7095">
        <w:rPr>
          <w:rFonts w:asciiTheme="minorHAnsi" w:hAnsiTheme="minorHAnsi" w:cstheme="minorHAnsi"/>
          <w:lang w:val="en-AU"/>
        </w:rPr>
        <w:t xml:space="preserve"> and information technology</w:t>
      </w:r>
      <w:r w:rsidRPr="004D02AB">
        <w:rPr>
          <w:rFonts w:asciiTheme="minorHAnsi" w:hAnsiTheme="minorHAnsi" w:cstheme="minorHAnsi"/>
          <w:lang w:val="en-AU"/>
        </w:rPr>
        <w:t xml:space="preserve"> </w:t>
      </w:r>
      <w:r w:rsidR="008F1A3B" w:rsidRPr="008F1A3B">
        <w:rPr>
          <w:rFonts w:asciiTheme="minorHAnsi" w:hAnsiTheme="minorHAnsi" w:cstheme="minorHAnsi"/>
          <w:lang w:val="en-AU"/>
        </w:rPr>
        <w:t>software</w:t>
      </w:r>
      <w:r w:rsidRPr="004D02AB">
        <w:rPr>
          <w:rFonts w:asciiTheme="minorHAnsi" w:hAnsiTheme="minorHAnsi" w:cstheme="minorHAnsi"/>
          <w:lang w:val="en-AU"/>
        </w:rPr>
        <w:t xml:space="preserve"> that </w:t>
      </w:r>
      <w:r w:rsidR="005717A8" w:rsidRPr="004D02AB">
        <w:rPr>
          <w:rFonts w:asciiTheme="minorHAnsi" w:hAnsiTheme="minorHAnsi" w:cstheme="minorHAnsi"/>
          <w:lang w:val="en-AU"/>
        </w:rPr>
        <w:t>will be</w:t>
      </w:r>
      <w:r w:rsidRPr="004D02AB">
        <w:rPr>
          <w:rFonts w:asciiTheme="minorHAnsi" w:hAnsiTheme="minorHAnsi" w:cstheme="minorHAnsi"/>
          <w:lang w:val="en-AU"/>
        </w:rPr>
        <w:t xml:space="preserve"> </w:t>
      </w:r>
      <w:r w:rsidR="005717A8" w:rsidRPr="004D02AB">
        <w:rPr>
          <w:rFonts w:asciiTheme="minorHAnsi" w:hAnsiTheme="minorHAnsi" w:cstheme="minorHAnsi"/>
          <w:lang w:val="en-AU"/>
        </w:rPr>
        <w:t xml:space="preserve">added </w:t>
      </w:r>
      <w:r w:rsidRPr="004D02AB">
        <w:rPr>
          <w:rFonts w:asciiTheme="minorHAnsi" w:hAnsiTheme="minorHAnsi" w:cstheme="minorHAnsi"/>
          <w:lang w:val="en-AU"/>
        </w:rPr>
        <w:t xml:space="preserve">to the total </w:t>
      </w:r>
      <w:r w:rsidR="005717A8" w:rsidRPr="004D02AB">
        <w:rPr>
          <w:rFonts w:asciiTheme="minorHAnsi" w:hAnsiTheme="minorHAnsi" w:cstheme="minorHAnsi"/>
          <w:lang w:val="en-AU"/>
        </w:rPr>
        <w:t>expenditure.</w:t>
      </w:r>
      <w:r w:rsidRPr="004D02AB">
        <w:rPr>
          <w:rFonts w:asciiTheme="minorHAnsi" w:hAnsiTheme="minorHAnsi" w:cstheme="minorHAnsi"/>
          <w:lang w:val="en-AU"/>
        </w:rPr>
        <w:t xml:space="preserve"> Accordingly, TEQSA will be required to increase the amount of the base component that is allocated equally amongst providers and the amount which is allocated based on provider size.</w:t>
      </w:r>
      <w:r w:rsidR="005717A8" w:rsidRPr="004D02AB">
        <w:rPr>
          <w:rFonts w:asciiTheme="minorHAnsi" w:hAnsiTheme="minorHAnsi" w:cstheme="minorHAnsi"/>
          <w:lang w:val="en-AU"/>
        </w:rPr>
        <w:t xml:space="preserve"> </w:t>
      </w:r>
    </w:p>
    <w:p w14:paraId="236D158F" w14:textId="01F23B41" w:rsidR="00F8416C" w:rsidRPr="004D02AB" w:rsidRDefault="00F8416C" w:rsidP="005717A8">
      <w:pPr>
        <w:pStyle w:val="BodyText"/>
        <w:spacing w:before="239" w:line="249" w:lineRule="auto"/>
        <w:ind w:left="167"/>
        <w:rPr>
          <w:rFonts w:asciiTheme="minorHAnsi" w:hAnsiTheme="minorHAnsi" w:cstheme="minorHAnsi"/>
          <w:lang w:val="en-AU"/>
        </w:rPr>
      </w:pPr>
      <w:r w:rsidRPr="00F8416C">
        <w:rPr>
          <w:rFonts w:asciiTheme="minorHAnsi" w:hAnsiTheme="minorHAnsi" w:cstheme="minorHAnsi"/>
          <w:lang w:val="en-AU"/>
        </w:rPr>
        <w:t>TEQSA is proposing increases to all compliance charges by approximately 10% to reflect costs associated with our updated provider case management system. The lowest compliance charge increase will be $1</w:t>
      </w:r>
      <w:r w:rsidR="008F1A3B">
        <w:rPr>
          <w:rFonts w:asciiTheme="minorHAnsi" w:hAnsiTheme="minorHAnsi" w:cstheme="minorHAnsi"/>
          <w:lang w:val="en-AU"/>
        </w:rPr>
        <w:t>25</w:t>
      </w:r>
      <w:r w:rsidRPr="00F8416C">
        <w:rPr>
          <w:rFonts w:asciiTheme="minorHAnsi" w:hAnsiTheme="minorHAnsi" w:cstheme="minorHAnsi"/>
          <w:lang w:val="en-AU"/>
        </w:rPr>
        <w:t>, and the largest compliance charge increase will be $3,600. The increase in compliance charges have been apportioned based on</w:t>
      </w:r>
      <w:r>
        <w:rPr>
          <w:rFonts w:asciiTheme="minorHAnsi" w:hAnsiTheme="minorHAnsi" w:cstheme="minorHAnsi"/>
          <w:lang w:val="en-AU"/>
        </w:rPr>
        <w:t xml:space="preserve"> the cost of</w:t>
      </w:r>
      <w:r w:rsidRPr="00F8416C">
        <w:rPr>
          <w:rFonts w:asciiTheme="minorHAnsi" w:hAnsiTheme="minorHAnsi" w:cstheme="minorHAnsi"/>
          <w:lang w:val="en-AU"/>
        </w:rPr>
        <w:t xml:space="preserve"> TEQSA’s new </w:t>
      </w:r>
      <w:r>
        <w:rPr>
          <w:rFonts w:asciiTheme="minorHAnsi" w:hAnsiTheme="minorHAnsi" w:cstheme="minorHAnsi"/>
          <w:lang w:val="en-AU"/>
        </w:rPr>
        <w:t xml:space="preserve">provider </w:t>
      </w:r>
      <w:r w:rsidRPr="00F8416C">
        <w:rPr>
          <w:rFonts w:asciiTheme="minorHAnsi" w:hAnsiTheme="minorHAnsi" w:cstheme="minorHAnsi"/>
          <w:lang w:val="en-AU"/>
        </w:rPr>
        <w:t>case management system.</w:t>
      </w:r>
    </w:p>
    <w:p w14:paraId="2D001C12" w14:textId="77777777" w:rsidR="000B2361" w:rsidRPr="004D02AB" w:rsidRDefault="008A38E9" w:rsidP="00A057FF">
      <w:pPr>
        <w:pStyle w:val="BodyText"/>
        <w:spacing w:before="239" w:line="249" w:lineRule="auto"/>
        <w:ind w:left="167"/>
        <w:rPr>
          <w:rFonts w:asciiTheme="minorHAnsi" w:hAnsiTheme="minorHAnsi" w:cstheme="minorHAnsi"/>
          <w:lang w:val="en-AU"/>
        </w:rPr>
      </w:pPr>
      <w:r w:rsidRPr="004D02AB">
        <w:rPr>
          <w:rFonts w:asciiTheme="minorHAnsi" w:hAnsiTheme="minorHAnsi" w:cstheme="minorHAnsi"/>
          <w:lang w:val="en-AU"/>
        </w:rPr>
        <w:t xml:space="preserve">The final amount each provider will pay is dependent on how many providers are registered with TEQSA on 1 January in the relevant year when the charge is calculated and the provider’s EFTSL. </w:t>
      </w:r>
      <w:r w:rsidR="00230C82" w:rsidRPr="004D02AB">
        <w:rPr>
          <w:rFonts w:asciiTheme="minorHAnsi" w:hAnsiTheme="minorHAnsi" w:cstheme="minorHAnsi"/>
          <w:lang w:val="en-AU"/>
        </w:rPr>
        <w:t>TEQSA is currently in the process of finali</w:t>
      </w:r>
      <w:r w:rsidR="00C6401F" w:rsidRPr="004D02AB">
        <w:rPr>
          <w:rFonts w:asciiTheme="minorHAnsi" w:hAnsiTheme="minorHAnsi" w:cstheme="minorHAnsi"/>
          <w:lang w:val="en-AU"/>
        </w:rPr>
        <w:t>s</w:t>
      </w:r>
      <w:r w:rsidR="00230C82" w:rsidRPr="004D02AB">
        <w:rPr>
          <w:rFonts w:asciiTheme="minorHAnsi" w:hAnsiTheme="minorHAnsi" w:cstheme="minorHAnsi"/>
          <w:lang w:val="en-AU"/>
        </w:rPr>
        <w:t xml:space="preserve">ing the collection of this data. </w:t>
      </w:r>
      <w:r w:rsidRPr="004D02AB">
        <w:rPr>
          <w:rFonts w:asciiTheme="minorHAnsi" w:hAnsiTheme="minorHAnsi" w:cstheme="minorHAnsi"/>
          <w:lang w:val="en-AU"/>
        </w:rPr>
        <w:t>Appendix A to this consultation paper provides an illustration of how the changes may affect providers.</w:t>
      </w:r>
    </w:p>
    <w:p w14:paraId="5E8B9188" w14:textId="518EDAD2" w:rsidR="00AE1892" w:rsidRDefault="00AE1892" w:rsidP="00A057FF">
      <w:pPr>
        <w:pStyle w:val="BodyText"/>
        <w:spacing w:before="239" w:line="249" w:lineRule="auto"/>
        <w:ind w:left="167"/>
        <w:rPr>
          <w:rFonts w:asciiTheme="minorHAnsi" w:hAnsiTheme="minorHAnsi" w:cstheme="minorHAnsi"/>
          <w:lang w:val="en-AU"/>
        </w:rPr>
      </w:pPr>
    </w:p>
    <w:p w14:paraId="6A3CE727" w14:textId="750C1433" w:rsidR="00A7063B" w:rsidRDefault="00FE1E4C" w:rsidP="00A7063B">
      <w:pPr>
        <w:pStyle w:val="BodyText"/>
        <w:spacing w:before="239" w:line="249" w:lineRule="auto"/>
        <w:ind w:left="167"/>
        <w:rPr>
          <w:rFonts w:asciiTheme="minorHAnsi" w:hAnsiTheme="minorHAnsi" w:cstheme="minorHAnsi"/>
          <w:lang w:val="en-AU"/>
        </w:rPr>
      </w:pPr>
      <w:r w:rsidRPr="00FE1E4C">
        <w:rPr>
          <w:rFonts w:asciiTheme="minorHAnsi" w:hAnsiTheme="minorHAnsi" w:cstheme="minorHAnsi"/>
          <w:lang w:val="en-AU"/>
        </w:rPr>
        <w:lastRenderedPageBreak/>
        <w:t xml:space="preserve">Appendix </w:t>
      </w:r>
      <w:r>
        <w:rPr>
          <w:rFonts w:asciiTheme="minorHAnsi" w:hAnsiTheme="minorHAnsi" w:cstheme="minorHAnsi"/>
          <w:lang w:val="en-AU"/>
        </w:rPr>
        <w:t>B</w:t>
      </w:r>
      <w:r w:rsidRPr="00FE1E4C">
        <w:rPr>
          <w:rFonts w:asciiTheme="minorHAnsi" w:hAnsiTheme="minorHAnsi" w:cstheme="minorHAnsi"/>
          <w:lang w:val="en-AU"/>
        </w:rPr>
        <w:t xml:space="preserve"> to this consultation paper shows the proposed</w:t>
      </w:r>
      <w:r w:rsidR="003671C4">
        <w:rPr>
          <w:rFonts w:asciiTheme="minorHAnsi" w:hAnsiTheme="minorHAnsi" w:cstheme="minorHAnsi"/>
          <w:lang w:val="en-AU"/>
        </w:rPr>
        <w:t xml:space="preserve"> compliance</w:t>
      </w:r>
      <w:r w:rsidRPr="00FE1E4C">
        <w:rPr>
          <w:rFonts w:asciiTheme="minorHAnsi" w:hAnsiTheme="minorHAnsi" w:cstheme="minorHAnsi"/>
          <w:lang w:val="en-AU"/>
        </w:rPr>
        <w:t xml:space="preserve"> </w:t>
      </w:r>
      <w:r w:rsidR="002935E0">
        <w:rPr>
          <w:rFonts w:asciiTheme="minorHAnsi" w:hAnsiTheme="minorHAnsi" w:cstheme="minorHAnsi"/>
          <w:lang w:val="en-AU"/>
        </w:rPr>
        <w:t>charges</w:t>
      </w:r>
      <w:r w:rsidRPr="00FE1E4C">
        <w:rPr>
          <w:rFonts w:asciiTheme="minorHAnsi" w:hAnsiTheme="minorHAnsi" w:cstheme="minorHAnsi"/>
          <w:lang w:val="en-AU"/>
        </w:rPr>
        <w:t xml:space="preserve"> changes from </w:t>
      </w:r>
      <w:r w:rsidR="002935E0">
        <w:rPr>
          <w:rFonts w:asciiTheme="minorHAnsi" w:hAnsiTheme="minorHAnsi" w:cstheme="minorHAnsi"/>
          <w:lang w:val="en-AU"/>
        </w:rPr>
        <w:t>1 January 2026.</w:t>
      </w:r>
      <w:r w:rsidR="002935E0">
        <w:rPr>
          <w:rFonts w:asciiTheme="minorHAnsi" w:hAnsiTheme="minorHAnsi" w:cstheme="minorHAnsi"/>
          <w:lang w:val="en-AU"/>
        </w:rPr>
        <w:br/>
      </w:r>
    </w:p>
    <w:p w14:paraId="5B4E59FB" w14:textId="494E2966" w:rsidR="00594D83" w:rsidRPr="004D02AB" w:rsidRDefault="00924A8A" w:rsidP="00924A8A">
      <w:pPr>
        <w:pStyle w:val="Heading3"/>
        <w:rPr>
          <w:rFonts w:asciiTheme="minorHAnsi" w:hAnsiTheme="minorHAnsi" w:cstheme="minorHAnsi"/>
          <w:b/>
          <w:bCs/>
          <w:lang w:val="en-AU"/>
        </w:rPr>
      </w:pPr>
      <w:r w:rsidRPr="004D02AB">
        <w:rPr>
          <w:rFonts w:asciiTheme="minorHAnsi" w:hAnsiTheme="minorHAnsi" w:cstheme="minorHAnsi"/>
          <w:b/>
          <w:bCs/>
          <w:lang w:val="en-AU"/>
        </w:rPr>
        <w:t xml:space="preserve">Proposed changes to application </w:t>
      </w:r>
      <w:r w:rsidR="009B04AC" w:rsidRPr="004D02AB">
        <w:rPr>
          <w:rFonts w:asciiTheme="minorHAnsi" w:hAnsiTheme="minorHAnsi" w:cstheme="minorHAnsi"/>
          <w:b/>
          <w:bCs/>
          <w:lang w:val="en-AU"/>
        </w:rPr>
        <w:t>fees</w:t>
      </w:r>
    </w:p>
    <w:p w14:paraId="02F20D6B" w14:textId="54FF18A8" w:rsidR="00E84570" w:rsidRPr="004D02AB" w:rsidRDefault="00E84570" w:rsidP="00AA07BF">
      <w:pPr>
        <w:pStyle w:val="BodyText"/>
        <w:spacing w:before="97" w:line="249" w:lineRule="auto"/>
        <w:ind w:left="167" w:right="377"/>
        <w:rPr>
          <w:rFonts w:asciiTheme="minorHAnsi" w:hAnsiTheme="minorHAnsi" w:cstheme="minorHAnsi"/>
          <w:lang w:val="en-AU"/>
        </w:rPr>
      </w:pPr>
      <w:r w:rsidRPr="004D02AB">
        <w:rPr>
          <w:rFonts w:asciiTheme="minorHAnsi" w:hAnsiTheme="minorHAnsi" w:cstheme="minorHAnsi"/>
          <w:lang w:val="en-AU"/>
        </w:rPr>
        <w:t>Application-based fees apply for TEQSA’s regulatory services such as applications for registration, course accreditation and ESOS Act-related applications.</w:t>
      </w:r>
      <w:r w:rsidR="00B83408" w:rsidRPr="004D02AB">
        <w:rPr>
          <w:rFonts w:asciiTheme="minorHAnsi" w:hAnsiTheme="minorHAnsi" w:cstheme="minorHAnsi"/>
          <w:lang w:val="en-AU"/>
        </w:rPr>
        <w:t xml:space="preserve"> Application-based fees have not increased since 1 January </w:t>
      </w:r>
      <w:r w:rsidR="008C34F8">
        <w:rPr>
          <w:rFonts w:asciiTheme="minorHAnsi" w:hAnsiTheme="minorHAnsi" w:cstheme="minorHAnsi"/>
          <w:lang w:val="en-AU"/>
        </w:rPr>
        <w:t>2024</w:t>
      </w:r>
      <w:r w:rsidR="00B83408" w:rsidRPr="004D02AB">
        <w:rPr>
          <w:rFonts w:asciiTheme="minorHAnsi" w:hAnsiTheme="minorHAnsi" w:cstheme="minorHAnsi"/>
          <w:lang w:val="en-AU"/>
        </w:rPr>
        <w:t>.</w:t>
      </w:r>
    </w:p>
    <w:p w14:paraId="3EE3D0E1" w14:textId="4E8861E2" w:rsidR="00AA07BF" w:rsidRPr="004D02AB" w:rsidRDefault="00AA07BF" w:rsidP="004467C4">
      <w:pPr>
        <w:pStyle w:val="BodyText"/>
        <w:spacing w:before="97" w:line="249" w:lineRule="auto"/>
        <w:ind w:left="167" w:right="377"/>
        <w:rPr>
          <w:rFonts w:asciiTheme="minorHAnsi" w:hAnsiTheme="minorHAnsi" w:cstheme="minorHAnsi"/>
          <w:lang w:val="en-AU"/>
        </w:rPr>
      </w:pPr>
      <w:r w:rsidRPr="004D02AB">
        <w:rPr>
          <w:rFonts w:asciiTheme="minorHAnsi" w:hAnsiTheme="minorHAnsi" w:cstheme="minorHAnsi"/>
          <w:lang w:val="en-AU"/>
        </w:rPr>
        <w:t xml:space="preserve">TEQSA is proposing increases to all application-based fees by </w:t>
      </w:r>
      <w:r w:rsidR="00A057FF" w:rsidRPr="004D02AB">
        <w:rPr>
          <w:rFonts w:asciiTheme="minorHAnsi" w:hAnsiTheme="minorHAnsi" w:cstheme="minorHAnsi"/>
          <w:lang w:val="en-AU"/>
        </w:rPr>
        <w:t>approximately 10</w:t>
      </w:r>
      <w:r w:rsidR="008457B6">
        <w:rPr>
          <w:rFonts w:asciiTheme="minorHAnsi" w:hAnsiTheme="minorHAnsi" w:cstheme="minorHAnsi"/>
          <w:lang w:val="en-AU"/>
        </w:rPr>
        <w:t>%</w:t>
      </w:r>
      <w:r w:rsidR="00A057FF" w:rsidRPr="004D02AB">
        <w:rPr>
          <w:rFonts w:asciiTheme="minorHAnsi" w:hAnsiTheme="minorHAnsi" w:cstheme="minorHAnsi"/>
          <w:lang w:val="en-AU"/>
        </w:rPr>
        <w:t xml:space="preserve"> </w:t>
      </w:r>
      <w:r w:rsidRPr="004D02AB">
        <w:rPr>
          <w:rFonts w:asciiTheme="minorHAnsi" w:hAnsiTheme="minorHAnsi" w:cstheme="minorHAnsi"/>
          <w:lang w:val="en-AU"/>
        </w:rPr>
        <w:t xml:space="preserve">to reflect </w:t>
      </w:r>
      <w:r w:rsidR="00E84570" w:rsidRPr="004D02AB">
        <w:rPr>
          <w:rFonts w:asciiTheme="minorHAnsi" w:hAnsiTheme="minorHAnsi" w:cstheme="minorHAnsi"/>
          <w:lang w:val="en-AU"/>
        </w:rPr>
        <w:t xml:space="preserve">costs associated with our updated </w:t>
      </w:r>
      <w:r w:rsidR="00FE1E4C" w:rsidRPr="00FE1E4C">
        <w:rPr>
          <w:rFonts w:asciiTheme="minorHAnsi" w:hAnsiTheme="minorHAnsi" w:cstheme="minorHAnsi"/>
          <w:lang w:val="en-AU"/>
        </w:rPr>
        <w:t>provider case management system</w:t>
      </w:r>
      <w:r w:rsidR="00E84570" w:rsidRPr="004D02AB">
        <w:rPr>
          <w:rFonts w:asciiTheme="minorHAnsi" w:hAnsiTheme="minorHAnsi" w:cstheme="minorHAnsi"/>
          <w:lang w:val="en-AU"/>
        </w:rPr>
        <w:t>.</w:t>
      </w:r>
      <w:r w:rsidR="004467C4" w:rsidRPr="004D02AB">
        <w:rPr>
          <w:rFonts w:asciiTheme="minorHAnsi" w:hAnsiTheme="minorHAnsi" w:cstheme="minorHAnsi"/>
          <w:lang w:val="en-AU"/>
        </w:rPr>
        <w:t xml:space="preserve"> </w:t>
      </w:r>
      <w:r w:rsidR="00E84570" w:rsidRPr="004D02AB">
        <w:rPr>
          <w:rFonts w:asciiTheme="minorHAnsi" w:hAnsiTheme="minorHAnsi" w:cstheme="minorHAnsi"/>
          <w:lang w:val="en-AU"/>
        </w:rPr>
        <w:t>The lowest application increase will be $100, and the largest application increase will be $</w:t>
      </w:r>
      <w:r w:rsidR="00A057FF" w:rsidRPr="004D02AB">
        <w:rPr>
          <w:rFonts w:asciiTheme="minorHAnsi" w:hAnsiTheme="minorHAnsi" w:cstheme="minorHAnsi"/>
          <w:lang w:val="en-AU"/>
        </w:rPr>
        <w:t>12,200</w:t>
      </w:r>
      <w:r w:rsidR="00E84570" w:rsidRPr="004D02AB">
        <w:rPr>
          <w:rFonts w:asciiTheme="minorHAnsi" w:hAnsiTheme="minorHAnsi" w:cstheme="minorHAnsi"/>
          <w:lang w:val="en-AU"/>
        </w:rPr>
        <w:t>.</w:t>
      </w:r>
      <w:r w:rsidR="008C34F8">
        <w:rPr>
          <w:rFonts w:asciiTheme="minorHAnsi" w:hAnsiTheme="minorHAnsi" w:cstheme="minorHAnsi"/>
          <w:lang w:val="en-AU"/>
        </w:rPr>
        <w:t xml:space="preserve"> </w:t>
      </w:r>
      <w:r w:rsidR="003A7095">
        <w:rPr>
          <w:rFonts w:asciiTheme="minorHAnsi" w:hAnsiTheme="minorHAnsi" w:cstheme="minorHAnsi"/>
          <w:lang w:val="en-AU"/>
        </w:rPr>
        <w:t xml:space="preserve">The increase in application fees has been apportioned based on </w:t>
      </w:r>
      <w:r w:rsidR="00F8416C">
        <w:rPr>
          <w:rFonts w:asciiTheme="minorHAnsi" w:hAnsiTheme="minorHAnsi" w:cstheme="minorHAnsi"/>
          <w:lang w:val="en-AU"/>
        </w:rPr>
        <w:t xml:space="preserve">the cost of </w:t>
      </w:r>
      <w:r w:rsidR="003A7095">
        <w:rPr>
          <w:rFonts w:asciiTheme="minorHAnsi" w:hAnsiTheme="minorHAnsi" w:cstheme="minorHAnsi"/>
          <w:lang w:val="en-AU"/>
        </w:rPr>
        <w:t xml:space="preserve">TEQSA’s new </w:t>
      </w:r>
      <w:r w:rsidR="00F8416C">
        <w:rPr>
          <w:rFonts w:asciiTheme="minorHAnsi" w:hAnsiTheme="minorHAnsi" w:cstheme="minorHAnsi"/>
          <w:lang w:val="en-AU"/>
        </w:rPr>
        <w:t xml:space="preserve">provider </w:t>
      </w:r>
      <w:r w:rsidR="00FE1E4C" w:rsidRPr="00FE1E4C">
        <w:rPr>
          <w:rFonts w:asciiTheme="minorHAnsi" w:hAnsiTheme="minorHAnsi" w:cstheme="minorHAnsi"/>
          <w:lang w:val="en-AU"/>
        </w:rPr>
        <w:t>case management system.</w:t>
      </w:r>
    </w:p>
    <w:p w14:paraId="29469DD3" w14:textId="5130564D" w:rsidR="008F1A3B" w:rsidRPr="004D02AB" w:rsidRDefault="009E4D28" w:rsidP="004467C4">
      <w:pPr>
        <w:pStyle w:val="BodyText"/>
        <w:spacing w:before="97" w:line="249" w:lineRule="auto"/>
        <w:ind w:left="167" w:right="377"/>
        <w:rPr>
          <w:rFonts w:asciiTheme="minorHAnsi" w:hAnsiTheme="minorHAnsi" w:cstheme="minorHAnsi"/>
          <w:lang w:val="en-AU"/>
        </w:rPr>
      </w:pPr>
      <w:r w:rsidRPr="006C277D">
        <w:rPr>
          <w:rFonts w:asciiTheme="minorHAnsi" w:hAnsiTheme="minorHAnsi" w:cstheme="minorHAnsi"/>
          <w:lang w:val="en-AU"/>
        </w:rPr>
        <w:t>TEQSA wants to flag there is an ongoing review into its processes for all applications, which is expected to be published in the 2026 version of the CRIS.</w:t>
      </w:r>
      <w:r>
        <w:rPr>
          <w:rFonts w:asciiTheme="minorHAnsi" w:hAnsiTheme="minorHAnsi" w:cstheme="minorHAnsi"/>
          <w:lang w:val="en-AU"/>
        </w:rPr>
        <w:t xml:space="preserve"> </w:t>
      </w:r>
    </w:p>
    <w:p w14:paraId="0827617C" w14:textId="74395D33" w:rsidR="004467C4" w:rsidRPr="004D02AB" w:rsidRDefault="004467C4" w:rsidP="004467C4">
      <w:pPr>
        <w:pStyle w:val="BodyText"/>
        <w:spacing w:before="97" w:line="249" w:lineRule="auto"/>
        <w:ind w:left="167" w:right="377"/>
        <w:rPr>
          <w:rFonts w:asciiTheme="minorHAnsi" w:hAnsiTheme="minorHAnsi" w:cstheme="minorHAnsi"/>
          <w:lang w:val="en-AU"/>
        </w:rPr>
      </w:pPr>
      <w:r w:rsidRPr="004D02AB">
        <w:rPr>
          <w:rFonts w:asciiTheme="minorHAnsi" w:hAnsiTheme="minorHAnsi" w:cstheme="minorHAnsi"/>
          <w:lang w:val="en-AU"/>
        </w:rPr>
        <w:t xml:space="preserve">Appendix </w:t>
      </w:r>
      <w:r w:rsidR="00FE1E4C">
        <w:rPr>
          <w:rFonts w:asciiTheme="minorHAnsi" w:hAnsiTheme="minorHAnsi" w:cstheme="minorHAnsi"/>
          <w:lang w:val="en-AU"/>
        </w:rPr>
        <w:t>C</w:t>
      </w:r>
      <w:r w:rsidRPr="004D02AB">
        <w:rPr>
          <w:rFonts w:asciiTheme="minorHAnsi" w:hAnsiTheme="minorHAnsi" w:cstheme="minorHAnsi"/>
          <w:lang w:val="en-AU"/>
        </w:rPr>
        <w:t xml:space="preserve"> to this consultation paper shows the proposed fee changes from </w:t>
      </w:r>
      <w:r w:rsidR="002935E0">
        <w:rPr>
          <w:rFonts w:asciiTheme="minorHAnsi" w:hAnsiTheme="minorHAnsi" w:cstheme="minorHAnsi"/>
          <w:lang w:val="en-AU"/>
        </w:rPr>
        <w:t>1 January 2026</w:t>
      </w:r>
      <w:r w:rsidRPr="004D02AB">
        <w:rPr>
          <w:rFonts w:asciiTheme="minorHAnsi" w:hAnsiTheme="minorHAnsi" w:cstheme="minorHAnsi"/>
          <w:lang w:val="en-AU"/>
        </w:rPr>
        <w:t>.</w:t>
      </w:r>
    </w:p>
    <w:p w14:paraId="28792F9D" w14:textId="70739511" w:rsidR="00594D83" w:rsidRPr="004D02AB" w:rsidRDefault="00E84570" w:rsidP="004467C4">
      <w:pPr>
        <w:pStyle w:val="BodyText"/>
        <w:rPr>
          <w:rFonts w:asciiTheme="minorHAnsi" w:hAnsiTheme="minorHAnsi" w:cstheme="minorHAnsi"/>
          <w:sz w:val="16"/>
          <w:lang w:val="en-AU"/>
        </w:rPr>
        <w:sectPr w:rsidR="00594D83" w:rsidRPr="004D02AB" w:rsidSect="00A057FF">
          <w:footerReference w:type="default" r:id="rId26"/>
          <w:pgSz w:w="11910" w:h="16840"/>
          <w:pgMar w:top="1080" w:right="1020" w:bottom="0" w:left="1080" w:header="0" w:footer="539" w:gutter="0"/>
          <w:cols w:space="720"/>
          <w:docGrid w:linePitch="299"/>
        </w:sectPr>
      </w:pPr>
      <w:r w:rsidRPr="004D02AB">
        <w:rPr>
          <w:rFonts w:asciiTheme="minorHAnsi" w:hAnsiTheme="minorHAnsi" w:cstheme="minorHAnsi"/>
          <w:noProof/>
          <w:lang w:val="en-AU"/>
        </w:rPr>
        <mc:AlternateContent>
          <mc:Choice Requires="wpg">
            <w:drawing>
              <wp:anchor distT="0" distB="0" distL="0" distR="0" simplePos="0" relativeHeight="251658251" behindDoc="1" locked="0" layoutInCell="1" allowOverlap="1" wp14:anchorId="5C32C4DC" wp14:editId="2B250B1B">
                <wp:simplePos x="0" y="0"/>
                <wp:positionH relativeFrom="margin">
                  <wp:align>left</wp:align>
                </wp:positionH>
                <wp:positionV relativeFrom="paragraph">
                  <wp:posOffset>180975</wp:posOffset>
                </wp:positionV>
                <wp:extent cx="6286500" cy="1076325"/>
                <wp:effectExtent l="0" t="0" r="0" b="9525"/>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076325"/>
                          <a:chOff x="0" y="0"/>
                          <a:chExt cx="5688330" cy="1212215"/>
                        </a:xfrm>
                      </wpg:grpSpPr>
                      <wps:wsp>
                        <wps:cNvPr id="77" name="Graphic 77"/>
                        <wps:cNvSpPr/>
                        <wps:spPr>
                          <a:xfrm>
                            <a:off x="0" y="0"/>
                            <a:ext cx="5688330" cy="1212215"/>
                          </a:xfrm>
                          <a:custGeom>
                            <a:avLst/>
                            <a:gdLst/>
                            <a:ahLst/>
                            <a:cxnLst/>
                            <a:rect l="l" t="t" r="r" b="b"/>
                            <a:pathLst>
                              <a:path w="5688330" h="1212215">
                                <a:moveTo>
                                  <a:pt x="5531993" y="0"/>
                                </a:moveTo>
                                <a:lnTo>
                                  <a:pt x="155994" y="0"/>
                                </a:lnTo>
                                <a:lnTo>
                                  <a:pt x="106686" y="7236"/>
                                </a:lnTo>
                                <a:lnTo>
                                  <a:pt x="63864" y="27387"/>
                                </a:lnTo>
                                <a:lnTo>
                                  <a:pt x="30096" y="58114"/>
                                </a:lnTo>
                                <a:lnTo>
                                  <a:pt x="7952" y="97080"/>
                                </a:lnTo>
                                <a:lnTo>
                                  <a:pt x="0" y="141947"/>
                                </a:lnTo>
                                <a:lnTo>
                                  <a:pt x="0" y="1070051"/>
                                </a:lnTo>
                                <a:lnTo>
                                  <a:pt x="7952" y="1114918"/>
                                </a:lnTo>
                                <a:lnTo>
                                  <a:pt x="30096" y="1153884"/>
                                </a:lnTo>
                                <a:lnTo>
                                  <a:pt x="63864" y="1184611"/>
                                </a:lnTo>
                                <a:lnTo>
                                  <a:pt x="106686" y="1204762"/>
                                </a:lnTo>
                                <a:lnTo>
                                  <a:pt x="155994" y="1211999"/>
                                </a:lnTo>
                                <a:lnTo>
                                  <a:pt x="5531993" y="1211999"/>
                                </a:lnTo>
                                <a:lnTo>
                                  <a:pt x="5581301" y="1204762"/>
                                </a:lnTo>
                                <a:lnTo>
                                  <a:pt x="5624127" y="1184611"/>
                                </a:lnTo>
                                <a:lnTo>
                                  <a:pt x="5657898" y="1153884"/>
                                </a:lnTo>
                                <a:lnTo>
                                  <a:pt x="5680046" y="1114918"/>
                                </a:lnTo>
                                <a:lnTo>
                                  <a:pt x="5687999" y="1070051"/>
                                </a:lnTo>
                                <a:lnTo>
                                  <a:pt x="5687999" y="141947"/>
                                </a:lnTo>
                                <a:lnTo>
                                  <a:pt x="5680046" y="97080"/>
                                </a:lnTo>
                                <a:lnTo>
                                  <a:pt x="5657898" y="58114"/>
                                </a:lnTo>
                                <a:lnTo>
                                  <a:pt x="5624127" y="27387"/>
                                </a:lnTo>
                                <a:lnTo>
                                  <a:pt x="5581301" y="7236"/>
                                </a:lnTo>
                                <a:lnTo>
                                  <a:pt x="5531993" y="0"/>
                                </a:lnTo>
                                <a:close/>
                              </a:path>
                            </a:pathLst>
                          </a:custGeom>
                          <a:solidFill>
                            <a:srgbClr val="004E7D"/>
                          </a:solidFill>
                        </wps:spPr>
                        <wps:bodyPr wrap="square" lIns="0" tIns="0" rIns="0" bIns="0" rtlCol="0">
                          <a:prstTxWarp prst="textNoShape">
                            <a:avLst/>
                          </a:prstTxWarp>
                          <a:noAutofit/>
                        </wps:bodyPr>
                      </wps:wsp>
                      <wps:wsp>
                        <wps:cNvPr id="78" name="Textbox 78"/>
                        <wps:cNvSpPr txBox="1"/>
                        <wps:spPr>
                          <a:xfrm>
                            <a:off x="0" y="0"/>
                            <a:ext cx="5688330" cy="1212215"/>
                          </a:xfrm>
                          <a:prstGeom prst="rect">
                            <a:avLst/>
                          </a:prstGeom>
                        </wps:spPr>
                        <wps:txbx>
                          <w:txbxContent>
                            <w:p w14:paraId="164117EE" w14:textId="71A54995" w:rsidR="00E84570" w:rsidRPr="007F4AC2" w:rsidRDefault="00E84570" w:rsidP="00E84570">
                              <w:pPr>
                                <w:pStyle w:val="BodyText"/>
                                <w:spacing w:before="97" w:line="249" w:lineRule="auto"/>
                                <w:ind w:left="167" w:right="377"/>
                                <w:rPr>
                                  <w:rFonts w:asciiTheme="minorHAnsi" w:hAnsiTheme="minorHAnsi" w:cstheme="minorHAnsi"/>
                                  <w:b/>
                                  <w:bCs/>
                                  <w:color w:val="FFFFFF" w:themeColor="background1"/>
                                </w:rPr>
                              </w:pPr>
                              <w:r w:rsidRPr="007F4AC2">
                                <w:rPr>
                                  <w:rFonts w:asciiTheme="minorHAnsi" w:hAnsiTheme="minorHAnsi" w:cstheme="minorHAnsi"/>
                                  <w:b/>
                                  <w:bCs/>
                                  <w:color w:val="FFFFFF" w:themeColor="background1"/>
                                </w:rPr>
                                <w:t>Discounts for providers with an EFTSL of 5</w:t>
                              </w:r>
                              <w:r w:rsidR="00E67FEE" w:rsidRPr="007F4AC2">
                                <w:rPr>
                                  <w:rFonts w:asciiTheme="minorHAnsi" w:hAnsiTheme="minorHAnsi" w:cstheme="minorHAnsi"/>
                                  <w:b/>
                                  <w:bCs/>
                                  <w:color w:val="FFFFFF" w:themeColor="background1"/>
                                </w:rPr>
                                <w:t>,</w:t>
                              </w:r>
                              <w:r w:rsidRPr="007F4AC2">
                                <w:rPr>
                                  <w:rFonts w:asciiTheme="minorHAnsi" w:hAnsiTheme="minorHAnsi" w:cstheme="minorHAnsi"/>
                                  <w:b/>
                                  <w:bCs/>
                                  <w:color w:val="FFFFFF" w:themeColor="background1"/>
                                </w:rPr>
                                <w:t>000 or less</w:t>
                              </w:r>
                            </w:p>
                            <w:p w14:paraId="5A3FBD95" w14:textId="50E83C05" w:rsidR="00E84570" w:rsidRPr="007F4AC2" w:rsidRDefault="00E84570" w:rsidP="00E84570">
                              <w:pPr>
                                <w:pStyle w:val="BodyText"/>
                                <w:spacing w:before="97" w:line="249" w:lineRule="auto"/>
                                <w:ind w:left="167" w:right="377"/>
                                <w:rPr>
                                  <w:rFonts w:asciiTheme="minorHAnsi" w:hAnsiTheme="minorHAnsi" w:cstheme="minorHAnsi"/>
                                  <w:color w:val="FFFFFF" w:themeColor="background1"/>
                                </w:rPr>
                              </w:pPr>
                              <w:r w:rsidRPr="007F4AC2">
                                <w:rPr>
                                  <w:rFonts w:asciiTheme="minorHAnsi" w:hAnsiTheme="minorHAnsi" w:cstheme="minorHAnsi"/>
                                  <w:color w:val="FFFFFF" w:themeColor="background1"/>
                                </w:rPr>
                                <w:t xml:space="preserve">TEQSA is not proposing any adjustments to the discounts on certain application- based fee rates for providers with an equivalent </w:t>
                              </w:r>
                              <w:r w:rsidRPr="007F4AC2" w:rsidDel="00E67FEE">
                                <w:rPr>
                                  <w:rFonts w:asciiTheme="minorHAnsi" w:hAnsiTheme="minorHAnsi" w:cstheme="minorHAnsi"/>
                                  <w:color w:val="FFFFFF" w:themeColor="background1"/>
                                </w:rPr>
                                <w:t>full</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time student load (EFTSL) of 5</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000 or less in 2025. Providers with an EFTSL of 5</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000 or less will continue to be eligible for discounts of up to 70% on some course accreditation fees.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32C4DC" id="Group 76" o:spid="_x0000_s1039" style="position:absolute;margin-left:0;margin-top:14.25pt;width:495pt;height:84.75pt;z-index:-251658229;mso-wrap-distance-left:0;mso-wrap-distance-right:0;mso-position-horizontal:left;mso-position-horizontal-relative:margin;mso-width-relative:margin;mso-height-relative:margin" coordsize="56883,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z2mQMAAD0LAAAOAAAAZHJzL2Uyb0RvYy54bWy0VtuOnDgQfV9p/8Hy+w42d9Aw0SaTjFaK&#10;kkiZKM9uLg0KYNZ2N8zfb9mGbtJR6FZ29wVsOC6XT52q8v2rqWvRsRSy4X2G6R3BqOxzXjT9PsNf&#10;nt/9EWMkFesL1vK+zPBLKfGrh99/ux+HtHR5zduiFAiM9DIdhwzXSg2p48i8Ljsm7/hQ9vCz4qJj&#10;CqZi7xSCjWC9ax2XkNAZuSgGwfNSSvj6aH/iB2O/qspcfawqWSrUZhh8U+YpzHOnn87DPUv3gg11&#10;k89usF/womNND5ueTD0yxdBBND+Y6ppccMkrdZfzzuFV1eSlOQOchpKL0zwJfhjMWfbpuB9ONAG1&#10;Fzz9stn8w/FJDJ+HT8J6D8P3PP8mgRdnHPbp+r+e78/gqRKdXgSHQJNh9OXEaDkplMPH0I3DgADx&#10;OfyjJAo9N7Cc5zUE5od1ef12XhmEcex5y0qXui41Kx2W2o2Neyd3xgH0I88UyX9H0eeaDaVhXmoK&#10;PgnUFBmOIox61oGMn2bFwBdgSm8OKM3iPJMzobdwdPWkLM0PUj2V3NDNju+lsrItlhGrl1E+9ctQ&#10;gPi17Fsje4URyF5gBLLf2RAMTOl1OoZ6iMYMn3ypIVwz6fp/x4/lMzdIpYMWBB5NEg+jJeQQljOm&#10;7ddYGgRJ4n8HXQDLezBGKQnDODTAyPVC7SSYXTDL22JDLw6tTTfyYhOFn2I9QhJrNogp9TftRkng&#10;Gg+SiMSmPPzULGhTi9qnib+9/wwkESEBvW13Cn4mNN4En49FaeDF8fbBzoRRGvsh3XZkFQrqEj8K&#10;3U1XViEG1YAykk34Wj234WPqEWr5vsGdIHR96kKy6vjccNogDKI4gU5l8Ne5hCwhxLeSuiVSgI80&#10;J8b+DTL4Dn9dX2t3rst2fdjr+bCm8nqmBWBwCdTVFF6r4DLT8pbL0ua/Lk2mEJzKFWTkuiBK3jbF&#10;u6ZtdXmSYr970wp0ZLrhE/9t9DhLcQWD1iFTW6L1aMeLF6jwI9T0DMu/D0yUGLV/9dBDIHXVMhDL&#10;YLcMhGrfcHOxMJVRSPU8fWViQAMMM6ygC37gSyth6VK5wX8NsFi9sud/HhSvGl3WjW/Wo3kCbc22&#10;mP+/v0EK2P72DK7v+IQiU4JW/Q2p6TWHBmDKx5nGpSlv3wZAqNs93RKjO91Moe5h5l51wZ1thhdx&#10;VNNuMn3aXBT+w8jeEB9zG4E7mlHqfJ/Ul8D13MTzfOt9+AcAAP//AwBQSwMEFAAGAAgAAAAhAB7x&#10;hfLeAAAABwEAAA8AAABkcnMvZG93bnJldi54bWxMj0FLw0AQhe+C/2EZwZvdTaWSxGxKKeqpCLaC&#10;eNtmp0lodjZkt0n67x1PenzzHu99U6xn14kRh9B60pAsFAikytuWag2fh9eHFESIhqzpPKGGKwZY&#10;l7c3hcmtn+gDx32sBZdQyI2GJsY+lzJUDToTFr5HYu/kB2ciy6GWdjATl7tOLpV6ks60xAuN6XHb&#10;YHXeX5yGt8lMm8fkZdydT9vr92H1/rVLUOv7u3nzDCLiHP/C8IvP6FAy09FfyAbRaeBHooZlugLB&#10;bpYpPhw5lqUKZFnI//zlDwAAAP//AwBQSwECLQAUAAYACAAAACEAtoM4kv4AAADhAQAAEwAAAAAA&#10;AAAAAAAAAAAAAAAAW0NvbnRlbnRfVHlwZXNdLnhtbFBLAQItABQABgAIAAAAIQA4/SH/1gAAAJQB&#10;AAALAAAAAAAAAAAAAAAAAC8BAABfcmVscy8ucmVsc1BLAQItABQABgAIAAAAIQCJo1z2mQMAAD0L&#10;AAAOAAAAAAAAAAAAAAAAAC4CAABkcnMvZTJvRG9jLnhtbFBLAQItABQABgAIAAAAIQAe8YXy3gAA&#10;AAcBAAAPAAAAAAAAAAAAAAAAAPMFAABkcnMvZG93bnJldi54bWxQSwUGAAAAAAQABADzAAAA/gYA&#10;AAAA&#10;">
                <v:shape id="Graphic 77" o:spid="_x0000_s1040" style="position:absolute;width:56883;height:12122;visibility:visible;mso-wrap-style:square;v-text-anchor:top" coordsize="5688330,121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wgAAANsAAAAPAAAAZHJzL2Rvd25yZXYueG1sRI9Ba8JA&#10;FITvQv/D8gRvujGCltRVJKXUa7XF6yP7TKLZtyG76sZf7xYEj8PMfMMs18E04kqdqy0rmE4SEMSF&#10;1TWXCn73X+N3EM4ja2wsk4KeHKxXb4MlZtre+IeuO1+KCGGXoYLK+zaT0hUVGXQT2xJH72g7gz7K&#10;rpS6w1uEm0amSTKXBmuOCxW2lFdUnHcXo+De93SYf5owvcxOeXr/O5x4/63UaBg2HyA8Bf8KP9tb&#10;rWCxgP8v8QfI1QMAAP//AwBQSwECLQAUAAYACAAAACEA2+H2y+4AAACFAQAAEwAAAAAAAAAAAAAA&#10;AAAAAAAAW0NvbnRlbnRfVHlwZXNdLnhtbFBLAQItABQABgAIAAAAIQBa9CxbvwAAABUBAAALAAAA&#10;AAAAAAAAAAAAAB8BAABfcmVscy8ucmVsc1BLAQItABQABgAIAAAAIQAD+z/5wgAAANsAAAAPAAAA&#10;AAAAAAAAAAAAAAcCAABkcnMvZG93bnJldi54bWxQSwUGAAAAAAMAAwC3AAAA9gIAAAAA&#10;" path="m5531993,l155994,,106686,7236,63864,27387,30096,58114,7952,97080,,141947r,928104l7952,1114918r22144,38966l63864,1184611r42822,20151l155994,1211999r5375999,l5581301,1204762r42826,-20151l5657898,1153884r22148,-38966l5687999,1070051r,-928104l5680046,97080,5657898,58114,5624127,27387,5581301,7236,5531993,xe" fillcolor="#004e7d" stroked="f">
                  <v:path arrowok="t"/>
                </v:shape>
                <v:shape id="Textbox 78" o:spid="_x0000_s1041" type="#_x0000_t202" style="position:absolute;width:56883;height:1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64117EE" w14:textId="71A54995" w:rsidR="00E84570" w:rsidRPr="007F4AC2" w:rsidRDefault="00E84570" w:rsidP="00E84570">
                        <w:pPr>
                          <w:pStyle w:val="BodyText"/>
                          <w:spacing w:before="97" w:line="249" w:lineRule="auto"/>
                          <w:ind w:left="167" w:right="377"/>
                          <w:rPr>
                            <w:rFonts w:asciiTheme="minorHAnsi" w:hAnsiTheme="minorHAnsi" w:cstheme="minorHAnsi"/>
                            <w:b/>
                            <w:bCs/>
                            <w:color w:val="FFFFFF" w:themeColor="background1"/>
                          </w:rPr>
                        </w:pPr>
                        <w:r w:rsidRPr="007F4AC2">
                          <w:rPr>
                            <w:rFonts w:asciiTheme="minorHAnsi" w:hAnsiTheme="minorHAnsi" w:cstheme="minorHAnsi"/>
                            <w:b/>
                            <w:bCs/>
                            <w:color w:val="FFFFFF" w:themeColor="background1"/>
                          </w:rPr>
                          <w:t>Discounts for providers with an EFTSL of 5</w:t>
                        </w:r>
                        <w:r w:rsidR="00E67FEE" w:rsidRPr="007F4AC2">
                          <w:rPr>
                            <w:rFonts w:asciiTheme="minorHAnsi" w:hAnsiTheme="minorHAnsi" w:cstheme="minorHAnsi"/>
                            <w:b/>
                            <w:bCs/>
                            <w:color w:val="FFFFFF" w:themeColor="background1"/>
                          </w:rPr>
                          <w:t>,</w:t>
                        </w:r>
                        <w:r w:rsidRPr="007F4AC2">
                          <w:rPr>
                            <w:rFonts w:asciiTheme="minorHAnsi" w:hAnsiTheme="minorHAnsi" w:cstheme="minorHAnsi"/>
                            <w:b/>
                            <w:bCs/>
                            <w:color w:val="FFFFFF" w:themeColor="background1"/>
                          </w:rPr>
                          <w:t>000 or less</w:t>
                        </w:r>
                      </w:p>
                      <w:p w14:paraId="5A3FBD95" w14:textId="50E83C05" w:rsidR="00E84570" w:rsidRPr="007F4AC2" w:rsidRDefault="00E84570" w:rsidP="00E84570">
                        <w:pPr>
                          <w:pStyle w:val="BodyText"/>
                          <w:spacing w:before="97" w:line="249" w:lineRule="auto"/>
                          <w:ind w:left="167" w:right="377"/>
                          <w:rPr>
                            <w:rFonts w:asciiTheme="minorHAnsi" w:hAnsiTheme="minorHAnsi" w:cstheme="minorHAnsi"/>
                            <w:color w:val="FFFFFF" w:themeColor="background1"/>
                          </w:rPr>
                        </w:pPr>
                        <w:r w:rsidRPr="007F4AC2">
                          <w:rPr>
                            <w:rFonts w:asciiTheme="minorHAnsi" w:hAnsiTheme="minorHAnsi" w:cstheme="minorHAnsi"/>
                            <w:color w:val="FFFFFF" w:themeColor="background1"/>
                          </w:rPr>
                          <w:t xml:space="preserve">TEQSA is not proposing any adjustments to the discounts on certain application- based fee rates for providers with an equivalent </w:t>
                        </w:r>
                        <w:r w:rsidRPr="007F4AC2" w:rsidDel="00E67FEE">
                          <w:rPr>
                            <w:rFonts w:asciiTheme="minorHAnsi" w:hAnsiTheme="minorHAnsi" w:cstheme="minorHAnsi"/>
                            <w:color w:val="FFFFFF" w:themeColor="background1"/>
                          </w:rPr>
                          <w:t>full</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time student load (EFTSL) of 5</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000 or less in 2025. Providers with an EFTSL of 5</w:t>
                        </w:r>
                        <w:r w:rsidR="00E67FEE" w:rsidRPr="007F4AC2">
                          <w:rPr>
                            <w:rFonts w:asciiTheme="minorHAnsi" w:hAnsiTheme="minorHAnsi" w:cstheme="minorHAnsi"/>
                            <w:color w:val="FFFFFF" w:themeColor="background1"/>
                          </w:rPr>
                          <w:t>,</w:t>
                        </w:r>
                        <w:r w:rsidRPr="007F4AC2">
                          <w:rPr>
                            <w:rFonts w:asciiTheme="minorHAnsi" w:hAnsiTheme="minorHAnsi" w:cstheme="minorHAnsi"/>
                            <w:color w:val="FFFFFF" w:themeColor="background1"/>
                          </w:rPr>
                          <w:t>000 or less will continue to be eligible for discounts of up to 70% on some course accreditation fees.</w:t>
                        </w:r>
                      </w:p>
                    </w:txbxContent>
                  </v:textbox>
                </v:shape>
                <w10:wrap type="topAndBottom" anchorx="margin"/>
              </v:group>
            </w:pict>
          </mc:Fallback>
        </mc:AlternateContent>
      </w:r>
      <w:r w:rsidR="004467C4" w:rsidRPr="004D02AB">
        <w:rPr>
          <w:rFonts w:asciiTheme="minorHAnsi" w:hAnsiTheme="minorHAnsi" w:cstheme="minorHAnsi"/>
          <w:noProof/>
          <w:lang w:val="en-AU"/>
        </w:rPr>
        <mc:AlternateContent>
          <mc:Choice Requires="wpg">
            <w:drawing>
              <wp:anchor distT="0" distB="0" distL="0" distR="0" simplePos="0" relativeHeight="251658246" behindDoc="0" locked="0" layoutInCell="1" allowOverlap="1" wp14:anchorId="67D7775D" wp14:editId="15DD2E07">
                <wp:simplePos x="0" y="0"/>
                <wp:positionH relativeFrom="page">
                  <wp:posOffset>5787676</wp:posOffset>
                </wp:positionH>
                <wp:positionV relativeFrom="page">
                  <wp:posOffset>9624985</wp:posOffset>
                </wp:positionV>
                <wp:extent cx="1773460" cy="1065196"/>
                <wp:effectExtent l="0" t="0" r="0" b="190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3460" cy="1065196"/>
                          <a:chOff x="0" y="0"/>
                          <a:chExt cx="4617085" cy="4617085"/>
                        </a:xfrm>
                      </wpg:grpSpPr>
                      <wps:wsp>
                        <wps:cNvPr id="41" name="Graphic 41"/>
                        <wps:cNvSpPr/>
                        <wps:spPr>
                          <a:xfrm>
                            <a:off x="0" y="0"/>
                            <a:ext cx="4617085" cy="4617085"/>
                          </a:xfrm>
                          <a:custGeom>
                            <a:avLst/>
                            <a:gdLst/>
                            <a:ahLst/>
                            <a:cxnLst/>
                            <a:rect l="l" t="t" r="r" b="b"/>
                            <a:pathLst>
                              <a:path w="4617085" h="4617085">
                                <a:moveTo>
                                  <a:pt x="4616983" y="0"/>
                                </a:moveTo>
                                <a:lnTo>
                                  <a:pt x="0" y="4616983"/>
                                </a:lnTo>
                                <a:lnTo>
                                  <a:pt x="4616983" y="4616983"/>
                                </a:lnTo>
                                <a:lnTo>
                                  <a:pt x="4616983" y="0"/>
                                </a:lnTo>
                                <a:close/>
                              </a:path>
                            </a:pathLst>
                          </a:custGeom>
                          <a:solidFill>
                            <a:srgbClr val="F7941E"/>
                          </a:solidFill>
                        </wps:spPr>
                        <wps:bodyPr wrap="square" lIns="0" tIns="0" rIns="0" bIns="0" rtlCol="0">
                          <a:prstTxWarp prst="textNoShape">
                            <a:avLst/>
                          </a:prstTxWarp>
                          <a:noAutofit/>
                        </wps:bodyPr>
                      </wps:wsp>
                      <wps:wsp>
                        <wps:cNvPr id="42" name="Textbox 42"/>
                        <wps:cNvSpPr txBox="1"/>
                        <wps:spPr>
                          <a:xfrm>
                            <a:off x="3482270" y="4147425"/>
                            <a:ext cx="71755" cy="138430"/>
                          </a:xfrm>
                          <a:prstGeom prst="rect">
                            <a:avLst/>
                          </a:prstGeom>
                        </wps:spPr>
                        <wps:txbx>
                          <w:txbxContent>
                            <w:p w14:paraId="229BFDD0" w14:textId="77777777" w:rsidR="00594D83" w:rsidRDefault="008A38E9">
                              <w:pPr>
                                <w:spacing w:before="19"/>
                                <w:rPr>
                                  <w:rFonts w:ascii="Lucida Sans"/>
                                  <w:sz w:val="16"/>
                                </w:rPr>
                              </w:pPr>
                              <w:r>
                                <w:rPr>
                                  <w:rFonts w:ascii="Lucida Sans"/>
                                  <w:color w:val="004E7D"/>
                                  <w:spacing w:val="-10"/>
                                  <w:sz w:val="16"/>
                                </w:rPr>
                                <w:t>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D7775D" id="Group 40" o:spid="_x0000_s1042" style="position:absolute;margin-left:455.7pt;margin-top:757.85pt;width:139.65pt;height:83.85pt;z-index:251658246;mso-wrap-distance-left:0;mso-wrap-distance-right:0;mso-position-horizontal-relative:page;mso-position-vertical-relative:page;mso-width-relative:margin;mso-height-relative:margin" coordsize="46170,4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14gIAAIgHAAAOAAAAZHJzL2Uyb0RvYy54bWy0Vdtu2zAMfR+wfxD0vjp2nDg16hRbL8GA&#10;oSvQDHuWZfmCyZYmKbH796NkKwlSDOi67cWmJJIiDw+pq+uh5WjPlG5El+HwYoYR66gomq7K8Lft&#10;/YcVRtqQriBcdCzDz0zj6/X7d1e9TFkkasELphA46XTaywzXxsg0CDStWUv0hZCsg8NSqJYYWKoq&#10;KBTpwXvLg2g2Wwa9UIVUgjKtYfd2PMRr578sGTVfy1Izg3iGITbjvsp9c/sN1lckrRSRdUOnMMgb&#10;omhJ08GlB1e3xBC0U80LV21DldCiNBdUtIEoy4YylwNkE87OstkosZMulyrtK3mACaA9w+nNbunD&#10;fqPkk3xUY/QgfhH0hwZcgl5W6em5XVdH5aFUrTWCJNDgEH0+IMoGgyhshkkyj5cAPIWzcLZchJfL&#10;EXNaQ2Fe2NH6brKMl2EyWy1GS7+wUZF0vNiFdwinl8AffYRI/x1ETzWRzCGvLQSPCjVFhuMQo460&#10;QOPNxBjYgZjs5aBlUZxWegL0NRj55BxGfnGaKUnpTpsNEw5usv+iDRwD1wovkdpLdOi8qID8lvbc&#10;0d5gBLRXGAHt87EEkhhrZ11ZEfWQoUe9Psr2vBV7thVO09iigd7ycjXHyJccynLU4d2pLlQftLzF&#10;mJjX8H/5wuuf6rtWhii8R8qFZuNlNjlHnEPCoHcKqRa8Ke4bzm2CWlX5DVdoTwC7++QyDu8sXGBy&#10;ogbk0+lYZCvlongGjvTAigzrnzuiGEb8cwcstEPHC8oLuReU4TfCjSaHrdJmO3wnSiIJYoYN9NGD&#10;8GQkqa89BGMVRl1r2YmPOyPKxhLDxTZGNC2gMUaS/v8OiXyHbCH0XAwojs46BJnhk7Cjwe//plfm&#10;8SqKkok8YZzE0WKkrZ8tSZgspvkQzlfx3DPA95xFyDbNhKVtBzeiz0Ac++qsoGbIB9fyblr9wxK/&#10;olBusMG4d5ybnib7npyuXWGPD+j6FwAAAP//AwBQSwMEFAAGAAgAAAAhACrtETrjAAAADgEAAA8A&#10;AABkcnMvZG93bnJldi54bWxMj0FPwkAQhe8m/ofNmHiT7QpFqN0SQtQTIRFMjLehHdqG7m7TXdry&#10;7x1OenuT9+XNe+lqNI3oqfO1sxrUJAJBNndFbUsNX4f3pwUIH9AW2DhLGq7kYZXd36WYFG6wn9Tv&#10;Qyk4xPoENVQhtImUPq/IoJ+4lix7J9cZDHx2pSw6HDjcNPI5iubSYG35Q4UtbSrKz/uL0fAx4LCe&#10;qrd+ez5trj+HePe9VaT148O4fgURaAx/MNzqc3XIuNPRXWzhRaNhqdSMUTZiFb+AuCFqGbE6spov&#10;pjOQWSr/z8h+AQAA//8DAFBLAQItABQABgAIAAAAIQC2gziS/gAAAOEBAAATAAAAAAAAAAAAAAAA&#10;AAAAAABbQ29udGVudF9UeXBlc10ueG1sUEsBAi0AFAAGAAgAAAAhADj9If/WAAAAlAEAAAsAAAAA&#10;AAAAAAAAAAAALwEAAF9yZWxzLy5yZWxzUEsBAi0AFAAGAAgAAAAhAGluX7XiAgAAiAcAAA4AAAAA&#10;AAAAAAAAAAAALgIAAGRycy9lMm9Eb2MueG1sUEsBAi0AFAAGAAgAAAAhACrtETrjAAAADgEAAA8A&#10;AAAAAAAAAAAAAAAAPAUAAGRycy9kb3ducmV2LnhtbFBLBQYAAAAABAAEAPMAAABMBgAAAAA=&#10;">
                <v:shape id="Graphic 41" o:spid="_x0000_s1043" style="position:absolute;width:46170;height:46170;visibility:visible;mso-wrap-style:square;v-text-anchor:top" coordsize="4617085,461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7zwwAAANsAAAAPAAAAZHJzL2Rvd25yZXYueG1sRI9BawIx&#10;FITvhf6H8Aq91ayl1XY1ihQLRU91xfPr5rkJbl6WJOr23xtB8DjMzDfMdN67VpwoROtZwXBQgCCu&#10;vbbcKNhW3y8fIGJC1th6JgX/FGE+e3yYYqn9mX/ptEmNyBCOJSowKXWllLE25DAOfEecvb0PDlOW&#10;oZE64DnDXStfi2IkHVrOCwY7+jJUHzZHp2D/V5vtajG2dlfY5ed6V4X3caXU81O/mIBI1Kd7+Nb+&#10;0QrehnD9kn+AnF0AAAD//wMAUEsBAi0AFAAGAAgAAAAhANvh9svuAAAAhQEAABMAAAAAAAAAAAAA&#10;AAAAAAAAAFtDb250ZW50X1R5cGVzXS54bWxQSwECLQAUAAYACAAAACEAWvQsW78AAAAVAQAACwAA&#10;AAAAAAAAAAAAAAAfAQAAX3JlbHMvLnJlbHNQSwECLQAUAAYACAAAACEADi6e88MAAADbAAAADwAA&#10;AAAAAAAAAAAAAAAHAgAAZHJzL2Rvd25yZXYueG1sUEsFBgAAAAADAAMAtwAAAPcCAAAAAA==&#10;" path="m4616983,l,4616983r4616983,l4616983,xe" fillcolor="#f7941e" stroked="f">
                  <v:path arrowok="t"/>
                </v:shape>
                <v:shape id="Textbox 42" o:spid="_x0000_s1044" type="#_x0000_t202" style="position:absolute;left:34822;top:41474;width:71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29BFDD0" w14:textId="77777777" w:rsidR="00594D83" w:rsidRDefault="008A38E9">
                        <w:pPr>
                          <w:spacing w:before="19"/>
                          <w:rPr>
                            <w:rFonts w:ascii="Lucida Sans"/>
                            <w:sz w:val="16"/>
                          </w:rPr>
                        </w:pPr>
                        <w:r>
                          <w:rPr>
                            <w:rFonts w:ascii="Lucida Sans"/>
                            <w:color w:val="004E7D"/>
                            <w:spacing w:val="-10"/>
                            <w:sz w:val="16"/>
                          </w:rPr>
                          <w:t>4</w:t>
                        </w:r>
                      </w:p>
                    </w:txbxContent>
                  </v:textbox>
                </v:shape>
                <w10:wrap anchorx="page" anchory="page"/>
              </v:group>
            </w:pict>
          </mc:Fallback>
        </mc:AlternateContent>
      </w:r>
    </w:p>
    <w:p w14:paraId="4C2453E1" w14:textId="47CB2319" w:rsidR="00594D83" w:rsidRPr="004D02AB" w:rsidRDefault="008A38E9">
      <w:pPr>
        <w:pStyle w:val="Heading1"/>
        <w:spacing w:before="165" w:line="213" w:lineRule="auto"/>
        <w:rPr>
          <w:rFonts w:asciiTheme="minorHAnsi" w:hAnsiTheme="minorHAnsi" w:cstheme="minorHAnsi"/>
          <w:lang w:val="en-AU"/>
        </w:rPr>
      </w:pPr>
      <w:r w:rsidRPr="004D02AB">
        <w:rPr>
          <w:rFonts w:asciiTheme="minorHAnsi" w:hAnsiTheme="minorHAnsi" w:cstheme="minorHAnsi"/>
          <w:color w:val="004E7D"/>
          <w:w w:val="105"/>
          <w:lang w:val="en-AU"/>
        </w:rPr>
        <w:lastRenderedPageBreak/>
        <w:t>Appendix</w:t>
      </w:r>
      <w:r w:rsidRPr="004D02AB">
        <w:rPr>
          <w:rFonts w:asciiTheme="minorHAnsi" w:hAnsiTheme="minorHAnsi" w:cstheme="minorHAnsi"/>
          <w:color w:val="004E7D"/>
          <w:spacing w:val="-42"/>
          <w:w w:val="105"/>
          <w:lang w:val="en-AU"/>
        </w:rPr>
        <w:t xml:space="preserve"> </w:t>
      </w:r>
      <w:r w:rsidRPr="004D02AB">
        <w:rPr>
          <w:rFonts w:asciiTheme="minorHAnsi" w:hAnsiTheme="minorHAnsi" w:cstheme="minorHAnsi"/>
          <w:color w:val="004E7D"/>
          <w:w w:val="105"/>
          <w:lang w:val="en-AU"/>
        </w:rPr>
        <w:t>A</w:t>
      </w:r>
      <w:r w:rsidRPr="004D02AB">
        <w:rPr>
          <w:rFonts w:asciiTheme="minorHAnsi" w:hAnsiTheme="minorHAnsi" w:cstheme="minorHAnsi"/>
          <w:color w:val="004E7D"/>
          <w:spacing w:val="-41"/>
          <w:w w:val="105"/>
          <w:lang w:val="en-AU"/>
        </w:rPr>
        <w:t xml:space="preserve"> </w:t>
      </w:r>
      <w:r w:rsidRPr="004D02AB">
        <w:rPr>
          <w:rFonts w:asciiTheme="minorHAnsi" w:hAnsiTheme="minorHAnsi" w:cstheme="minorHAnsi"/>
          <w:color w:val="004E7D"/>
          <w:w w:val="105"/>
          <w:lang w:val="en-AU"/>
        </w:rPr>
        <w:t>–</w:t>
      </w:r>
      <w:r w:rsidRPr="004D02AB">
        <w:rPr>
          <w:rFonts w:asciiTheme="minorHAnsi" w:hAnsiTheme="minorHAnsi" w:cstheme="minorHAnsi"/>
          <w:color w:val="004E7D"/>
          <w:spacing w:val="-41"/>
          <w:w w:val="105"/>
          <w:lang w:val="en-AU"/>
        </w:rPr>
        <w:t xml:space="preserve"> </w:t>
      </w:r>
      <w:r w:rsidRPr="004D02AB">
        <w:rPr>
          <w:rFonts w:asciiTheme="minorHAnsi" w:hAnsiTheme="minorHAnsi" w:cstheme="minorHAnsi"/>
          <w:color w:val="004E7D"/>
          <w:w w:val="105"/>
          <w:lang w:val="en-AU"/>
        </w:rPr>
        <w:t>examples</w:t>
      </w:r>
      <w:r w:rsidRPr="004D02AB">
        <w:rPr>
          <w:rFonts w:asciiTheme="minorHAnsi" w:hAnsiTheme="minorHAnsi" w:cstheme="minorHAnsi"/>
          <w:color w:val="004E7D"/>
          <w:spacing w:val="-41"/>
          <w:w w:val="105"/>
          <w:lang w:val="en-AU"/>
        </w:rPr>
        <w:t xml:space="preserve"> </w:t>
      </w:r>
      <w:r w:rsidRPr="004D02AB">
        <w:rPr>
          <w:rFonts w:asciiTheme="minorHAnsi" w:hAnsiTheme="minorHAnsi" w:cstheme="minorHAnsi"/>
          <w:color w:val="004E7D"/>
          <w:w w:val="105"/>
          <w:lang w:val="en-AU"/>
        </w:rPr>
        <w:t>of</w:t>
      </w:r>
      <w:r w:rsidRPr="004D02AB">
        <w:rPr>
          <w:rFonts w:asciiTheme="minorHAnsi" w:hAnsiTheme="minorHAnsi" w:cstheme="minorHAnsi"/>
          <w:color w:val="004E7D"/>
          <w:spacing w:val="-41"/>
          <w:w w:val="105"/>
          <w:lang w:val="en-AU"/>
        </w:rPr>
        <w:t xml:space="preserve"> </w:t>
      </w:r>
      <w:r w:rsidRPr="004D02AB">
        <w:rPr>
          <w:rFonts w:asciiTheme="minorHAnsi" w:hAnsiTheme="minorHAnsi" w:cstheme="minorHAnsi"/>
          <w:color w:val="004E7D"/>
          <w:w w:val="105"/>
          <w:lang w:val="en-AU"/>
        </w:rPr>
        <w:t>proposed</w:t>
      </w:r>
      <w:r w:rsidRPr="004D02AB">
        <w:rPr>
          <w:rFonts w:asciiTheme="minorHAnsi" w:hAnsiTheme="minorHAnsi" w:cstheme="minorHAnsi"/>
          <w:color w:val="004E7D"/>
          <w:spacing w:val="-14"/>
          <w:w w:val="105"/>
          <w:lang w:val="en-AU"/>
        </w:rPr>
        <w:t xml:space="preserve"> </w:t>
      </w:r>
      <w:r w:rsidRPr="004D02AB">
        <w:rPr>
          <w:rFonts w:asciiTheme="minorHAnsi" w:hAnsiTheme="minorHAnsi" w:cstheme="minorHAnsi"/>
          <w:color w:val="004E7D"/>
          <w:w w:val="105"/>
          <w:lang w:val="en-AU"/>
        </w:rPr>
        <w:t>changes</w:t>
      </w:r>
      <w:r w:rsidRPr="004D02AB">
        <w:rPr>
          <w:rFonts w:asciiTheme="minorHAnsi" w:hAnsiTheme="minorHAnsi" w:cstheme="minorHAnsi"/>
          <w:color w:val="004E7D"/>
          <w:spacing w:val="-14"/>
          <w:w w:val="105"/>
          <w:lang w:val="en-AU"/>
        </w:rPr>
        <w:t xml:space="preserve"> </w:t>
      </w:r>
      <w:r w:rsidRPr="004D02AB">
        <w:rPr>
          <w:rFonts w:asciiTheme="minorHAnsi" w:hAnsiTheme="minorHAnsi" w:cstheme="minorHAnsi"/>
          <w:color w:val="004E7D"/>
          <w:w w:val="105"/>
          <w:lang w:val="en-AU"/>
        </w:rPr>
        <w:t>to</w:t>
      </w:r>
      <w:r w:rsidRPr="004D02AB">
        <w:rPr>
          <w:rFonts w:asciiTheme="minorHAnsi" w:hAnsiTheme="minorHAnsi" w:cstheme="minorHAnsi"/>
          <w:color w:val="004E7D"/>
          <w:spacing w:val="-14"/>
          <w:w w:val="105"/>
          <w:lang w:val="en-AU"/>
        </w:rPr>
        <w:t xml:space="preserve"> </w:t>
      </w:r>
      <w:r w:rsidR="00781B12" w:rsidRPr="004D02AB">
        <w:rPr>
          <w:rFonts w:asciiTheme="minorHAnsi" w:hAnsiTheme="minorHAnsi" w:cstheme="minorHAnsi"/>
          <w:color w:val="004E7D"/>
          <w:spacing w:val="-14"/>
          <w:w w:val="105"/>
          <w:lang w:val="en-AU"/>
        </w:rPr>
        <w:t xml:space="preserve">the </w:t>
      </w:r>
      <w:r w:rsidR="00D440C3" w:rsidRPr="004D02AB">
        <w:rPr>
          <w:rFonts w:asciiTheme="minorHAnsi" w:hAnsiTheme="minorHAnsi" w:cstheme="minorHAnsi"/>
          <w:color w:val="004E7D"/>
          <w:w w:val="105"/>
          <w:lang w:val="en-AU"/>
        </w:rPr>
        <w:t xml:space="preserve">base component of </w:t>
      </w:r>
      <w:r w:rsidR="00842F60" w:rsidRPr="004D02AB">
        <w:rPr>
          <w:rFonts w:asciiTheme="minorHAnsi" w:hAnsiTheme="minorHAnsi" w:cstheme="minorHAnsi"/>
          <w:color w:val="004E7D"/>
          <w:w w:val="105"/>
          <w:lang w:val="en-AU"/>
        </w:rPr>
        <w:t xml:space="preserve">the </w:t>
      </w:r>
      <w:r w:rsidR="00A97FEC" w:rsidRPr="004D02AB">
        <w:rPr>
          <w:rFonts w:asciiTheme="minorHAnsi" w:hAnsiTheme="minorHAnsi" w:cstheme="minorHAnsi"/>
          <w:color w:val="004E7D"/>
          <w:w w:val="105"/>
          <w:lang w:val="en-AU"/>
        </w:rPr>
        <w:t xml:space="preserve">RHEP </w:t>
      </w:r>
      <w:r w:rsidR="00781B12" w:rsidRPr="004D02AB">
        <w:rPr>
          <w:rFonts w:asciiTheme="minorHAnsi" w:hAnsiTheme="minorHAnsi" w:cstheme="minorHAnsi"/>
          <w:color w:val="004E7D"/>
          <w:w w:val="105"/>
          <w:lang w:val="en-AU"/>
        </w:rPr>
        <w:t>c</w:t>
      </w:r>
      <w:r w:rsidR="00A97FEC" w:rsidRPr="004D02AB">
        <w:rPr>
          <w:rFonts w:asciiTheme="minorHAnsi" w:hAnsiTheme="minorHAnsi" w:cstheme="minorHAnsi"/>
          <w:color w:val="004E7D"/>
          <w:w w:val="105"/>
          <w:lang w:val="en-AU"/>
        </w:rPr>
        <w:t>harge</w:t>
      </w:r>
    </w:p>
    <w:p w14:paraId="3EB03ABA" w14:textId="77777777" w:rsidR="00F8651A" w:rsidRPr="004D02AB" w:rsidRDefault="00F8651A" w:rsidP="00F8651A">
      <w:pPr>
        <w:pStyle w:val="BodyText"/>
        <w:spacing w:line="249" w:lineRule="auto"/>
        <w:ind w:left="167"/>
        <w:rPr>
          <w:rFonts w:asciiTheme="minorHAnsi" w:hAnsiTheme="minorHAnsi" w:cstheme="minorHAnsi"/>
          <w:lang w:val="en-AU"/>
        </w:rPr>
      </w:pPr>
    </w:p>
    <w:p w14:paraId="28B2C145" w14:textId="06B090D0" w:rsidR="00594D83" w:rsidRPr="004D02AB" w:rsidRDefault="008A38E9"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In these examples, TEQSA has made the following assumptions:</w:t>
      </w:r>
    </w:p>
    <w:p w14:paraId="77049AB9" w14:textId="77777777" w:rsidR="00F8651A" w:rsidRPr="004D02AB" w:rsidRDefault="00F8651A" w:rsidP="00F8651A">
      <w:pPr>
        <w:pStyle w:val="BodyText"/>
        <w:spacing w:line="249" w:lineRule="auto"/>
        <w:ind w:left="167"/>
        <w:rPr>
          <w:rFonts w:asciiTheme="minorHAnsi" w:hAnsiTheme="minorHAnsi" w:cstheme="minorHAnsi"/>
          <w:lang w:val="en-AU"/>
        </w:rPr>
      </w:pPr>
    </w:p>
    <w:p w14:paraId="6CAD486F" w14:textId="63EECD9C" w:rsidR="00594D83" w:rsidRPr="004D02AB" w:rsidRDefault="008A38E9" w:rsidP="00F8651A">
      <w:pPr>
        <w:pStyle w:val="BodyText"/>
        <w:numPr>
          <w:ilvl w:val="0"/>
          <w:numId w:val="4"/>
        </w:numPr>
        <w:spacing w:line="249" w:lineRule="auto"/>
        <w:rPr>
          <w:rFonts w:asciiTheme="minorHAnsi" w:hAnsiTheme="minorHAnsi" w:cstheme="minorHAnsi"/>
          <w:lang w:val="en-AU"/>
        </w:rPr>
      </w:pPr>
      <w:r w:rsidRPr="004D02AB">
        <w:rPr>
          <w:rFonts w:asciiTheme="minorHAnsi" w:hAnsiTheme="minorHAnsi" w:cstheme="minorHAnsi"/>
          <w:lang w:val="en-AU"/>
        </w:rPr>
        <w:t xml:space="preserve">Number of registered providers: </w:t>
      </w:r>
      <w:r w:rsidR="004D1816" w:rsidRPr="004D02AB">
        <w:rPr>
          <w:rFonts w:asciiTheme="minorHAnsi" w:hAnsiTheme="minorHAnsi" w:cstheme="minorHAnsi"/>
          <w:lang w:val="en-AU"/>
        </w:rPr>
        <w:t>211</w:t>
      </w:r>
      <w:r w:rsidRPr="004D02AB">
        <w:rPr>
          <w:rFonts w:asciiTheme="minorHAnsi" w:hAnsiTheme="minorHAnsi" w:cstheme="minorHAnsi"/>
          <w:lang w:val="en-AU"/>
        </w:rPr>
        <w:t xml:space="preserve"> on 1 January </w:t>
      </w:r>
      <w:r w:rsidR="004D1816" w:rsidRPr="004D02AB">
        <w:rPr>
          <w:rFonts w:asciiTheme="minorHAnsi" w:hAnsiTheme="minorHAnsi" w:cstheme="minorHAnsi"/>
          <w:lang w:val="en-AU"/>
        </w:rPr>
        <w:t>2025</w:t>
      </w:r>
      <w:r w:rsidRPr="004D02AB">
        <w:rPr>
          <w:rFonts w:asciiTheme="minorHAnsi" w:hAnsiTheme="minorHAnsi" w:cstheme="minorHAnsi"/>
          <w:lang w:val="en-AU"/>
        </w:rPr>
        <w:t xml:space="preserve"> (actual figure), </w:t>
      </w:r>
      <w:r w:rsidR="004D1816" w:rsidRPr="004D02AB">
        <w:rPr>
          <w:rFonts w:asciiTheme="minorHAnsi" w:hAnsiTheme="minorHAnsi" w:cstheme="minorHAnsi"/>
          <w:lang w:val="en-AU"/>
        </w:rPr>
        <w:t>219</w:t>
      </w:r>
      <w:r w:rsidRPr="004D02AB">
        <w:rPr>
          <w:rFonts w:asciiTheme="minorHAnsi" w:hAnsiTheme="minorHAnsi" w:cstheme="minorHAnsi"/>
          <w:lang w:val="en-AU"/>
        </w:rPr>
        <w:t xml:space="preserve"> on 1 January </w:t>
      </w:r>
      <w:r w:rsidR="004D1816" w:rsidRPr="004D02AB">
        <w:rPr>
          <w:rFonts w:asciiTheme="minorHAnsi" w:hAnsiTheme="minorHAnsi" w:cstheme="minorHAnsi"/>
          <w:lang w:val="en-AU"/>
        </w:rPr>
        <w:t>2026</w:t>
      </w:r>
      <w:r w:rsidRPr="004D02AB">
        <w:rPr>
          <w:rFonts w:asciiTheme="minorHAnsi" w:hAnsiTheme="minorHAnsi" w:cstheme="minorHAnsi"/>
          <w:lang w:val="en-AU"/>
        </w:rPr>
        <w:t xml:space="preserve"> (projected based on actual figure at 1 August </w:t>
      </w:r>
      <w:r w:rsidR="004D1816" w:rsidRPr="004D02AB">
        <w:rPr>
          <w:rFonts w:asciiTheme="minorHAnsi" w:hAnsiTheme="minorHAnsi" w:cstheme="minorHAnsi"/>
          <w:lang w:val="en-AU"/>
        </w:rPr>
        <w:t>2025</w:t>
      </w:r>
      <w:r w:rsidRPr="004D02AB">
        <w:rPr>
          <w:rFonts w:asciiTheme="minorHAnsi" w:hAnsiTheme="minorHAnsi" w:cstheme="minorHAnsi"/>
          <w:lang w:val="en-AU"/>
        </w:rPr>
        <w:t>).</w:t>
      </w:r>
    </w:p>
    <w:p w14:paraId="4CD8FFAA" w14:textId="77777777" w:rsidR="00F8651A" w:rsidRPr="004D02AB" w:rsidRDefault="00F8651A" w:rsidP="00F8651A">
      <w:pPr>
        <w:pStyle w:val="BodyText"/>
        <w:spacing w:line="249" w:lineRule="auto"/>
        <w:ind w:left="527"/>
        <w:rPr>
          <w:rFonts w:asciiTheme="minorHAnsi" w:hAnsiTheme="minorHAnsi" w:cstheme="minorHAnsi"/>
          <w:lang w:val="en-AU"/>
        </w:rPr>
      </w:pPr>
    </w:p>
    <w:p w14:paraId="4EC0B865" w14:textId="0C366C8E" w:rsidR="00594D83" w:rsidRPr="004D02AB" w:rsidRDefault="008A38E9" w:rsidP="00F8651A">
      <w:pPr>
        <w:pStyle w:val="BodyText"/>
        <w:numPr>
          <w:ilvl w:val="0"/>
          <w:numId w:val="4"/>
        </w:numPr>
        <w:spacing w:line="249" w:lineRule="auto"/>
        <w:rPr>
          <w:rFonts w:asciiTheme="minorHAnsi" w:hAnsiTheme="minorHAnsi" w:cstheme="minorHAnsi"/>
          <w:lang w:val="en-AU"/>
        </w:rPr>
      </w:pPr>
      <w:r w:rsidRPr="004D02AB">
        <w:rPr>
          <w:rFonts w:asciiTheme="minorHAnsi" w:hAnsiTheme="minorHAnsi" w:cstheme="minorHAnsi"/>
          <w:lang w:val="en-AU"/>
        </w:rPr>
        <w:t>Total sector EFTSL: 1,</w:t>
      </w:r>
      <w:r w:rsidR="004D1816" w:rsidRPr="004D02AB">
        <w:rPr>
          <w:rFonts w:asciiTheme="minorHAnsi" w:hAnsiTheme="minorHAnsi" w:cstheme="minorHAnsi"/>
          <w:lang w:val="en-AU"/>
        </w:rPr>
        <w:t>160,340.00</w:t>
      </w:r>
      <w:r w:rsidRPr="004D02AB">
        <w:rPr>
          <w:rFonts w:asciiTheme="minorHAnsi" w:hAnsiTheme="minorHAnsi" w:cstheme="minorHAnsi"/>
          <w:lang w:val="en-AU"/>
        </w:rPr>
        <w:t xml:space="preserve"> (</w:t>
      </w:r>
      <w:r w:rsidR="004D1816" w:rsidRPr="004D02AB">
        <w:rPr>
          <w:rFonts w:asciiTheme="minorHAnsi" w:hAnsiTheme="minorHAnsi" w:cstheme="minorHAnsi"/>
          <w:lang w:val="en-AU"/>
        </w:rPr>
        <w:t xml:space="preserve">tentative </w:t>
      </w:r>
      <w:r w:rsidR="003671C4">
        <w:rPr>
          <w:rFonts w:asciiTheme="minorHAnsi" w:hAnsiTheme="minorHAnsi" w:cstheme="minorHAnsi"/>
          <w:lang w:val="en-AU"/>
        </w:rPr>
        <w:t>2024</w:t>
      </w:r>
      <w:r w:rsidRPr="004D02AB">
        <w:rPr>
          <w:rFonts w:asciiTheme="minorHAnsi" w:hAnsiTheme="minorHAnsi" w:cstheme="minorHAnsi"/>
          <w:lang w:val="en-AU"/>
        </w:rPr>
        <w:t xml:space="preserve"> figure, </w:t>
      </w:r>
      <w:r w:rsidR="004D1816" w:rsidRPr="004D02AB">
        <w:rPr>
          <w:rFonts w:asciiTheme="minorHAnsi" w:hAnsiTheme="minorHAnsi" w:cstheme="minorHAnsi"/>
          <w:lang w:val="en-AU"/>
        </w:rPr>
        <w:t>TEQSA has assumed a 5</w:t>
      </w:r>
      <w:r w:rsidR="00686594">
        <w:rPr>
          <w:rFonts w:asciiTheme="minorHAnsi" w:hAnsiTheme="minorHAnsi" w:cstheme="minorHAnsi"/>
          <w:lang w:val="en-AU"/>
        </w:rPr>
        <w:t>%</w:t>
      </w:r>
      <w:r w:rsidR="004D1816" w:rsidRPr="004D02AB">
        <w:rPr>
          <w:rFonts w:asciiTheme="minorHAnsi" w:hAnsiTheme="minorHAnsi" w:cstheme="minorHAnsi"/>
          <w:lang w:val="en-AU"/>
        </w:rPr>
        <w:t xml:space="preserve"> increase in EFTSL compared to the </w:t>
      </w:r>
      <w:r w:rsidR="006254A9">
        <w:rPr>
          <w:rFonts w:asciiTheme="minorHAnsi" w:hAnsiTheme="minorHAnsi" w:cstheme="minorHAnsi"/>
          <w:lang w:val="en-AU"/>
        </w:rPr>
        <w:t>2023</w:t>
      </w:r>
      <w:r w:rsidR="004D1816" w:rsidRPr="004D02AB">
        <w:rPr>
          <w:rFonts w:asciiTheme="minorHAnsi" w:hAnsiTheme="minorHAnsi" w:cstheme="minorHAnsi"/>
          <w:lang w:val="en-AU"/>
        </w:rPr>
        <w:t xml:space="preserve"> data </w:t>
      </w:r>
      <w:r w:rsidRPr="004D02AB">
        <w:rPr>
          <w:rFonts w:asciiTheme="minorHAnsi" w:hAnsiTheme="minorHAnsi" w:cstheme="minorHAnsi"/>
          <w:lang w:val="en-AU"/>
        </w:rPr>
        <w:t xml:space="preserve">while </w:t>
      </w:r>
      <w:r w:rsidR="004D1816" w:rsidRPr="004D02AB">
        <w:rPr>
          <w:rFonts w:asciiTheme="minorHAnsi" w:hAnsiTheme="minorHAnsi" w:cstheme="minorHAnsi"/>
          <w:lang w:val="en-AU"/>
        </w:rPr>
        <w:t xml:space="preserve">the </w:t>
      </w:r>
      <w:r w:rsidR="006254A9">
        <w:rPr>
          <w:rFonts w:asciiTheme="minorHAnsi" w:hAnsiTheme="minorHAnsi" w:cstheme="minorHAnsi"/>
          <w:lang w:val="en-AU"/>
        </w:rPr>
        <w:t>2024</w:t>
      </w:r>
      <w:r w:rsidRPr="004D02AB">
        <w:rPr>
          <w:rFonts w:asciiTheme="minorHAnsi" w:hAnsiTheme="minorHAnsi" w:cstheme="minorHAnsi"/>
          <w:lang w:val="en-AU"/>
        </w:rPr>
        <w:t xml:space="preserve"> data is pending).</w:t>
      </w:r>
    </w:p>
    <w:p w14:paraId="31DFA6D4" w14:textId="77777777" w:rsidR="00F8651A" w:rsidRPr="004D02AB" w:rsidRDefault="00F8651A" w:rsidP="00F8651A">
      <w:pPr>
        <w:pStyle w:val="BodyText"/>
        <w:spacing w:line="249" w:lineRule="auto"/>
        <w:ind w:left="167"/>
        <w:rPr>
          <w:rFonts w:asciiTheme="minorHAnsi" w:hAnsiTheme="minorHAnsi" w:cstheme="minorHAnsi"/>
          <w:lang w:val="en-AU"/>
        </w:rPr>
      </w:pPr>
    </w:p>
    <w:p w14:paraId="2EEDB3DE" w14:textId="3179B013" w:rsidR="00D440C3" w:rsidRPr="004D02AB" w:rsidRDefault="00D440C3"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The examples only illustrate changes to the base component of the RHEP </w:t>
      </w:r>
      <w:r w:rsidR="00174734" w:rsidRPr="004D02AB">
        <w:rPr>
          <w:rFonts w:asciiTheme="minorHAnsi" w:hAnsiTheme="minorHAnsi" w:cstheme="minorHAnsi"/>
          <w:lang w:val="en-AU"/>
        </w:rPr>
        <w:t>charge</w:t>
      </w:r>
      <w:r w:rsidRPr="004D02AB">
        <w:rPr>
          <w:rFonts w:asciiTheme="minorHAnsi" w:hAnsiTheme="minorHAnsi" w:cstheme="minorHAnsi"/>
          <w:lang w:val="en-AU"/>
        </w:rPr>
        <w:t xml:space="preserve">, as this applies to all providers. </w:t>
      </w:r>
      <w:r w:rsidR="00B83408" w:rsidRPr="004D02AB">
        <w:rPr>
          <w:rFonts w:asciiTheme="minorHAnsi" w:hAnsiTheme="minorHAnsi" w:cstheme="minorHAnsi"/>
          <w:lang w:val="en-AU"/>
        </w:rPr>
        <w:t>All providers will have to pay an additional $6,</w:t>
      </w:r>
      <w:r w:rsidR="009E4D28">
        <w:rPr>
          <w:rFonts w:asciiTheme="minorHAnsi" w:hAnsiTheme="minorHAnsi" w:cstheme="minorHAnsi"/>
          <w:lang w:val="en-AU"/>
        </w:rPr>
        <w:t>695</w:t>
      </w:r>
      <w:r w:rsidR="00B83408" w:rsidRPr="004D02AB">
        <w:rPr>
          <w:rFonts w:asciiTheme="minorHAnsi" w:hAnsiTheme="minorHAnsi" w:cstheme="minorHAnsi"/>
          <w:lang w:val="en-AU"/>
        </w:rPr>
        <w:t xml:space="preserve"> on the base component of the RHEP charge, and the variable charge will be dependent on the size of the providers EFTSL. </w:t>
      </w:r>
    </w:p>
    <w:p w14:paraId="0F924110" w14:textId="77777777" w:rsidR="00594D83" w:rsidRPr="004D02AB" w:rsidRDefault="00594D83">
      <w:pPr>
        <w:pStyle w:val="BodyText"/>
        <w:spacing w:before="27"/>
        <w:rPr>
          <w:rFonts w:asciiTheme="minorHAnsi" w:hAnsiTheme="minorHAnsi" w:cstheme="minorHAnsi"/>
          <w:lang w:val="en-AU"/>
        </w:rPr>
      </w:pPr>
    </w:p>
    <w:p w14:paraId="78D6B0E4" w14:textId="439DD1A0" w:rsidR="00594D83" w:rsidRPr="004D02AB" w:rsidRDefault="008A38E9">
      <w:pPr>
        <w:pStyle w:val="Heading2"/>
        <w:rPr>
          <w:rFonts w:asciiTheme="minorHAnsi" w:hAnsiTheme="minorHAnsi" w:cstheme="minorHAnsi"/>
          <w:lang w:val="en-AU"/>
        </w:rPr>
      </w:pPr>
      <w:r w:rsidRPr="004D02AB">
        <w:rPr>
          <w:rFonts w:asciiTheme="minorHAnsi" w:hAnsiTheme="minorHAnsi" w:cstheme="minorHAnsi"/>
          <w:color w:val="004E7D"/>
          <w:lang w:val="en-AU"/>
        </w:rPr>
        <w:t>Example</w:t>
      </w:r>
      <w:r w:rsidRPr="004D02AB">
        <w:rPr>
          <w:rFonts w:asciiTheme="minorHAnsi" w:hAnsiTheme="minorHAnsi" w:cstheme="minorHAnsi"/>
          <w:color w:val="004E7D"/>
          <w:spacing w:val="31"/>
          <w:lang w:val="en-AU"/>
        </w:rPr>
        <w:t xml:space="preserve"> </w:t>
      </w:r>
      <w:r w:rsidRPr="004D02AB">
        <w:rPr>
          <w:rFonts w:asciiTheme="minorHAnsi" w:hAnsiTheme="minorHAnsi" w:cstheme="minorHAnsi"/>
          <w:color w:val="004E7D"/>
          <w:spacing w:val="-10"/>
          <w:lang w:val="en-AU"/>
        </w:rPr>
        <w:t>1</w:t>
      </w:r>
    </w:p>
    <w:p w14:paraId="5F4D0FDD" w14:textId="56E02829" w:rsidR="00594D83" w:rsidRDefault="008A38E9"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Provider A is a university with 22,000 EFTSL. It would pay more for the RHEP charge, because </w:t>
      </w:r>
      <w:r w:rsidR="00B83408" w:rsidRPr="004D02AB">
        <w:rPr>
          <w:rFonts w:asciiTheme="minorHAnsi" w:hAnsiTheme="minorHAnsi" w:cstheme="minorHAnsi"/>
          <w:lang w:val="en-AU"/>
        </w:rPr>
        <w:t>of the increase in the base component payable for all providers. Provider A also</w:t>
      </w:r>
      <w:r w:rsidRPr="004D02AB">
        <w:rPr>
          <w:rFonts w:asciiTheme="minorHAnsi" w:hAnsiTheme="minorHAnsi" w:cstheme="minorHAnsi"/>
          <w:lang w:val="en-AU"/>
        </w:rPr>
        <w:t xml:space="preserve"> has a relatively larger number of EFTSL than other providers, which means that the variable component increases from $</w:t>
      </w:r>
      <w:r w:rsidR="000705A6" w:rsidRPr="004D02AB">
        <w:rPr>
          <w:rFonts w:asciiTheme="minorHAnsi" w:hAnsiTheme="minorHAnsi" w:cstheme="minorHAnsi"/>
          <w:lang w:val="en-AU"/>
        </w:rPr>
        <w:t>22,456 to $4</w:t>
      </w:r>
      <w:r w:rsidR="00B669BB">
        <w:rPr>
          <w:rFonts w:asciiTheme="minorHAnsi" w:hAnsiTheme="minorHAnsi" w:cstheme="minorHAnsi"/>
          <w:lang w:val="en-AU"/>
        </w:rPr>
        <w:t>2</w:t>
      </w:r>
      <w:r w:rsidR="000705A6" w:rsidRPr="004D02AB">
        <w:rPr>
          <w:rFonts w:asciiTheme="minorHAnsi" w:hAnsiTheme="minorHAnsi" w:cstheme="minorHAnsi"/>
          <w:lang w:val="en-AU"/>
        </w:rPr>
        <w:t>,</w:t>
      </w:r>
      <w:r w:rsidR="00B669BB">
        <w:rPr>
          <w:rFonts w:asciiTheme="minorHAnsi" w:hAnsiTheme="minorHAnsi" w:cstheme="minorHAnsi"/>
          <w:lang w:val="en-AU"/>
        </w:rPr>
        <w:t>850</w:t>
      </w:r>
      <w:r w:rsidR="000705A6" w:rsidRPr="004D02AB">
        <w:rPr>
          <w:rFonts w:asciiTheme="minorHAnsi" w:hAnsiTheme="minorHAnsi" w:cstheme="minorHAnsi"/>
          <w:lang w:val="en-AU"/>
        </w:rPr>
        <w:t>.</w:t>
      </w:r>
    </w:p>
    <w:p w14:paraId="3633169D" w14:textId="77777777" w:rsidR="006254A9" w:rsidRPr="004D02AB" w:rsidRDefault="006254A9" w:rsidP="00F8651A">
      <w:pPr>
        <w:pStyle w:val="BodyText"/>
        <w:spacing w:line="249" w:lineRule="auto"/>
        <w:ind w:left="167"/>
        <w:rPr>
          <w:rFonts w:asciiTheme="minorHAnsi" w:hAnsiTheme="minorHAnsi" w:cstheme="minorHAnsi"/>
          <w:lang w:val="en-AU"/>
        </w:rPr>
      </w:pPr>
    </w:p>
    <w:tbl>
      <w:tblPr>
        <w:tblStyle w:val="TableGrid"/>
        <w:tblW w:w="0" w:type="auto"/>
        <w:tblInd w:w="167" w:type="dxa"/>
        <w:tblLook w:val="04A0" w:firstRow="1" w:lastRow="0" w:firstColumn="1" w:lastColumn="0" w:noHBand="0" w:noVBand="1"/>
      </w:tblPr>
      <w:tblGrid>
        <w:gridCol w:w="2393"/>
        <w:gridCol w:w="2422"/>
        <w:gridCol w:w="2423"/>
        <w:gridCol w:w="2395"/>
      </w:tblGrid>
      <w:tr w:rsidR="000705A6" w:rsidRPr="004D02AB" w14:paraId="27FA849F" w14:textId="77777777" w:rsidTr="009E4D28">
        <w:tc>
          <w:tcPr>
            <w:tcW w:w="2393" w:type="dxa"/>
            <w:shd w:val="clear" w:color="auto" w:fill="004E7D"/>
          </w:tcPr>
          <w:p w14:paraId="4B936C81" w14:textId="77777777" w:rsidR="000705A6" w:rsidRPr="004D02AB" w:rsidRDefault="000705A6" w:rsidP="000705A6">
            <w:pPr>
              <w:pStyle w:val="TableParagraph"/>
              <w:spacing w:before="0"/>
              <w:rPr>
                <w:rFonts w:asciiTheme="minorHAnsi" w:hAnsiTheme="minorHAnsi" w:cstheme="minorHAnsi"/>
                <w:lang w:val="en-AU"/>
              </w:rPr>
            </w:pPr>
          </w:p>
        </w:tc>
        <w:tc>
          <w:tcPr>
            <w:tcW w:w="2422" w:type="dxa"/>
            <w:shd w:val="clear" w:color="auto" w:fill="004E7D"/>
            <w:vAlign w:val="center"/>
          </w:tcPr>
          <w:p w14:paraId="71B6660E" w14:textId="1DA60917" w:rsidR="000705A6" w:rsidRPr="004D02AB" w:rsidRDefault="000705A6" w:rsidP="000705A6">
            <w:pPr>
              <w:pStyle w:val="BodyText"/>
              <w:spacing w:line="249" w:lineRule="auto"/>
              <w:jc w:val="center"/>
              <w:rPr>
                <w:rFonts w:asciiTheme="minorHAnsi" w:hAnsiTheme="minorHAnsi" w:cstheme="minorHAnsi"/>
                <w:b/>
                <w:bCs/>
                <w:color w:val="FFFFFF" w:themeColor="background1"/>
                <w:lang w:val="en-AU"/>
              </w:rPr>
            </w:pPr>
            <w:r w:rsidRPr="004D02AB">
              <w:rPr>
                <w:rFonts w:asciiTheme="minorHAnsi" w:hAnsiTheme="minorHAnsi" w:cstheme="minorHAnsi"/>
                <w:b/>
                <w:bCs/>
                <w:color w:val="FFFFFF" w:themeColor="background1"/>
                <w:lang w:val="en-AU"/>
              </w:rPr>
              <w:t>RHEP charge – base component for all providers</w:t>
            </w:r>
          </w:p>
        </w:tc>
        <w:tc>
          <w:tcPr>
            <w:tcW w:w="2423" w:type="dxa"/>
            <w:shd w:val="clear" w:color="auto" w:fill="004E7D"/>
            <w:vAlign w:val="center"/>
          </w:tcPr>
          <w:p w14:paraId="7D761514" w14:textId="66AA6A75" w:rsidR="000705A6" w:rsidRPr="004D02AB" w:rsidRDefault="000705A6" w:rsidP="000705A6">
            <w:pPr>
              <w:pStyle w:val="BodyText"/>
              <w:spacing w:line="249" w:lineRule="auto"/>
              <w:jc w:val="center"/>
              <w:rPr>
                <w:rFonts w:asciiTheme="minorHAnsi" w:hAnsiTheme="minorHAnsi" w:cstheme="minorHAnsi"/>
                <w:b/>
                <w:bCs/>
                <w:color w:val="FFFFFF" w:themeColor="background1"/>
                <w:lang w:val="en-AU"/>
              </w:rPr>
            </w:pPr>
            <w:r w:rsidRPr="004D02AB">
              <w:rPr>
                <w:rFonts w:asciiTheme="minorHAnsi" w:hAnsiTheme="minorHAnsi" w:cstheme="minorHAnsi"/>
                <w:b/>
                <w:bCs/>
                <w:color w:val="FFFFFF" w:themeColor="background1"/>
                <w:lang w:val="en-AU"/>
              </w:rPr>
              <w:t>RHEP charge – variable component based on EFTSL</w:t>
            </w:r>
          </w:p>
        </w:tc>
        <w:tc>
          <w:tcPr>
            <w:tcW w:w="2395" w:type="dxa"/>
            <w:shd w:val="clear" w:color="auto" w:fill="004E7D"/>
            <w:vAlign w:val="center"/>
          </w:tcPr>
          <w:p w14:paraId="361392FB" w14:textId="05E8B224" w:rsidR="000705A6" w:rsidRPr="004D02AB" w:rsidRDefault="000705A6" w:rsidP="000705A6">
            <w:pPr>
              <w:pStyle w:val="BodyText"/>
              <w:spacing w:line="249" w:lineRule="auto"/>
              <w:jc w:val="center"/>
              <w:rPr>
                <w:rFonts w:asciiTheme="minorHAnsi" w:hAnsiTheme="minorHAnsi" w:cstheme="minorHAnsi"/>
                <w:b/>
                <w:bCs/>
                <w:color w:val="FFFFFF" w:themeColor="background1"/>
                <w:lang w:val="en-AU"/>
              </w:rPr>
            </w:pPr>
            <w:r w:rsidRPr="004D02AB">
              <w:rPr>
                <w:rFonts w:asciiTheme="minorHAnsi" w:hAnsiTheme="minorHAnsi" w:cstheme="minorHAnsi"/>
                <w:b/>
                <w:bCs/>
                <w:color w:val="FFFFFF" w:themeColor="background1"/>
                <w:lang w:val="en-AU"/>
              </w:rPr>
              <w:t>Total</w:t>
            </w:r>
          </w:p>
        </w:tc>
      </w:tr>
      <w:tr w:rsidR="000705A6" w:rsidRPr="004D02AB" w14:paraId="22465B12" w14:textId="77777777" w:rsidTr="009E4D28">
        <w:tc>
          <w:tcPr>
            <w:tcW w:w="2393" w:type="dxa"/>
            <w:vAlign w:val="center"/>
          </w:tcPr>
          <w:p w14:paraId="50BE8EA5" w14:textId="54F6AEA8" w:rsidR="000705A6" w:rsidRPr="004D02AB" w:rsidRDefault="000705A6" w:rsidP="000705A6">
            <w:pPr>
              <w:pStyle w:val="BodyText"/>
              <w:spacing w:line="249" w:lineRule="auto"/>
              <w:rPr>
                <w:rFonts w:asciiTheme="minorHAnsi" w:hAnsiTheme="minorHAnsi" w:cstheme="minorHAnsi"/>
                <w:lang w:val="en-AU"/>
              </w:rPr>
            </w:pPr>
            <w:r w:rsidRPr="004D02AB">
              <w:rPr>
                <w:rFonts w:ascii="Calibri" w:hAnsi="Calibri" w:cs="Calibri"/>
                <w:color w:val="000000"/>
                <w:lang w:val="en-AU"/>
              </w:rPr>
              <w:t>2025 RHEP charge</w:t>
            </w:r>
          </w:p>
        </w:tc>
        <w:tc>
          <w:tcPr>
            <w:tcW w:w="2422" w:type="dxa"/>
            <w:vAlign w:val="center"/>
          </w:tcPr>
          <w:p w14:paraId="39732356" w14:textId="4E341A05" w:rsidR="000705A6" w:rsidRPr="004D02AB" w:rsidRDefault="000705A6" w:rsidP="00842F60">
            <w:pPr>
              <w:pStyle w:val="BodyText"/>
              <w:spacing w:line="249" w:lineRule="auto"/>
              <w:jc w:val="center"/>
              <w:rPr>
                <w:rFonts w:asciiTheme="minorHAnsi" w:hAnsiTheme="minorHAnsi" w:cstheme="minorHAnsi"/>
                <w:lang w:val="en-AU"/>
              </w:rPr>
            </w:pPr>
            <w:r w:rsidRPr="004D02AB">
              <w:rPr>
                <w:rFonts w:ascii="Calibri" w:hAnsi="Calibri" w:cs="Calibri"/>
                <w:color w:val="000000"/>
                <w:lang w:val="en-AU"/>
              </w:rPr>
              <w:t>$27,967</w:t>
            </w:r>
          </w:p>
        </w:tc>
        <w:tc>
          <w:tcPr>
            <w:tcW w:w="2423" w:type="dxa"/>
            <w:vAlign w:val="center"/>
          </w:tcPr>
          <w:p w14:paraId="111F7A74" w14:textId="3779C29E" w:rsidR="000705A6" w:rsidRPr="004D02AB" w:rsidRDefault="000705A6" w:rsidP="00842F60">
            <w:pPr>
              <w:pStyle w:val="BodyText"/>
              <w:spacing w:line="249" w:lineRule="auto"/>
              <w:jc w:val="center"/>
              <w:rPr>
                <w:rFonts w:asciiTheme="minorHAnsi" w:hAnsiTheme="minorHAnsi" w:cstheme="minorHAnsi"/>
                <w:lang w:val="en-AU"/>
              </w:rPr>
            </w:pPr>
            <w:r w:rsidRPr="004D02AB">
              <w:rPr>
                <w:rFonts w:ascii="Calibri" w:hAnsi="Calibri" w:cs="Calibri"/>
                <w:color w:val="000000"/>
                <w:lang w:val="en-AU"/>
              </w:rPr>
              <w:t>$22,456</w:t>
            </w:r>
          </w:p>
        </w:tc>
        <w:tc>
          <w:tcPr>
            <w:tcW w:w="2395" w:type="dxa"/>
            <w:vAlign w:val="center"/>
          </w:tcPr>
          <w:p w14:paraId="7FA9704E" w14:textId="149FCE2E" w:rsidR="000705A6" w:rsidRPr="004D02AB" w:rsidRDefault="000705A6" w:rsidP="00842F60">
            <w:pPr>
              <w:pStyle w:val="BodyText"/>
              <w:spacing w:line="249" w:lineRule="auto"/>
              <w:jc w:val="center"/>
              <w:rPr>
                <w:rFonts w:asciiTheme="minorHAnsi" w:hAnsiTheme="minorHAnsi" w:cstheme="minorHAnsi"/>
                <w:lang w:val="en-AU"/>
              </w:rPr>
            </w:pPr>
            <w:r w:rsidRPr="004D02AB">
              <w:rPr>
                <w:rFonts w:ascii="Calibri" w:hAnsi="Calibri" w:cs="Calibri"/>
                <w:color w:val="000000"/>
                <w:lang w:val="en-AU"/>
              </w:rPr>
              <w:t>$50,423</w:t>
            </w:r>
          </w:p>
        </w:tc>
      </w:tr>
      <w:tr w:rsidR="007F4AC2" w:rsidRPr="004D02AB" w14:paraId="59780E72" w14:textId="77777777" w:rsidTr="009E4D28">
        <w:tc>
          <w:tcPr>
            <w:tcW w:w="2393" w:type="dxa"/>
            <w:vAlign w:val="bottom"/>
          </w:tcPr>
          <w:p w14:paraId="00208966" w14:textId="15DC04C8" w:rsidR="000705A6" w:rsidRPr="004D02AB" w:rsidRDefault="000705A6" w:rsidP="000705A6">
            <w:pPr>
              <w:pStyle w:val="BodyText"/>
              <w:spacing w:line="249" w:lineRule="auto"/>
              <w:rPr>
                <w:rFonts w:asciiTheme="minorHAnsi" w:hAnsiTheme="minorHAnsi" w:cstheme="minorHAnsi"/>
                <w:lang w:val="en-AU"/>
              </w:rPr>
            </w:pPr>
            <w:r w:rsidRPr="004D02AB">
              <w:rPr>
                <w:rFonts w:ascii="Calibri" w:hAnsi="Calibri" w:cs="Calibri"/>
                <w:color w:val="000000"/>
                <w:lang w:val="en-AU"/>
              </w:rPr>
              <w:t>2026 RHEP charge</w:t>
            </w:r>
            <w:r w:rsidR="00B83408" w:rsidRPr="004D02AB">
              <w:rPr>
                <w:rFonts w:ascii="Calibri" w:hAnsi="Calibri" w:cs="Calibri"/>
                <w:color w:val="000000"/>
                <w:lang w:val="en-AU"/>
              </w:rPr>
              <w:t xml:space="preserve"> (projected)</w:t>
            </w:r>
          </w:p>
        </w:tc>
        <w:tc>
          <w:tcPr>
            <w:tcW w:w="2422" w:type="dxa"/>
            <w:vAlign w:val="center"/>
          </w:tcPr>
          <w:p w14:paraId="7B43C8F2" w14:textId="30687FB9" w:rsidR="000705A6" w:rsidRPr="004D02AB" w:rsidRDefault="000705A6" w:rsidP="00B83408">
            <w:pPr>
              <w:pStyle w:val="BodyText"/>
              <w:spacing w:line="249" w:lineRule="auto"/>
              <w:jc w:val="center"/>
              <w:rPr>
                <w:rFonts w:asciiTheme="minorHAnsi" w:hAnsiTheme="minorHAnsi" w:cstheme="minorHAnsi"/>
                <w:lang w:val="en-AU"/>
              </w:rPr>
            </w:pPr>
            <w:r>
              <w:rPr>
                <w:rFonts w:ascii="Calibri" w:hAnsi="Calibri" w:cs="Calibri"/>
                <w:color w:val="000000"/>
              </w:rPr>
              <w:t>$34,</w:t>
            </w:r>
            <w:r w:rsidR="009E4D28">
              <w:rPr>
                <w:rFonts w:ascii="Calibri" w:hAnsi="Calibri" w:cs="Calibri"/>
                <w:color w:val="000000"/>
              </w:rPr>
              <w:t>662</w:t>
            </w:r>
          </w:p>
        </w:tc>
        <w:tc>
          <w:tcPr>
            <w:tcW w:w="2423" w:type="dxa"/>
            <w:vAlign w:val="center"/>
          </w:tcPr>
          <w:p w14:paraId="7280E346" w14:textId="649B3C7D" w:rsidR="000705A6" w:rsidRPr="004D02AB" w:rsidRDefault="009E4D28" w:rsidP="00B83408">
            <w:pPr>
              <w:pStyle w:val="BodyText"/>
              <w:spacing w:line="249" w:lineRule="auto"/>
              <w:jc w:val="center"/>
              <w:rPr>
                <w:rFonts w:asciiTheme="minorHAnsi" w:hAnsiTheme="minorHAnsi" w:cstheme="minorHAnsi"/>
                <w:lang w:val="en-AU"/>
              </w:rPr>
            </w:pPr>
            <w:r>
              <w:rPr>
                <w:rFonts w:ascii="Calibri" w:hAnsi="Calibri" w:cs="Calibri"/>
                <w:color w:val="000000"/>
              </w:rPr>
              <w:t>$42,850</w:t>
            </w:r>
          </w:p>
        </w:tc>
        <w:tc>
          <w:tcPr>
            <w:tcW w:w="2395" w:type="dxa"/>
            <w:vAlign w:val="center"/>
          </w:tcPr>
          <w:p w14:paraId="559BEA4A" w14:textId="085386F2" w:rsidR="000705A6" w:rsidRPr="004D02AB" w:rsidRDefault="009E4D28" w:rsidP="00B83408">
            <w:pPr>
              <w:pStyle w:val="BodyText"/>
              <w:spacing w:line="249" w:lineRule="auto"/>
              <w:jc w:val="center"/>
              <w:rPr>
                <w:rFonts w:asciiTheme="minorHAnsi" w:hAnsiTheme="minorHAnsi" w:cstheme="minorHAnsi"/>
                <w:lang w:val="en-AU"/>
              </w:rPr>
            </w:pPr>
            <w:r>
              <w:rPr>
                <w:rFonts w:ascii="Calibri" w:hAnsi="Calibri" w:cs="Calibri"/>
                <w:color w:val="000000"/>
              </w:rPr>
              <w:t>$77,512</w:t>
            </w:r>
          </w:p>
        </w:tc>
      </w:tr>
      <w:tr w:rsidR="000705A6" w:rsidRPr="004D02AB" w14:paraId="4C78A38C" w14:textId="77777777" w:rsidTr="009E4D28">
        <w:tc>
          <w:tcPr>
            <w:tcW w:w="2393" w:type="dxa"/>
            <w:vAlign w:val="bottom"/>
          </w:tcPr>
          <w:p w14:paraId="6DCF0507" w14:textId="78726B35" w:rsidR="000705A6" w:rsidRPr="004D02AB" w:rsidRDefault="000705A6" w:rsidP="000705A6">
            <w:pPr>
              <w:pStyle w:val="BodyText"/>
              <w:spacing w:line="249" w:lineRule="auto"/>
              <w:rPr>
                <w:rFonts w:asciiTheme="minorHAnsi" w:hAnsiTheme="minorHAnsi" w:cstheme="minorHAnsi"/>
                <w:lang w:val="en-AU"/>
              </w:rPr>
            </w:pPr>
            <w:r w:rsidRPr="004D02AB">
              <w:rPr>
                <w:rFonts w:ascii="Calibri" w:hAnsi="Calibri" w:cs="Calibri"/>
                <w:b/>
                <w:bCs/>
                <w:color w:val="000000"/>
                <w:lang w:val="en-AU"/>
              </w:rPr>
              <w:t>Variance</w:t>
            </w:r>
          </w:p>
        </w:tc>
        <w:tc>
          <w:tcPr>
            <w:tcW w:w="2422" w:type="dxa"/>
            <w:vAlign w:val="center"/>
          </w:tcPr>
          <w:p w14:paraId="3A00C0AC" w14:textId="6C31B498"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b/>
                <w:color w:val="000000"/>
              </w:rPr>
              <w:t>$6,</w:t>
            </w:r>
            <w:r w:rsidR="009E4D28">
              <w:rPr>
                <w:rFonts w:ascii="Calibri" w:hAnsi="Calibri" w:cs="Calibri"/>
                <w:b/>
                <w:bCs/>
                <w:color w:val="000000"/>
              </w:rPr>
              <w:t>695</w:t>
            </w:r>
          </w:p>
        </w:tc>
        <w:tc>
          <w:tcPr>
            <w:tcW w:w="2423" w:type="dxa"/>
            <w:vAlign w:val="center"/>
          </w:tcPr>
          <w:p w14:paraId="49EC6C50" w14:textId="32AC8063" w:rsidR="000705A6" w:rsidRPr="004D02AB" w:rsidRDefault="009E4D28" w:rsidP="00842F60">
            <w:pPr>
              <w:pStyle w:val="BodyText"/>
              <w:spacing w:line="249" w:lineRule="auto"/>
              <w:jc w:val="center"/>
              <w:rPr>
                <w:rFonts w:asciiTheme="minorHAnsi" w:hAnsiTheme="minorHAnsi" w:cstheme="minorHAnsi"/>
                <w:lang w:val="en-AU"/>
              </w:rPr>
            </w:pPr>
            <w:r>
              <w:rPr>
                <w:rFonts w:ascii="Calibri" w:hAnsi="Calibri" w:cs="Calibri"/>
                <w:b/>
                <w:bCs/>
                <w:color w:val="000000"/>
              </w:rPr>
              <w:t>$20,394</w:t>
            </w:r>
          </w:p>
        </w:tc>
        <w:tc>
          <w:tcPr>
            <w:tcW w:w="2395" w:type="dxa"/>
            <w:vAlign w:val="center"/>
          </w:tcPr>
          <w:p w14:paraId="0E040D23" w14:textId="7635B0FC" w:rsidR="000705A6" w:rsidRPr="004D02AB" w:rsidRDefault="009E4D28" w:rsidP="00842F60">
            <w:pPr>
              <w:pStyle w:val="BodyText"/>
              <w:spacing w:line="249" w:lineRule="auto"/>
              <w:jc w:val="center"/>
              <w:rPr>
                <w:rFonts w:asciiTheme="minorHAnsi" w:hAnsiTheme="minorHAnsi" w:cstheme="minorHAnsi"/>
                <w:lang w:val="en-AU"/>
              </w:rPr>
            </w:pPr>
            <w:r>
              <w:rPr>
                <w:rFonts w:ascii="Calibri" w:hAnsi="Calibri" w:cs="Calibri"/>
                <w:b/>
                <w:bCs/>
                <w:color w:val="000000"/>
              </w:rPr>
              <w:t>$27,089</w:t>
            </w:r>
          </w:p>
        </w:tc>
      </w:tr>
    </w:tbl>
    <w:p w14:paraId="74F04FD9" w14:textId="77777777" w:rsidR="000705A6" w:rsidRPr="004D02AB" w:rsidRDefault="000705A6" w:rsidP="00F8651A">
      <w:pPr>
        <w:pStyle w:val="BodyText"/>
        <w:spacing w:line="249" w:lineRule="auto"/>
        <w:ind w:left="167"/>
        <w:rPr>
          <w:rFonts w:asciiTheme="minorHAnsi" w:hAnsiTheme="minorHAnsi" w:cstheme="minorHAnsi"/>
          <w:lang w:val="en-AU"/>
        </w:rPr>
      </w:pPr>
    </w:p>
    <w:p w14:paraId="26B7ED07" w14:textId="77777777" w:rsidR="00594D83" w:rsidRPr="004D02AB" w:rsidRDefault="008A38E9">
      <w:pPr>
        <w:pStyle w:val="Heading2"/>
        <w:jc w:val="both"/>
        <w:rPr>
          <w:rFonts w:asciiTheme="minorHAnsi" w:hAnsiTheme="minorHAnsi" w:cstheme="minorHAnsi"/>
          <w:lang w:val="en-AU"/>
        </w:rPr>
      </w:pPr>
      <w:r w:rsidRPr="004D02AB">
        <w:rPr>
          <w:rFonts w:asciiTheme="minorHAnsi" w:hAnsiTheme="minorHAnsi" w:cstheme="minorHAnsi"/>
          <w:color w:val="004E7D"/>
          <w:lang w:val="en-AU"/>
        </w:rPr>
        <w:t>Example</w:t>
      </w:r>
      <w:r w:rsidRPr="004D02AB">
        <w:rPr>
          <w:rFonts w:asciiTheme="minorHAnsi" w:hAnsiTheme="minorHAnsi" w:cstheme="minorHAnsi"/>
          <w:color w:val="004E7D"/>
          <w:spacing w:val="31"/>
          <w:lang w:val="en-AU"/>
        </w:rPr>
        <w:t xml:space="preserve"> </w:t>
      </w:r>
      <w:r w:rsidRPr="004D02AB">
        <w:rPr>
          <w:rFonts w:asciiTheme="minorHAnsi" w:hAnsiTheme="minorHAnsi" w:cstheme="minorHAnsi"/>
          <w:color w:val="004E7D"/>
          <w:spacing w:val="-10"/>
          <w:lang w:val="en-AU"/>
        </w:rPr>
        <w:t>2</w:t>
      </w:r>
    </w:p>
    <w:p w14:paraId="790CE813" w14:textId="38AE7AF1" w:rsidR="00594D83" w:rsidRPr="004D02AB" w:rsidRDefault="008A38E9"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Provider B is a </w:t>
      </w:r>
      <w:r w:rsidR="00EE114D">
        <w:rPr>
          <w:rFonts w:asciiTheme="minorHAnsi" w:hAnsiTheme="minorHAnsi" w:cstheme="minorHAnsi"/>
          <w:lang w:val="en-AU"/>
        </w:rPr>
        <w:t>u</w:t>
      </w:r>
      <w:r w:rsidR="00EE114D" w:rsidRPr="004D02AB">
        <w:rPr>
          <w:rFonts w:asciiTheme="minorHAnsi" w:hAnsiTheme="minorHAnsi" w:cstheme="minorHAnsi"/>
          <w:lang w:val="en-AU"/>
        </w:rPr>
        <w:t xml:space="preserve">niversity </w:t>
      </w:r>
      <w:r w:rsidR="00EE114D">
        <w:rPr>
          <w:rFonts w:asciiTheme="minorHAnsi" w:hAnsiTheme="minorHAnsi" w:cstheme="minorHAnsi"/>
          <w:lang w:val="en-AU"/>
        </w:rPr>
        <w:t>c</w:t>
      </w:r>
      <w:r w:rsidR="00EE114D" w:rsidRPr="004D02AB">
        <w:rPr>
          <w:rFonts w:asciiTheme="minorHAnsi" w:hAnsiTheme="minorHAnsi" w:cstheme="minorHAnsi"/>
          <w:lang w:val="en-AU"/>
        </w:rPr>
        <w:t>ollege</w:t>
      </w:r>
      <w:r w:rsidR="00B141A8" w:rsidRPr="004D02AB">
        <w:rPr>
          <w:rFonts w:asciiTheme="minorHAnsi" w:hAnsiTheme="minorHAnsi" w:cstheme="minorHAnsi"/>
          <w:lang w:val="en-AU"/>
        </w:rPr>
        <w:t xml:space="preserve"> </w:t>
      </w:r>
      <w:r w:rsidRPr="004D02AB">
        <w:rPr>
          <w:rFonts w:asciiTheme="minorHAnsi" w:hAnsiTheme="minorHAnsi" w:cstheme="minorHAnsi"/>
          <w:lang w:val="en-AU"/>
        </w:rPr>
        <w:t xml:space="preserve">with 5,500 EFTSL. </w:t>
      </w:r>
      <w:r w:rsidR="00B83408" w:rsidRPr="004D02AB">
        <w:rPr>
          <w:rFonts w:asciiTheme="minorHAnsi" w:hAnsiTheme="minorHAnsi" w:cstheme="minorHAnsi"/>
          <w:lang w:val="en-AU"/>
        </w:rPr>
        <w:t xml:space="preserve">It would pay more for the RHEP charge, because of the increase in the base component payable for all providers. Because its </w:t>
      </w:r>
      <w:r w:rsidR="00B83408" w:rsidRPr="009A0CA8">
        <w:rPr>
          <w:rFonts w:asciiTheme="minorHAnsi" w:hAnsiTheme="minorHAnsi" w:cstheme="minorHAnsi"/>
          <w:lang w:val="en-AU"/>
        </w:rPr>
        <w:t xml:space="preserve">EFTSL is </w:t>
      </w:r>
      <w:r w:rsidR="006254A9" w:rsidRPr="009A0CA8">
        <w:rPr>
          <w:rFonts w:asciiTheme="minorHAnsi" w:hAnsiTheme="minorHAnsi" w:cstheme="minorHAnsi"/>
          <w:lang w:val="en-AU"/>
        </w:rPr>
        <w:t>5,</w:t>
      </w:r>
      <w:r w:rsidR="00E36F5D" w:rsidRPr="009A0CA8">
        <w:rPr>
          <w:rFonts w:asciiTheme="minorHAnsi" w:hAnsiTheme="minorHAnsi" w:cstheme="minorHAnsi"/>
          <w:lang w:val="en-AU"/>
        </w:rPr>
        <w:t>50</w:t>
      </w:r>
      <w:r w:rsidR="006254A9" w:rsidRPr="009A0CA8">
        <w:rPr>
          <w:rFonts w:asciiTheme="minorHAnsi" w:hAnsiTheme="minorHAnsi" w:cstheme="minorHAnsi"/>
          <w:lang w:val="en-AU"/>
        </w:rPr>
        <w:t>0</w:t>
      </w:r>
      <w:r w:rsidR="00B83408" w:rsidRPr="009A0CA8">
        <w:rPr>
          <w:rFonts w:asciiTheme="minorHAnsi" w:hAnsiTheme="minorHAnsi" w:cstheme="minorHAnsi"/>
          <w:lang w:val="en-AU"/>
        </w:rPr>
        <w:t>, the</w:t>
      </w:r>
      <w:r w:rsidR="00B83408" w:rsidRPr="004D02AB">
        <w:rPr>
          <w:rFonts w:asciiTheme="minorHAnsi" w:hAnsiTheme="minorHAnsi" w:cstheme="minorHAnsi"/>
          <w:lang w:val="en-AU"/>
        </w:rPr>
        <w:t xml:space="preserve"> variable component of the RHEP charge would increase by $5,</w:t>
      </w:r>
      <w:r w:rsidR="00B669BB">
        <w:rPr>
          <w:rFonts w:asciiTheme="minorHAnsi" w:hAnsiTheme="minorHAnsi" w:cstheme="minorHAnsi"/>
          <w:lang w:val="en-AU"/>
        </w:rPr>
        <w:t>098</w:t>
      </w:r>
      <w:r w:rsidR="00B83408" w:rsidRPr="004D02AB">
        <w:rPr>
          <w:rFonts w:asciiTheme="minorHAnsi" w:hAnsiTheme="minorHAnsi" w:cstheme="minorHAnsi"/>
          <w:lang w:val="en-AU"/>
        </w:rPr>
        <w:t>.</w:t>
      </w:r>
    </w:p>
    <w:p w14:paraId="7F302C7D" w14:textId="08905AC2" w:rsidR="00594D83" w:rsidRPr="004D02AB" w:rsidRDefault="00594D83">
      <w:pPr>
        <w:pStyle w:val="BodyText"/>
        <w:rPr>
          <w:rFonts w:asciiTheme="minorHAnsi" w:hAnsiTheme="minorHAnsi" w:cstheme="minorHAnsi"/>
          <w:lang w:val="en-AU"/>
        </w:rPr>
      </w:pPr>
    </w:p>
    <w:tbl>
      <w:tblPr>
        <w:tblStyle w:val="TableGrid"/>
        <w:tblW w:w="0" w:type="auto"/>
        <w:tblInd w:w="167" w:type="dxa"/>
        <w:tblLook w:val="04A0" w:firstRow="1" w:lastRow="0" w:firstColumn="1" w:lastColumn="0" w:noHBand="0" w:noVBand="1"/>
      </w:tblPr>
      <w:tblGrid>
        <w:gridCol w:w="2395"/>
        <w:gridCol w:w="2421"/>
        <w:gridCol w:w="2422"/>
        <w:gridCol w:w="2395"/>
      </w:tblGrid>
      <w:tr w:rsidR="000705A6" w:rsidRPr="004D02AB" w14:paraId="135EC20A" w14:textId="77777777" w:rsidTr="009E4D28">
        <w:tc>
          <w:tcPr>
            <w:tcW w:w="2395" w:type="dxa"/>
            <w:shd w:val="clear" w:color="auto" w:fill="004E7D"/>
          </w:tcPr>
          <w:p w14:paraId="7D6C82B4" w14:textId="77777777" w:rsidR="000705A6" w:rsidRPr="004D02AB" w:rsidRDefault="000705A6" w:rsidP="000705A6">
            <w:pPr>
              <w:pStyle w:val="TableParagraph"/>
              <w:spacing w:before="0"/>
              <w:rPr>
                <w:rFonts w:asciiTheme="minorHAnsi" w:hAnsiTheme="minorHAnsi" w:cstheme="minorHAnsi"/>
                <w:lang w:val="en-AU"/>
              </w:rPr>
            </w:pPr>
          </w:p>
        </w:tc>
        <w:tc>
          <w:tcPr>
            <w:tcW w:w="2421" w:type="dxa"/>
            <w:shd w:val="clear" w:color="auto" w:fill="004E7D"/>
            <w:vAlign w:val="center"/>
          </w:tcPr>
          <w:p w14:paraId="46DF1C24" w14:textId="338FC674"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base component for all providers</w:t>
            </w:r>
          </w:p>
        </w:tc>
        <w:tc>
          <w:tcPr>
            <w:tcW w:w="2422" w:type="dxa"/>
            <w:shd w:val="clear" w:color="auto" w:fill="004E7D"/>
            <w:vAlign w:val="center"/>
          </w:tcPr>
          <w:p w14:paraId="78476884" w14:textId="4BC42215"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variable component based on EFTSL</w:t>
            </w:r>
          </w:p>
        </w:tc>
        <w:tc>
          <w:tcPr>
            <w:tcW w:w="2395" w:type="dxa"/>
            <w:shd w:val="clear" w:color="auto" w:fill="004E7D"/>
            <w:vAlign w:val="center"/>
          </w:tcPr>
          <w:p w14:paraId="66818F2E" w14:textId="76C1AF32"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Total</w:t>
            </w:r>
          </w:p>
        </w:tc>
      </w:tr>
      <w:tr w:rsidR="000705A6" w:rsidRPr="004D02AB" w14:paraId="09216009" w14:textId="77777777" w:rsidTr="009E4D28">
        <w:tc>
          <w:tcPr>
            <w:tcW w:w="2395" w:type="dxa"/>
            <w:vAlign w:val="bottom"/>
          </w:tcPr>
          <w:p w14:paraId="3546A372" w14:textId="2ACBC044" w:rsidR="000705A6" w:rsidRPr="004D02AB" w:rsidRDefault="000705A6" w:rsidP="000705A6">
            <w:pPr>
              <w:pStyle w:val="BodyText"/>
              <w:spacing w:line="249" w:lineRule="auto"/>
              <w:rPr>
                <w:rFonts w:asciiTheme="minorHAnsi" w:hAnsiTheme="minorHAnsi" w:cstheme="minorHAnsi"/>
                <w:lang w:val="en-AU"/>
              </w:rPr>
            </w:pPr>
            <w:r w:rsidRPr="004D02AB">
              <w:rPr>
                <w:rFonts w:ascii="Calibri" w:hAnsi="Calibri" w:cs="Calibri"/>
                <w:color w:val="000000"/>
                <w:lang w:val="en-AU"/>
              </w:rPr>
              <w:t>2025 RHEP charge</w:t>
            </w:r>
          </w:p>
        </w:tc>
        <w:tc>
          <w:tcPr>
            <w:tcW w:w="2421" w:type="dxa"/>
            <w:vAlign w:val="center"/>
          </w:tcPr>
          <w:p w14:paraId="71F90D86" w14:textId="64B5D4F0"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color w:val="000000"/>
              </w:rPr>
              <w:t>$27,967</w:t>
            </w:r>
          </w:p>
        </w:tc>
        <w:tc>
          <w:tcPr>
            <w:tcW w:w="2422" w:type="dxa"/>
            <w:vAlign w:val="center"/>
          </w:tcPr>
          <w:p w14:paraId="7A88C7F6" w14:textId="37FD34DF"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color w:val="000000"/>
              </w:rPr>
              <w:t>$5,614</w:t>
            </w:r>
          </w:p>
        </w:tc>
        <w:tc>
          <w:tcPr>
            <w:tcW w:w="2395" w:type="dxa"/>
            <w:vAlign w:val="center"/>
          </w:tcPr>
          <w:p w14:paraId="6C6C12FD" w14:textId="06CAECF6"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color w:val="000000"/>
              </w:rPr>
              <w:t>$33,581</w:t>
            </w:r>
          </w:p>
        </w:tc>
      </w:tr>
      <w:tr w:rsidR="000705A6" w:rsidRPr="004D02AB" w14:paraId="66E56C2A" w14:textId="77777777" w:rsidTr="009E4D28">
        <w:tc>
          <w:tcPr>
            <w:tcW w:w="2395" w:type="dxa"/>
            <w:vAlign w:val="bottom"/>
          </w:tcPr>
          <w:p w14:paraId="606DF0F1" w14:textId="14DC0738" w:rsidR="000705A6" w:rsidRPr="004D02AB" w:rsidRDefault="00B83408" w:rsidP="000705A6">
            <w:pPr>
              <w:pStyle w:val="BodyText"/>
              <w:spacing w:line="249" w:lineRule="auto"/>
              <w:rPr>
                <w:rFonts w:asciiTheme="minorHAnsi" w:hAnsiTheme="minorHAnsi" w:cstheme="minorHAnsi"/>
                <w:lang w:val="en-AU"/>
              </w:rPr>
            </w:pPr>
            <w:r w:rsidRPr="004D02AB">
              <w:rPr>
                <w:rFonts w:ascii="Calibri" w:hAnsi="Calibri" w:cs="Calibri"/>
                <w:color w:val="000000"/>
                <w:lang w:val="en-AU"/>
              </w:rPr>
              <w:t>2026 RHEP charge (projected)</w:t>
            </w:r>
          </w:p>
        </w:tc>
        <w:tc>
          <w:tcPr>
            <w:tcW w:w="2421" w:type="dxa"/>
            <w:vAlign w:val="center"/>
          </w:tcPr>
          <w:p w14:paraId="74C125D0" w14:textId="16C071C8" w:rsidR="000705A6" w:rsidRPr="004D02AB" w:rsidRDefault="000705A6" w:rsidP="00B83408">
            <w:pPr>
              <w:pStyle w:val="BodyText"/>
              <w:spacing w:line="249" w:lineRule="auto"/>
              <w:jc w:val="center"/>
              <w:rPr>
                <w:rFonts w:asciiTheme="minorHAnsi" w:hAnsiTheme="minorHAnsi" w:cstheme="minorHAnsi"/>
                <w:lang w:val="en-AU"/>
              </w:rPr>
            </w:pPr>
            <w:r>
              <w:rPr>
                <w:rFonts w:ascii="Calibri" w:hAnsi="Calibri" w:cs="Calibri"/>
                <w:color w:val="000000"/>
              </w:rPr>
              <w:t>$34,</w:t>
            </w:r>
            <w:r w:rsidR="009E4D28">
              <w:rPr>
                <w:rFonts w:ascii="Calibri" w:hAnsi="Calibri" w:cs="Calibri"/>
                <w:color w:val="000000"/>
              </w:rPr>
              <w:t>662</w:t>
            </w:r>
          </w:p>
        </w:tc>
        <w:tc>
          <w:tcPr>
            <w:tcW w:w="2422" w:type="dxa"/>
            <w:vAlign w:val="center"/>
          </w:tcPr>
          <w:p w14:paraId="30D49BB8" w14:textId="0EA01F07" w:rsidR="000705A6" w:rsidRPr="004D02AB" w:rsidRDefault="000705A6" w:rsidP="00B83408">
            <w:pPr>
              <w:pStyle w:val="BodyText"/>
              <w:spacing w:line="249" w:lineRule="auto"/>
              <w:jc w:val="center"/>
              <w:rPr>
                <w:rFonts w:asciiTheme="minorHAnsi" w:hAnsiTheme="minorHAnsi" w:cstheme="minorHAnsi"/>
                <w:lang w:val="en-AU"/>
              </w:rPr>
            </w:pPr>
            <w:r>
              <w:rPr>
                <w:rFonts w:ascii="Calibri" w:hAnsi="Calibri" w:cs="Calibri"/>
                <w:color w:val="000000"/>
              </w:rPr>
              <w:t>$10,</w:t>
            </w:r>
            <w:r w:rsidR="009E4D28">
              <w:rPr>
                <w:rFonts w:ascii="Calibri" w:hAnsi="Calibri" w:cs="Calibri"/>
                <w:color w:val="000000"/>
              </w:rPr>
              <w:t>712</w:t>
            </w:r>
          </w:p>
        </w:tc>
        <w:tc>
          <w:tcPr>
            <w:tcW w:w="2395" w:type="dxa"/>
            <w:vAlign w:val="center"/>
          </w:tcPr>
          <w:p w14:paraId="67669EC2" w14:textId="4D1C2901" w:rsidR="000705A6" w:rsidRPr="004D02AB" w:rsidRDefault="000705A6" w:rsidP="00B83408">
            <w:pPr>
              <w:pStyle w:val="BodyText"/>
              <w:spacing w:line="249" w:lineRule="auto"/>
              <w:jc w:val="center"/>
              <w:rPr>
                <w:rFonts w:asciiTheme="minorHAnsi" w:hAnsiTheme="minorHAnsi" w:cstheme="minorHAnsi"/>
                <w:lang w:val="en-AU"/>
              </w:rPr>
            </w:pPr>
            <w:r>
              <w:rPr>
                <w:rFonts w:ascii="Calibri" w:hAnsi="Calibri" w:cs="Calibri"/>
                <w:color w:val="000000"/>
              </w:rPr>
              <w:t>$45,</w:t>
            </w:r>
            <w:r w:rsidR="009E4D28">
              <w:rPr>
                <w:rFonts w:ascii="Calibri" w:hAnsi="Calibri" w:cs="Calibri"/>
                <w:color w:val="000000"/>
              </w:rPr>
              <w:t>374</w:t>
            </w:r>
          </w:p>
        </w:tc>
      </w:tr>
      <w:tr w:rsidR="000705A6" w:rsidRPr="004D02AB" w14:paraId="1DFAD0B8" w14:textId="77777777" w:rsidTr="009E4D28">
        <w:tc>
          <w:tcPr>
            <w:tcW w:w="2395" w:type="dxa"/>
            <w:vAlign w:val="bottom"/>
          </w:tcPr>
          <w:p w14:paraId="0A73727C" w14:textId="65301C1B" w:rsidR="000705A6" w:rsidRPr="004D02AB" w:rsidRDefault="000705A6" w:rsidP="000705A6">
            <w:pPr>
              <w:pStyle w:val="BodyText"/>
              <w:spacing w:line="249" w:lineRule="auto"/>
              <w:rPr>
                <w:rFonts w:asciiTheme="minorHAnsi" w:hAnsiTheme="minorHAnsi" w:cstheme="minorHAnsi"/>
                <w:lang w:val="en-AU"/>
              </w:rPr>
            </w:pPr>
            <w:r w:rsidRPr="004D02AB">
              <w:rPr>
                <w:rFonts w:ascii="Calibri" w:hAnsi="Calibri" w:cs="Calibri"/>
                <w:b/>
                <w:bCs/>
                <w:color w:val="000000"/>
                <w:lang w:val="en-AU"/>
              </w:rPr>
              <w:t>Variance</w:t>
            </w:r>
          </w:p>
        </w:tc>
        <w:tc>
          <w:tcPr>
            <w:tcW w:w="2421" w:type="dxa"/>
            <w:vAlign w:val="center"/>
          </w:tcPr>
          <w:p w14:paraId="09FBAFC1" w14:textId="4B95F1E3"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b/>
                <w:color w:val="000000"/>
              </w:rPr>
              <w:t>$6,</w:t>
            </w:r>
            <w:r w:rsidR="009E4D28">
              <w:rPr>
                <w:rFonts w:ascii="Calibri" w:hAnsi="Calibri" w:cs="Calibri"/>
                <w:b/>
                <w:bCs/>
                <w:color w:val="000000"/>
              </w:rPr>
              <w:t>695</w:t>
            </w:r>
          </w:p>
        </w:tc>
        <w:tc>
          <w:tcPr>
            <w:tcW w:w="2422" w:type="dxa"/>
            <w:vAlign w:val="center"/>
          </w:tcPr>
          <w:p w14:paraId="17923524" w14:textId="4ABA6102" w:rsidR="000705A6" w:rsidRPr="004D02AB" w:rsidRDefault="000705A6" w:rsidP="00842F60">
            <w:pPr>
              <w:pStyle w:val="BodyText"/>
              <w:spacing w:line="249" w:lineRule="auto"/>
              <w:jc w:val="center"/>
              <w:rPr>
                <w:rFonts w:asciiTheme="minorHAnsi" w:hAnsiTheme="minorHAnsi" w:cstheme="minorHAnsi"/>
                <w:lang w:val="en-AU"/>
              </w:rPr>
            </w:pPr>
            <w:r>
              <w:rPr>
                <w:rFonts w:ascii="Calibri" w:hAnsi="Calibri" w:cs="Calibri"/>
                <w:b/>
                <w:color w:val="000000"/>
              </w:rPr>
              <w:t>$5,</w:t>
            </w:r>
            <w:r w:rsidR="009E4D28">
              <w:rPr>
                <w:rFonts w:ascii="Calibri" w:hAnsi="Calibri" w:cs="Calibri"/>
                <w:b/>
                <w:bCs/>
                <w:color w:val="000000"/>
              </w:rPr>
              <w:t>098</w:t>
            </w:r>
          </w:p>
        </w:tc>
        <w:tc>
          <w:tcPr>
            <w:tcW w:w="2395" w:type="dxa"/>
            <w:vAlign w:val="center"/>
          </w:tcPr>
          <w:p w14:paraId="5F0D5821" w14:textId="346C6F92" w:rsidR="000705A6" w:rsidRPr="004D02AB" w:rsidRDefault="009E4D28" w:rsidP="00842F60">
            <w:pPr>
              <w:pStyle w:val="BodyText"/>
              <w:spacing w:line="249" w:lineRule="auto"/>
              <w:jc w:val="center"/>
              <w:rPr>
                <w:rFonts w:asciiTheme="minorHAnsi" w:hAnsiTheme="minorHAnsi" w:cstheme="minorHAnsi"/>
                <w:lang w:val="en-AU"/>
              </w:rPr>
            </w:pPr>
            <w:r>
              <w:rPr>
                <w:rFonts w:ascii="Calibri" w:hAnsi="Calibri" w:cs="Calibri"/>
                <w:b/>
                <w:bCs/>
                <w:color w:val="000000"/>
              </w:rPr>
              <w:t>$11,793</w:t>
            </w:r>
          </w:p>
        </w:tc>
      </w:tr>
    </w:tbl>
    <w:p w14:paraId="7627C6E5" w14:textId="77777777" w:rsidR="00594D83" w:rsidRPr="004D02AB" w:rsidRDefault="00594D83">
      <w:pPr>
        <w:pStyle w:val="BodyText"/>
        <w:rPr>
          <w:rFonts w:asciiTheme="minorHAnsi" w:hAnsiTheme="minorHAnsi" w:cstheme="minorHAnsi"/>
          <w:lang w:val="en-AU"/>
        </w:rPr>
      </w:pPr>
    </w:p>
    <w:p w14:paraId="196050FE" w14:textId="77777777" w:rsidR="00B83408" w:rsidRPr="004D02AB" w:rsidRDefault="00B83408">
      <w:pPr>
        <w:rPr>
          <w:rFonts w:asciiTheme="minorHAnsi" w:eastAsia="Tahoma" w:hAnsiTheme="minorHAnsi" w:cstheme="minorHAnsi"/>
          <w:color w:val="004E7D"/>
          <w:sz w:val="32"/>
          <w:szCs w:val="32"/>
          <w:lang w:val="en-AU"/>
        </w:rPr>
      </w:pPr>
      <w:r w:rsidRPr="004D02AB">
        <w:rPr>
          <w:rFonts w:asciiTheme="minorHAnsi" w:hAnsiTheme="minorHAnsi" w:cstheme="minorHAnsi"/>
          <w:color w:val="004E7D"/>
          <w:lang w:val="en-AU"/>
        </w:rPr>
        <w:br w:type="page"/>
      </w:r>
    </w:p>
    <w:p w14:paraId="17B12550" w14:textId="3B828620" w:rsidR="00594D83" w:rsidRPr="004D02AB" w:rsidRDefault="008A38E9">
      <w:pPr>
        <w:pStyle w:val="Heading2"/>
        <w:spacing w:before="100"/>
        <w:ind w:left="110"/>
        <w:rPr>
          <w:rFonts w:asciiTheme="minorHAnsi" w:hAnsiTheme="minorHAnsi" w:cstheme="minorHAnsi"/>
          <w:lang w:val="en-AU"/>
        </w:rPr>
      </w:pPr>
      <w:r w:rsidRPr="004D02AB">
        <w:rPr>
          <w:rFonts w:asciiTheme="minorHAnsi" w:hAnsiTheme="minorHAnsi" w:cstheme="minorHAnsi"/>
          <w:color w:val="004E7D"/>
          <w:lang w:val="en-AU"/>
        </w:rPr>
        <w:lastRenderedPageBreak/>
        <w:t>Example</w:t>
      </w:r>
      <w:r w:rsidRPr="004D02AB">
        <w:rPr>
          <w:rFonts w:asciiTheme="minorHAnsi" w:hAnsiTheme="minorHAnsi" w:cstheme="minorHAnsi"/>
          <w:color w:val="004E7D"/>
          <w:spacing w:val="31"/>
          <w:lang w:val="en-AU"/>
        </w:rPr>
        <w:t xml:space="preserve"> </w:t>
      </w:r>
      <w:r w:rsidRPr="004D02AB">
        <w:rPr>
          <w:rFonts w:asciiTheme="minorHAnsi" w:hAnsiTheme="minorHAnsi" w:cstheme="minorHAnsi"/>
          <w:color w:val="004E7D"/>
          <w:spacing w:val="-10"/>
          <w:lang w:val="en-AU"/>
        </w:rPr>
        <w:t>3</w:t>
      </w:r>
    </w:p>
    <w:p w14:paraId="01F126F0" w14:textId="5BD22AF7" w:rsidR="00594D83" w:rsidRPr="004D02AB" w:rsidRDefault="008A38E9"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Provider C is a small independent </w:t>
      </w:r>
      <w:r w:rsidR="00BA0A95">
        <w:rPr>
          <w:rFonts w:asciiTheme="minorHAnsi" w:hAnsiTheme="minorHAnsi" w:cstheme="minorHAnsi"/>
          <w:lang w:val="en-AU"/>
        </w:rPr>
        <w:t>i</w:t>
      </w:r>
      <w:r w:rsidR="00BA0A95" w:rsidRPr="004D02AB">
        <w:rPr>
          <w:rFonts w:asciiTheme="minorHAnsi" w:hAnsiTheme="minorHAnsi" w:cstheme="minorHAnsi"/>
          <w:lang w:val="en-AU"/>
        </w:rPr>
        <w:t>nstitute</w:t>
      </w:r>
      <w:r w:rsidRPr="004D02AB">
        <w:rPr>
          <w:rFonts w:asciiTheme="minorHAnsi" w:hAnsiTheme="minorHAnsi" w:cstheme="minorHAnsi"/>
          <w:lang w:val="en-AU"/>
        </w:rPr>
        <w:t xml:space="preserve"> of </w:t>
      </w:r>
      <w:r w:rsidR="00BA0A95">
        <w:rPr>
          <w:rFonts w:asciiTheme="minorHAnsi" w:hAnsiTheme="minorHAnsi" w:cstheme="minorHAnsi"/>
          <w:lang w:val="en-AU"/>
        </w:rPr>
        <w:t>h</w:t>
      </w:r>
      <w:r w:rsidR="00BA0A95" w:rsidRPr="004D02AB">
        <w:rPr>
          <w:rFonts w:asciiTheme="minorHAnsi" w:hAnsiTheme="minorHAnsi" w:cstheme="minorHAnsi"/>
          <w:lang w:val="en-AU"/>
        </w:rPr>
        <w:t xml:space="preserve">igher </w:t>
      </w:r>
      <w:r w:rsidR="00BA0A95">
        <w:rPr>
          <w:rFonts w:asciiTheme="minorHAnsi" w:hAnsiTheme="minorHAnsi" w:cstheme="minorHAnsi"/>
          <w:lang w:val="en-AU"/>
        </w:rPr>
        <w:t>e</w:t>
      </w:r>
      <w:r w:rsidR="00BA0A95" w:rsidRPr="004D02AB">
        <w:rPr>
          <w:rFonts w:asciiTheme="minorHAnsi" w:hAnsiTheme="minorHAnsi" w:cstheme="minorHAnsi"/>
          <w:lang w:val="en-AU"/>
        </w:rPr>
        <w:t>ducation</w:t>
      </w:r>
      <w:r w:rsidRPr="004D02AB">
        <w:rPr>
          <w:rFonts w:asciiTheme="minorHAnsi" w:hAnsiTheme="minorHAnsi" w:cstheme="minorHAnsi"/>
          <w:lang w:val="en-AU"/>
        </w:rPr>
        <w:t>.</w:t>
      </w:r>
      <w:r w:rsidR="00B83408" w:rsidRPr="004D02AB">
        <w:rPr>
          <w:rFonts w:asciiTheme="minorHAnsi" w:hAnsiTheme="minorHAnsi" w:cstheme="minorHAnsi"/>
          <w:lang w:val="en-AU"/>
        </w:rPr>
        <w:t xml:space="preserve"> It would pay more for the RHEP charge, because of the increase in the base component payable for all providers.</w:t>
      </w:r>
      <w:r w:rsidRPr="004D02AB">
        <w:rPr>
          <w:rFonts w:asciiTheme="minorHAnsi" w:hAnsiTheme="minorHAnsi" w:cstheme="minorHAnsi"/>
          <w:lang w:val="en-AU"/>
        </w:rPr>
        <w:t xml:space="preserve"> Because its EFTSL is 1,500, the variable component of the RHEP charge would increase by $1,</w:t>
      </w:r>
      <w:r w:rsidR="00B669BB">
        <w:rPr>
          <w:rFonts w:asciiTheme="minorHAnsi" w:hAnsiTheme="minorHAnsi" w:cstheme="minorHAnsi"/>
          <w:lang w:val="en-AU"/>
        </w:rPr>
        <w:t>391</w:t>
      </w:r>
      <w:r w:rsidR="00842F60" w:rsidRPr="004D02AB">
        <w:rPr>
          <w:rFonts w:asciiTheme="minorHAnsi" w:hAnsiTheme="minorHAnsi" w:cstheme="minorHAnsi"/>
          <w:lang w:val="en-AU"/>
        </w:rPr>
        <w:t>.</w:t>
      </w:r>
      <w:r w:rsidR="00B83408" w:rsidRPr="004D02AB">
        <w:rPr>
          <w:rFonts w:asciiTheme="minorHAnsi" w:hAnsiTheme="minorHAnsi" w:cstheme="minorHAnsi"/>
          <w:lang w:val="en-AU"/>
        </w:rPr>
        <w:t xml:space="preserve"> </w:t>
      </w:r>
    </w:p>
    <w:p w14:paraId="1B6F737F" w14:textId="5ADFB090" w:rsidR="00594D83" w:rsidRPr="004D02AB" w:rsidRDefault="00594D83">
      <w:pPr>
        <w:pStyle w:val="BodyText"/>
        <w:rPr>
          <w:rFonts w:asciiTheme="minorHAnsi" w:hAnsiTheme="minorHAnsi" w:cstheme="minorHAnsi"/>
          <w:lang w:val="en-AU"/>
        </w:rPr>
      </w:pPr>
    </w:p>
    <w:tbl>
      <w:tblPr>
        <w:tblStyle w:val="TableGrid"/>
        <w:tblW w:w="0" w:type="auto"/>
        <w:tblInd w:w="167" w:type="dxa"/>
        <w:tblLook w:val="04A0" w:firstRow="1" w:lastRow="0" w:firstColumn="1" w:lastColumn="0" w:noHBand="0" w:noVBand="1"/>
      </w:tblPr>
      <w:tblGrid>
        <w:gridCol w:w="2395"/>
        <w:gridCol w:w="2421"/>
        <w:gridCol w:w="2422"/>
        <w:gridCol w:w="2395"/>
      </w:tblGrid>
      <w:tr w:rsidR="000705A6" w:rsidRPr="004D02AB" w14:paraId="38C32FC2" w14:textId="77777777" w:rsidTr="009E4D28">
        <w:tc>
          <w:tcPr>
            <w:tcW w:w="2395" w:type="dxa"/>
            <w:shd w:val="clear" w:color="auto" w:fill="004E7D"/>
          </w:tcPr>
          <w:p w14:paraId="5D4A151D" w14:textId="77777777" w:rsidR="000705A6" w:rsidRPr="004D02AB" w:rsidRDefault="000705A6" w:rsidP="000705A6">
            <w:pPr>
              <w:pStyle w:val="TableParagraph"/>
              <w:spacing w:before="0"/>
              <w:rPr>
                <w:rFonts w:asciiTheme="minorHAnsi" w:hAnsiTheme="minorHAnsi" w:cstheme="minorHAnsi"/>
                <w:lang w:val="en-AU"/>
              </w:rPr>
            </w:pPr>
          </w:p>
        </w:tc>
        <w:tc>
          <w:tcPr>
            <w:tcW w:w="2421" w:type="dxa"/>
            <w:shd w:val="clear" w:color="auto" w:fill="004E7D"/>
            <w:vAlign w:val="center"/>
          </w:tcPr>
          <w:p w14:paraId="7E18F23E" w14:textId="783B1465"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base component for all providers</w:t>
            </w:r>
          </w:p>
        </w:tc>
        <w:tc>
          <w:tcPr>
            <w:tcW w:w="2422" w:type="dxa"/>
            <w:shd w:val="clear" w:color="auto" w:fill="004E7D"/>
            <w:vAlign w:val="center"/>
          </w:tcPr>
          <w:p w14:paraId="1E122644" w14:textId="0EBA520D"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variable component based on EFTSL</w:t>
            </w:r>
          </w:p>
        </w:tc>
        <w:tc>
          <w:tcPr>
            <w:tcW w:w="2395" w:type="dxa"/>
            <w:shd w:val="clear" w:color="auto" w:fill="004E7D"/>
            <w:vAlign w:val="center"/>
          </w:tcPr>
          <w:p w14:paraId="3952CE5A" w14:textId="66F95C0E"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Total</w:t>
            </w:r>
          </w:p>
        </w:tc>
      </w:tr>
      <w:tr w:rsidR="00842F60" w:rsidRPr="004D02AB" w14:paraId="760EE8AE" w14:textId="77777777" w:rsidTr="009E4D28">
        <w:tc>
          <w:tcPr>
            <w:tcW w:w="2395" w:type="dxa"/>
            <w:vAlign w:val="bottom"/>
          </w:tcPr>
          <w:p w14:paraId="330BEFE2" w14:textId="5AD2B8BE" w:rsidR="00842F60" w:rsidRPr="004D02AB" w:rsidRDefault="00842F60" w:rsidP="00842F60">
            <w:pPr>
              <w:pStyle w:val="BodyText"/>
              <w:spacing w:line="249" w:lineRule="auto"/>
              <w:rPr>
                <w:rFonts w:asciiTheme="minorHAnsi" w:hAnsiTheme="minorHAnsi" w:cstheme="minorHAnsi"/>
                <w:lang w:val="en-AU"/>
              </w:rPr>
            </w:pPr>
            <w:r w:rsidRPr="004D02AB">
              <w:rPr>
                <w:rFonts w:ascii="Calibri" w:hAnsi="Calibri" w:cs="Calibri"/>
                <w:color w:val="000000"/>
                <w:lang w:val="en-AU"/>
              </w:rPr>
              <w:t>2025 RHEP charge</w:t>
            </w:r>
          </w:p>
        </w:tc>
        <w:tc>
          <w:tcPr>
            <w:tcW w:w="2421" w:type="dxa"/>
            <w:vAlign w:val="center"/>
          </w:tcPr>
          <w:p w14:paraId="6BFE72BD" w14:textId="6C160BCA"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$27,967</w:t>
            </w:r>
          </w:p>
        </w:tc>
        <w:tc>
          <w:tcPr>
            <w:tcW w:w="2422" w:type="dxa"/>
            <w:vAlign w:val="center"/>
          </w:tcPr>
          <w:p w14:paraId="1B849AFF" w14:textId="3A81EE8A"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$1,531</w:t>
            </w:r>
          </w:p>
        </w:tc>
        <w:tc>
          <w:tcPr>
            <w:tcW w:w="2395" w:type="dxa"/>
            <w:vAlign w:val="center"/>
          </w:tcPr>
          <w:p w14:paraId="493AF67D" w14:textId="5CFF03D4"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$29,498</w:t>
            </w:r>
          </w:p>
        </w:tc>
      </w:tr>
      <w:tr w:rsidR="00842F60" w:rsidRPr="004D02AB" w14:paraId="5C4F9DB9" w14:textId="77777777" w:rsidTr="009E4D28">
        <w:tc>
          <w:tcPr>
            <w:tcW w:w="2395" w:type="dxa"/>
            <w:vAlign w:val="bottom"/>
          </w:tcPr>
          <w:p w14:paraId="35016228" w14:textId="7B61F67B" w:rsidR="00842F60" w:rsidRPr="004D02AB" w:rsidRDefault="00B83408" w:rsidP="00842F60">
            <w:pPr>
              <w:pStyle w:val="BodyText"/>
              <w:spacing w:line="249" w:lineRule="auto"/>
              <w:rPr>
                <w:rFonts w:asciiTheme="minorHAnsi" w:hAnsiTheme="minorHAnsi" w:cstheme="minorHAnsi"/>
                <w:lang w:val="en-AU"/>
              </w:rPr>
            </w:pPr>
            <w:r w:rsidRPr="004D02AB">
              <w:rPr>
                <w:rFonts w:ascii="Calibri" w:hAnsi="Calibri" w:cs="Calibri"/>
                <w:color w:val="000000"/>
                <w:lang w:val="en-AU"/>
              </w:rPr>
              <w:t>2026 RHEP charge (projected)</w:t>
            </w:r>
          </w:p>
        </w:tc>
        <w:tc>
          <w:tcPr>
            <w:tcW w:w="2421" w:type="dxa"/>
            <w:vAlign w:val="center"/>
          </w:tcPr>
          <w:p w14:paraId="111F779E" w14:textId="20E4E4B8"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$34,</w:t>
            </w:r>
            <w:r w:rsidR="009E4D28">
              <w:rPr>
                <w:rFonts w:ascii="Calibri" w:hAnsi="Calibri" w:cs="Calibri"/>
                <w:color w:val="000000"/>
              </w:rPr>
              <w:t>662</w:t>
            </w:r>
          </w:p>
        </w:tc>
        <w:tc>
          <w:tcPr>
            <w:tcW w:w="2422" w:type="dxa"/>
            <w:vAlign w:val="center"/>
          </w:tcPr>
          <w:p w14:paraId="7F3CAF21" w14:textId="63511D9C"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$2,</w:t>
            </w:r>
            <w:r w:rsidR="009E4D28">
              <w:rPr>
                <w:rFonts w:ascii="Calibri" w:hAnsi="Calibri" w:cs="Calibri"/>
                <w:color w:val="000000"/>
              </w:rPr>
              <w:t>922</w:t>
            </w:r>
          </w:p>
        </w:tc>
        <w:tc>
          <w:tcPr>
            <w:tcW w:w="2395" w:type="dxa"/>
            <w:vAlign w:val="center"/>
          </w:tcPr>
          <w:p w14:paraId="561770CF" w14:textId="5962BA39"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$37,</w:t>
            </w:r>
            <w:r w:rsidR="009E4D28">
              <w:rPr>
                <w:rFonts w:ascii="Calibri" w:hAnsi="Calibri" w:cs="Calibri"/>
                <w:color w:val="000000"/>
              </w:rPr>
              <w:t>584</w:t>
            </w:r>
          </w:p>
        </w:tc>
      </w:tr>
      <w:tr w:rsidR="00842F60" w:rsidRPr="004D02AB" w14:paraId="5F6C5CD0" w14:textId="77777777" w:rsidTr="009E4D28">
        <w:tc>
          <w:tcPr>
            <w:tcW w:w="2395" w:type="dxa"/>
            <w:vAlign w:val="bottom"/>
          </w:tcPr>
          <w:p w14:paraId="7562AAF4" w14:textId="2DB8F8D9" w:rsidR="00842F60" w:rsidRPr="004D02AB" w:rsidRDefault="00842F60" w:rsidP="00842F60">
            <w:pPr>
              <w:pStyle w:val="BodyText"/>
              <w:spacing w:line="249" w:lineRule="auto"/>
              <w:rPr>
                <w:rFonts w:asciiTheme="minorHAnsi" w:hAnsiTheme="minorHAnsi" w:cstheme="minorHAnsi"/>
                <w:lang w:val="en-AU"/>
              </w:rPr>
            </w:pPr>
            <w:r w:rsidRPr="004D02AB">
              <w:rPr>
                <w:rFonts w:ascii="Calibri" w:hAnsi="Calibri" w:cs="Calibri"/>
                <w:b/>
                <w:bCs/>
                <w:color w:val="000000"/>
                <w:lang w:val="en-AU"/>
              </w:rPr>
              <w:t>Variance</w:t>
            </w:r>
          </w:p>
        </w:tc>
        <w:tc>
          <w:tcPr>
            <w:tcW w:w="2421" w:type="dxa"/>
            <w:vAlign w:val="center"/>
          </w:tcPr>
          <w:p w14:paraId="6545504B" w14:textId="7A6C3E4C"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$6,</w:t>
            </w:r>
            <w:r w:rsidR="009E4D28">
              <w:rPr>
                <w:rFonts w:ascii="Calibri" w:hAnsi="Calibri" w:cs="Calibri"/>
                <w:b/>
                <w:bCs/>
                <w:color w:val="000000"/>
              </w:rPr>
              <w:t>695</w:t>
            </w:r>
          </w:p>
        </w:tc>
        <w:tc>
          <w:tcPr>
            <w:tcW w:w="2422" w:type="dxa"/>
            <w:vAlign w:val="center"/>
          </w:tcPr>
          <w:p w14:paraId="2F263E9D" w14:textId="5DEC91C1"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$1,</w:t>
            </w:r>
            <w:r w:rsidR="009E4D28">
              <w:rPr>
                <w:rFonts w:ascii="Calibri" w:hAnsi="Calibri" w:cs="Calibri"/>
                <w:b/>
                <w:bCs/>
                <w:color w:val="000000"/>
              </w:rPr>
              <w:t>391</w:t>
            </w:r>
          </w:p>
        </w:tc>
        <w:tc>
          <w:tcPr>
            <w:tcW w:w="2395" w:type="dxa"/>
            <w:vAlign w:val="center"/>
          </w:tcPr>
          <w:p w14:paraId="693CE00E" w14:textId="43D0D082"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$8,</w:t>
            </w:r>
            <w:r w:rsidR="009E4D28">
              <w:rPr>
                <w:rFonts w:ascii="Calibri" w:hAnsi="Calibri" w:cs="Calibri"/>
                <w:b/>
                <w:bCs/>
                <w:color w:val="000000"/>
              </w:rPr>
              <w:t>086</w:t>
            </w:r>
          </w:p>
        </w:tc>
      </w:tr>
    </w:tbl>
    <w:p w14:paraId="4CB4D6CE" w14:textId="77777777" w:rsidR="00594D83" w:rsidRPr="004D02AB" w:rsidRDefault="00594D83">
      <w:pPr>
        <w:pStyle w:val="BodyText"/>
        <w:spacing w:before="33"/>
        <w:rPr>
          <w:rFonts w:asciiTheme="minorHAnsi" w:hAnsiTheme="minorHAnsi" w:cstheme="minorHAnsi"/>
          <w:sz w:val="20"/>
          <w:lang w:val="en-AU"/>
        </w:rPr>
      </w:pPr>
    </w:p>
    <w:p w14:paraId="29F9BD3B" w14:textId="77777777" w:rsidR="00842F60" w:rsidRPr="004D02AB" w:rsidRDefault="00842F60">
      <w:pPr>
        <w:pStyle w:val="BodyText"/>
        <w:spacing w:before="33"/>
        <w:rPr>
          <w:rFonts w:asciiTheme="minorHAnsi" w:hAnsiTheme="minorHAnsi" w:cstheme="minorHAnsi"/>
          <w:sz w:val="20"/>
          <w:lang w:val="en-AU"/>
        </w:rPr>
      </w:pPr>
    </w:p>
    <w:p w14:paraId="50A16C7C" w14:textId="77777777" w:rsidR="00594D83" w:rsidRPr="004D02AB" w:rsidRDefault="008A38E9">
      <w:pPr>
        <w:pStyle w:val="Heading2"/>
        <w:ind w:left="110"/>
        <w:rPr>
          <w:rFonts w:asciiTheme="minorHAnsi" w:hAnsiTheme="minorHAnsi" w:cstheme="minorHAnsi"/>
          <w:lang w:val="en-AU"/>
        </w:rPr>
      </w:pPr>
      <w:r w:rsidRPr="004D02AB">
        <w:rPr>
          <w:rFonts w:asciiTheme="minorHAnsi" w:hAnsiTheme="minorHAnsi" w:cstheme="minorHAnsi"/>
          <w:color w:val="004E7D"/>
          <w:spacing w:val="-2"/>
          <w:w w:val="105"/>
          <w:lang w:val="en-AU"/>
        </w:rPr>
        <w:t>Example</w:t>
      </w:r>
      <w:r w:rsidRPr="004D02AB">
        <w:rPr>
          <w:rFonts w:asciiTheme="minorHAnsi" w:hAnsiTheme="minorHAnsi" w:cstheme="minorHAnsi"/>
          <w:color w:val="004E7D"/>
          <w:spacing w:val="-19"/>
          <w:w w:val="105"/>
          <w:lang w:val="en-AU"/>
        </w:rPr>
        <w:t xml:space="preserve"> </w:t>
      </w:r>
      <w:r w:rsidRPr="004D02AB">
        <w:rPr>
          <w:rFonts w:asciiTheme="minorHAnsi" w:hAnsiTheme="minorHAnsi" w:cstheme="minorHAnsi"/>
          <w:color w:val="004E7D"/>
          <w:spacing w:val="-10"/>
          <w:w w:val="105"/>
          <w:lang w:val="en-AU"/>
        </w:rPr>
        <w:t>4</w:t>
      </w:r>
    </w:p>
    <w:p w14:paraId="2FE33294" w14:textId="03F4DFDF" w:rsidR="00594D83" w:rsidRPr="004D02AB" w:rsidRDefault="008A38E9" w:rsidP="00F8651A">
      <w:pPr>
        <w:pStyle w:val="BodyText"/>
        <w:spacing w:line="249" w:lineRule="auto"/>
        <w:ind w:left="167"/>
        <w:rPr>
          <w:rFonts w:asciiTheme="minorHAnsi" w:hAnsiTheme="minorHAnsi" w:cstheme="minorHAnsi"/>
          <w:lang w:val="en-AU"/>
        </w:rPr>
      </w:pPr>
      <w:r w:rsidRPr="004D02AB">
        <w:rPr>
          <w:rFonts w:asciiTheme="minorHAnsi" w:hAnsiTheme="minorHAnsi" w:cstheme="minorHAnsi"/>
          <w:lang w:val="en-AU"/>
        </w:rPr>
        <w:t xml:space="preserve">Provider D is a new higher education provider, obtaining registration with TEQSA in </w:t>
      </w:r>
      <w:r w:rsidR="00842F60" w:rsidRPr="004D02AB">
        <w:rPr>
          <w:rFonts w:asciiTheme="minorHAnsi" w:hAnsiTheme="minorHAnsi" w:cstheme="minorHAnsi"/>
          <w:lang w:val="en-AU"/>
        </w:rPr>
        <w:t>2025</w:t>
      </w:r>
      <w:r w:rsidRPr="004D02AB">
        <w:rPr>
          <w:rFonts w:asciiTheme="minorHAnsi" w:hAnsiTheme="minorHAnsi" w:cstheme="minorHAnsi"/>
          <w:lang w:val="en-AU"/>
        </w:rPr>
        <w:t xml:space="preserve">. As it had no EFTSL in </w:t>
      </w:r>
      <w:r w:rsidR="00842F60" w:rsidRPr="004D02AB">
        <w:rPr>
          <w:rFonts w:asciiTheme="minorHAnsi" w:hAnsiTheme="minorHAnsi" w:cstheme="minorHAnsi"/>
          <w:lang w:val="en-AU"/>
        </w:rPr>
        <w:t>2024</w:t>
      </w:r>
      <w:r w:rsidRPr="004D02AB">
        <w:rPr>
          <w:rFonts w:asciiTheme="minorHAnsi" w:hAnsiTheme="minorHAnsi" w:cstheme="minorHAnsi"/>
          <w:lang w:val="en-AU"/>
        </w:rPr>
        <w:t>, it is not required to pay anything for the variable component of the</w:t>
      </w:r>
      <w:r w:rsidR="00F8651A" w:rsidRPr="004D02AB">
        <w:rPr>
          <w:rFonts w:asciiTheme="minorHAnsi" w:hAnsiTheme="minorHAnsi" w:cstheme="minorHAnsi"/>
          <w:lang w:val="en-AU"/>
        </w:rPr>
        <w:t xml:space="preserve"> </w:t>
      </w:r>
      <w:r w:rsidRPr="004D02AB">
        <w:rPr>
          <w:rFonts w:asciiTheme="minorHAnsi" w:hAnsiTheme="minorHAnsi" w:cstheme="minorHAnsi"/>
          <w:lang w:val="en-AU"/>
        </w:rPr>
        <w:t xml:space="preserve">RHEP charge in 2025. </w:t>
      </w:r>
      <w:r w:rsidR="00842F60" w:rsidRPr="004D02AB">
        <w:rPr>
          <w:rFonts w:asciiTheme="minorHAnsi" w:hAnsiTheme="minorHAnsi" w:cstheme="minorHAnsi"/>
          <w:lang w:val="en-AU"/>
        </w:rPr>
        <w:t>As the base component payable by all providers has increased, the total RHEP charge has increased by $6,</w:t>
      </w:r>
      <w:r w:rsidR="00B669BB">
        <w:rPr>
          <w:rFonts w:asciiTheme="minorHAnsi" w:hAnsiTheme="minorHAnsi" w:cstheme="minorHAnsi"/>
          <w:lang w:val="en-AU"/>
        </w:rPr>
        <w:t>695</w:t>
      </w:r>
      <w:r w:rsidR="00842F60" w:rsidRPr="004D02AB">
        <w:rPr>
          <w:rFonts w:asciiTheme="minorHAnsi" w:hAnsiTheme="minorHAnsi" w:cstheme="minorHAnsi"/>
          <w:lang w:val="en-AU"/>
        </w:rPr>
        <w:t>.</w:t>
      </w:r>
    </w:p>
    <w:p w14:paraId="3A181967" w14:textId="76885DF4" w:rsidR="00594D83" w:rsidRPr="004D02AB" w:rsidRDefault="00594D83">
      <w:pPr>
        <w:pStyle w:val="BodyText"/>
        <w:rPr>
          <w:rFonts w:asciiTheme="minorHAnsi" w:hAnsiTheme="minorHAnsi" w:cstheme="minorHAnsi"/>
          <w:lang w:val="en-AU"/>
        </w:rPr>
      </w:pPr>
    </w:p>
    <w:tbl>
      <w:tblPr>
        <w:tblStyle w:val="TableGrid"/>
        <w:tblW w:w="0" w:type="auto"/>
        <w:tblInd w:w="167" w:type="dxa"/>
        <w:tblLook w:val="04A0" w:firstRow="1" w:lastRow="0" w:firstColumn="1" w:lastColumn="0" w:noHBand="0" w:noVBand="1"/>
      </w:tblPr>
      <w:tblGrid>
        <w:gridCol w:w="2395"/>
        <w:gridCol w:w="2421"/>
        <w:gridCol w:w="2422"/>
        <w:gridCol w:w="2395"/>
      </w:tblGrid>
      <w:tr w:rsidR="000705A6" w:rsidRPr="004D02AB" w14:paraId="31ECA4AC" w14:textId="77777777" w:rsidTr="009E4D28">
        <w:tc>
          <w:tcPr>
            <w:tcW w:w="2395" w:type="dxa"/>
            <w:shd w:val="clear" w:color="auto" w:fill="004E7D"/>
          </w:tcPr>
          <w:p w14:paraId="2CBB6938" w14:textId="77777777" w:rsidR="000705A6" w:rsidRPr="004D02AB" w:rsidRDefault="000705A6" w:rsidP="000705A6">
            <w:pPr>
              <w:pStyle w:val="TableParagraph"/>
              <w:spacing w:before="0"/>
              <w:rPr>
                <w:rFonts w:asciiTheme="minorHAnsi" w:hAnsiTheme="minorHAnsi" w:cstheme="minorHAnsi"/>
                <w:lang w:val="en-AU"/>
              </w:rPr>
            </w:pPr>
          </w:p>
        </w:tc>
        <w:tc>
          <w:tcPr>
            <w:tcW w:w="2421" w:type="dxa"/>
            <w:shd w:val="clear" w:color="auto" w:fill="004E7D"/>
            <w:vAlign w:val="center"/>
          </w:tcPr>
          <w:p w14:paraId="2CC04314" w14:textId="3B97D1F0"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base component for all providers</w:t>
            </w:r>
          </w:p>
        </w:tc>
        <w:tc>
          <w:tcPr>
            <w:tcW w:w="2422" w:type="dxa"/>
            <w:shd w:val="clear" w:color="auto" w:fill="004E7D"/>
            <w:vAlign w:val="center"/>
          </w:tcPr>
          <w:p w14:paraId="66DA1B29" w14:textId="08DCE964"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RHEP charge – variable component based on EFTSL</w:t>
            </w:r>
          </w:p>
        </w:tc>
        <w:tc>
          <w:tcPr>
            <w:tcW w:w="2395" w:type="dxa"/>
            <w:shd w:val="clear" w:color="auto" w:fill="004E7D"/>
            <w:vAlign w:val="center"/>
          </w:tcPr>
          <w:p w14:paraId="5850E1A0" w14:textId="764FE1A0" w:rsidR="000705A6" w:rsidRPr="004D02AB" w:rsidRDefault="000705A6" w:rsidP="000705A6">
            <w:pPr>
              <w:pStyle w:val="BodyText"/>
              <w:spacing w:line="249" w:lineRule="auto"/>
              <w:jc w:val="center"/>
              <w:rPr>
                <w:rFonts w:asciiTheme="minorHAnsi" w:hAnsiTheme="minorHAnsi" w:cstheme="minorHAnsi"/>
                <w:b/>
                <w:bCs/>
                <w:lang w:val="en-AU"/>
              </w:rPr>
            </w:pPr>
            <w:r w:rsidRPr="004D02AB">
              <w:rPr>
                <w:rFonts w:asciiTheme="minorHAnsi" w:hAnsiTheme="minorHAnsi" w:cstheme="minorHAnsi"/>
                <w:b/>
                <w:bCs/>
                <w:color w:val="FFFFFF" w:themeColor="background1"/>
                <w:lang w:val="en-AU"/>
              </w:rPr>
              <w:t>Total</w:t>
            </w:r>
          </w:p>
        </w:tc>
      </w:tr>
      <w:tr w:rsidR="00842F60" w:rsidRPr="004D02AB" w14:paraId="6FC729EF" w14:textId="77777777" w:rsidTr="009E4D28">
        <w:tc>
          <w:tcPr>
            <w:tcW w:w="2395" w:type="dxa"/>
            <w:vAlign w:val="bottom"/>
          </w:tcPr>
          <w:p w14:paraId="5E762363" w14:textId="627FCB1D" w:rsidR="00842F60" w:rsidRPr="004D02AB" w:rsidRDefault="00842F60" w:rsidP="00842F60">
            <w:pPr>
              <w:pStyle w:val="BodyText"/>
              <w:spacing w:line="249" w:lineRule="auto"/>
              <w:rPr>
                <w:rFonts w:asciiTheme="minorHAnsi" w:hAnsiTheme="minorHAnsi" w:cstheme="minorHAnsi"/>
                <w:lang w:val="en-AU"/>
              </w:rPr>
            </w:pPr>
            <w:r w:rsidRPr="004D02AB">
              <w:rPr>
                <w:rFonts w:ascii="Calibri" w:hAnsi="Calibri" w:cs="Calibri"/>
                <w:color w:val="000000"/>
                <w:lang w:val="en-AU"/>
              </w:rPr>
              <w:t>2025 RHEP charge</w:t>
            </w:r>
          </w:p>
        </w:tc>
        <w:tc>
          <w:tcPr>
            <w:tcW w:w="2421" w:type="dxa"/>
            <w:vAlign w:val="center"/>
          </w:tcPr>
          <w:p w14:paraId="7538830D" w14:textId="6CC981EE"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$27,967</w:t>
            </w:r>
          </w:p>
        </w:tc>
        <w:tc>
          <w:tcPr>
            <w:tcW w:w="2422" w:type="dxa"/>
            <w:vAlign w:val="center"/>
          </w:tcPr>
          <w:p w14:paraId="14086DC1" w14:textId="1F055EA7"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w:t>
            </w:r>
          </w:p>
        </w:tc>
        <w:tc>
          <w:tcPr>
            <w:tcW w:w="2395" w:type="dxa"/>
            <w:vAlign w:val="center"/>
          </w:tcPr>
          <w:p w14:paraId="22674B79" w14:textId="074742DD"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color w:val="000000"/>
              </w:rPr>
              <w:t>$27,967</w:t>
            </w:r>
          </w:p>
        </w:tc>
      </w:tr>
      <w:tr w:rsidR="00842F60" w:rsidRPr="004D02AB" w14:paraId="4C0EB61E" w14:textId="77777777" w:rsidTr="009E4D28">
        <w:tc>
          <w:tcPr>
            <w:tcW w:w="2395" w:type="dxa"/>
            <w:vAlign w:val="bottom"/>
          </w:tcPr>
          <w:p w14:paraId="46A0B2E1" w14:textId="42155056" w:rsidR="00842F60" w:rsidRPr="004D02AB" w:rsidRDefault="00B83408" w:rsidP="00842F60">
            <w:pPr>
              <w:pStyle w:val="BodyText"/>
              <w:spacing w:line="249" w:lineRule="auto"/>
              <w:rPr>
                <w:rFonts w:asciiTheme="minorHAnsi" w:hAnsiTheme="minorHAnsi" w:cstheme="minorHAnsi"/>
                <w:lang w:val="en-AU"/>
              </w:rPr>
            </w:pPr>
            <w:r w:rsidRPr="004D02AB">
              <w:rPr>
                <w:rFonts w:ascii="Calibri" w:hAnsi="Calibri" w:cs="Calibri"/>
                <w:color w:val="000000"/>
                <w:lang w:val="en-AU"/>
              </w:rPr>
              <w:t>2026 RHEP charge (projected)</w:t>
            </w:r>
          </w:p>
        </w:tc>
        <w:tc>
          <w:tcPr>
            <w:tcW w:w="2421" w:type="dxa"/>
            <w:vAlign w:val="center"/>
          </w:tcPr>
          <w:p w14:paraId="1DFB41B9" w14:textId="7069DBD7"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$34,</w:t>
            </w:r>
            <w:r w:rsidR="009E4D28">
              <w:rPr>
                <w:rFonts w:ascii="Calibri" w:hAnsi="Calibri" w:cs="Calibri"/>
                <w:color w:val="000000"/>
              </w:rPr>
              <w:t>662</w:t>
            </w:r>
          </w:p>
        </w:tc>
        <w:tc>
          <w:tcPr>
            <w:tcW w:w="2422" w:type="dxa"/>
            <w:vAlign w:val="center"/>
          </w:tcPr>
          <w:p w14:paraId="4B1523D5" w14:textId="411FB144"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w:t>
            </w:r>
          </w:p>
        </w:tc>
        <w:tc>
          <w:tcPr>
            <w:tcW w:w="2395" w:type="dxa"/>
            <w:vAlign w:val="center"/>
          </w:tcPr>
          <w:p w14:paraId="050C831E" w14:textId="28401141" w:rsidR="00842F60" w:rsidRPr="004D02AB" w:rsidRDefault="00842F60" w:rsidP="00B83408">
            <w:pPr>
              <w:pStyle w:val="BodyText"/>
              <w:spacing w:line="249" w:lineRule="auto"/>
              <w:jc w:val="center"/>
              <w:rPr>
                <w:rFonts w:asciiTheme="minorHAnsi" w:hAnsiTheme="minorHAnsi" w:cstheme="minorHAnsi"/>
                <w:lang w:val="en-AU"/>
              </w:rPr>
            </w:pPr>
            <w:r>
              <w:rPr>
                <w:rFonts w:ascii="Calibri" w:hAnsi="Calibri" w:cs="Calibri"/>
                <w:color w:val="000000"/>
              </w:rPr>
              <w:t>$34,</w:t>
            </w:r>
            <w:r w:rsidR="009E4D28">
              <w:rPr>
                <w:rFonts w:ascii="Calibri" w:hAnsi="Calibri" w:cs="Calibri"/>
                <w:color w:val="000000"/>
              </w:rPr>
              <w:t>662</w:t>
            </w:r>
          </w:p>
        </w:tc>
      </w:tr>
      <w:tr w:rsidR="00842F60" w:rsidRPr="004D02AB" w14:paraId="3385B7ED" w14:textId="77777777" w:rsidTr="009E4D28">
        <w:tc>
          <w:tcPr>
            <w:tcW w:w="2395" w:type="dxa"/>
            <w:vAlign w:val="bottom"/>
          </w:tcPr>
          <w:p w14:paraId="6B6D7AC8" w14:textId="68FA055D" w:rsidR="00842F60" w:rsidRPr="004D02AB" w:rsidRDefault="00842F60" w:rsidP="00842F60">
            <w:pPr>
              <w:pStyle w:val="BodyText"/>
              <w:spacing w:line="249" w:lineRule="auto"/>
              <w:rPr>
                <w:rFonts w:asciiTheme="minorHAnsi" w:hAnsiTheme="minorHAnsi" w:cstheme="minorHAnsi"/>
                <w:lang w:val="en-AU"/>
              </w:rPr>
            </w:pPr>
            <w:r w:rsidRPr="004D02AB">
              <w:rPr>
                <w:rFonts w:ascii="Calibri" w:hAnsi="Calibri" w:cs="Calibri"/>
                <w:b/>
                <w:bCs/>
                <w:color w:val="000000"/>
                <w:lang w:val="en-AU"/>
              </w:rPr>
              <w:t>Variance</w:t>
            </w:r>
          </w:p>
        </w:tc>
        <w:tc>
          <w:tcPr>
            <w:tcW w:w="2421" w:type="dxa"/>
            <w:vAlign w:val="center"/>
          </w:tcPr>
          <w:p w14:paraId="620C3B59" w14:textId="61F38F2F"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$6,</w:t>
            </w:r>
            <w:r w:rsidR="009E4D28">
              <w:rPr>
                <w:rFonts w:ascii="Calibri" w:hAnsi="Calibri" w:cs="Calibri"/>
                <w:b/>
                <w:bCs/>
                <w:color w:val="000000"/>
              </w:rPr>
              <w:t>695</w:t>
            </w:r>
          </w:p>
        </w:tc>
        <w:tc>
          <w:tcPr>
            <w:tcW w:w="2422" w:type="dxa"/>
            <w:vAlign w:val="center"/>
          </w:tcPr>
          <w:p w14:paraId="0A4DA65E" w14:textId="30F69D33"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w:t>
            </w:r>
          </w:p>
        </w:tc>
        <w:tc>
          <w:tcPr>
            <w:tcW w:w="2395" w:type="dxa"/>
            <w:vAlign w:val="center"/>
          </w:tcPr>
          <w:p w14:paraId="5FF4203D" w14:textId="1FA41EBB" w:rsidR="00842F60" w:rsidRPr="004D02AB" w:rsidRDefault="00842F60" w:rsidP="00842F60">
            <w:pPr>
              <w:pStyle w:val="BodyText"/>
              <w:spacing w:line="249" w:lineRule="auto"/>
              <w:jc w:val="center"/>
              <w:rPr>
                <w:rFonts w:asciiTheme="minorHAnsi" w:hAnsiTheme="minorHAnsi" w:cstheme="minorHAnsi"/>
                <w:lang w:val="en-AU"/>
              </w:rPr>
            </w:pPr>
            <w:r>
              <w:rPr>
                <w:rFonts w:ascii="Calibri" w:hAnsi="Calibri" w:cs="Calibri"/>
                <w:b/>
                <w:color w:val="000000"/>
              </w:rPr>
              <w:t>$6,</w:t>
            </w:r>
            <w:r w:rsidR="009E4D28">
              <w:rPr>
                <w:rFonts w:ascii="Calibri" w:hAnsi="Calibri" w:cs="Calibri"/>
                <w:b/>
                <w:bCs/>
                <w:color w:val="000000"/>
              </w:rPr>
              <w:t>695</w:t>
            </w:r>
          </w:p>
        </w:tc>
      </w:tr>
    </w:tbl>
    <w:p w14:paraId="499362C1" w14:textId="77777777" w:rsidR="00594D83" w:rsidRPr="004D02AB" w:rsidRDefault="00594D83">
      <w:pPr>
        <w:pStyle w:val="BodyText"/>
        <w:rPr>
          <w:rFonts w:asciiTheme="minorHAnsi" w:hAnsiTheme="minorHAnsi" w:cstheme="minorHAnsi"/>
          <w:lang w:val="en-AU"/>
        </w:rPr>
      </w:pPr>
    </w:p>
    <w:p w14:paraId="55C25EC6" w14:textId="77777777" w:rsidR="004467C4" w:rsidRPr="004D02AB" w:rsidRDefault="004467C4">
      <w:pPr>
        <w:rPr>
          <w:rFonts w:asciiTheme="minorHAnsi" w:hAnsiTheme="minorHAnsi" w:cstheme="minorHAnsi"/>
          <w:sz w:val="20"/>
          <w:lang w:val="en-AU"/>
        </w:rPr>
      </w:pPr>
      <w:r w:rsidRPr="004D02AB">
        <w:rPr>
          <w:rFonts w:asciiTheme="minorHAnsi" w:hAnsiTheme="minorHAnsi" w:cstheme="minorHAnsi"/>
          <w:sz w:val="20"/>
          <w:lang w:val="en-AU"/>
        </w:rPr>
        <w:br w:type="page"/>
      </w:r>
    </w:p>
    <w:p w14:paraId="665EC52F" w14:textId="7D9C9717" w:rsidR="00FE1E4C" w:rsidRDefault="004467C4" w:rsidP="00BB4E84">
      <w:pPr>
        <w:pStyle w:val="Heading1"/>
        <w:spacing w:before="165" w:line="213" w:lineRule="auto"/>
        <w:rPr>
          <w:rFonts w:asciiTheme="minorHAnsi" w:hAnsiTheme="minorHAnsi" w:cstheme="minorHAnsi"/>
          <w:color w:val="004E7D"/>
          <w:w w:val="105"/>
          <w:lang w:val="en-AU"/>
        </w:rPr>
      </w:pPr>
      <w:r w:rsidRPr="004D02AB">
        <w:rPr>
          <w:rFonts w:asciiTheme="minorHAnsi" w:hAnsiTheme="minorHAnsi" w:cstheme="minorHAnsi"/>
          <w:color w:val="004E7D"/>
          <w:w w:val="105"/>
          <w:lang w:val="en-AU"/>
        </w:rPr>
        <w:lastRenderedPageBreak/>
        <w:t xml:space="preserve">Appendix B – proposed </w:t>
      </w:r>
      <w:r w:rsidR="00BB4E84">
        <w:rPr>
          <w:rFonts w:asciiTheme="minorHAnsi" w:hAnsiTheme="minorHAnsi" w:cstheme="minorHAnsi"/>
          <w:color w:val="004E7D"/>
          <w:w w:val="105"/>
          <w:lang w:val="en-AU"/>
        </w:rPr>
        <w:t>charges for the compliance component of the RHEP charge</w:t>
      </w:r>
    </w:p>
    <w:tbl>
      <w:tblPr>
        <w:tblW w:w="0" w:type="auto"/>
        <w:tblInd w:w="174" w:type="dxa"/>
        <w:tblLayout w:type="fixed"/>
        <w:tblCellMar>
          <w:left w:w="0" w:type="dxa"/>
          <w:right w:w="0" w:type="dxa"/>
        </w:tblCellMar>
        <w:tblLook w:val="01E0" w:firstRow="1" w:lastRow="1" w:firstColumn="1" w:lastColumn="1" w:noHBand="0" w:noVBand="0"/>
      </w:tblPr>
      <w:tblGrid>
        <w:gridCol w:w="6208"/>
        <w:gridCol w:w="1418"/>
        <w:gridCol w:w="1839"/>
      </w:tblGrid>
      <w:tr w:rsidR="00BB4E84" w:rsidRPr="004D02AB" w14:paraId="56617B2E" w14:textId="77777777" w:rsidTr="00164680">
        <w:trPr>
          <w:trHeight w:val="650"/>
        </w:trPr>
        <w:tc>
          <w:tcPr>
            <w:tcW w:w="6208" w:type="dxa"/>
            <w:shd w:val="clear" w:color="auto" w:fill="004E7D"/>
            <w:vAlign w:val="bottom"/>
          </w:tcPr>
          <w:p w14:paraId="127ACC00" w14:textId="457440C6" w:rsidR="00BB4E84" w:rsidRPr="004D02AB" w:rsidRDefault="00BB4E84" w:rsidP="00BB4E84">
            <w:pPr>
              <w:spacing w:before="13" w:line="259" w:lineRule="auto"/>
              <w:ind w:left="70"/>
              <w:rPr>
                <w:rFonts w:asciiTheme="minorHAnsi" w:hAnsiTheme="minorHAnsi" w:cstheme="minorHAnsi"/>
                <w:b/>
                <w:bCs/>
                <w:lang w:val="en-AU"/>
              </w:rPr>
            </w:pPr>
            <w:r w:rsidRPr="00BB4E84">
              <w:rPr>
                <w:rFonts w:asciiTheme="minorHAnsi" w:hAnsiTheme="minorHAnsi" w:cstheme="minorHAnsi"/>
                <w:b/>
                <w:bCs/>
                <w:color w:val="FFFFFF"/>
                <w:lang w:val="en-AU"/>
              </w:rPr>
              <w:t>Compliance charges</w:t>
            </w:r>
          </w:p>
        </w:tc>
        <w:tc>
          <w:tcPr>
            <w:tcW w:w="1418" w:type="dxa"/>
            <w:shd w:val="clear" w:color="auto" w:fill="004E7D"/>
            <w:vAlign w:val="bottom"/>
          </w:tcPr>
          <w:p w14:paraId="0BF0D28D" w14:textId="5F63C474" w:rsidR="00BB4E84" w:rsidRPr="004D02AB" w:rsidRDefault="00BB4E84" w:rsidP="00164680">
            <w:pPr>
              <w:spacing w:before="13" w:line="259" w:lineRule="auto"/>
              <w:ind w:left="70"/>
              <w:jc w:val="center"/>
              <w:rPr>
                <w:rFonts w:asciiTheme="minorHAnsi" w:hAnsiTheme="minorHAnsi" w:cstheme="minorHAnsi"/>
                <w:b/>
                <w:bCs/>
                <w:lang w:val="en-AU"/>
              </w:rPr>
            </w:pPr>
            <w:r w:rsidRPr="004D02AB">
              <w:rPr>
                <w:rFonts w:asciiTheme="minorHAnsi" w:hAnsiTheme="minorHAnsi" w:cstheme="minorHAnsi"/>
                <w:b/>
                <w:bCs/>
                <w:color w:val="FFFFFF"/>
                <w:lang w:val="en-AU"/>
              </w:rPr>
              <w:t xml:space="preserve">Proposed </w:t>
            </w:r>
            <w:r>
              <w:rPr>
                <w:rFonts w:asciiTheme="minorHAnsi" w:hAnsiTheme="minorHAnsi" w:cstheme="minorHAnsi"/>
                <w:b/>
                <w:bCs/>
                <w:color w:val="FFFFFF"/>
                <w:lang w:val="en-AU"/>
              </w:rPr>
              <w:t>compliance component</w:t>
            </w:r>
            <w:r w:rsidRPr="004D02AB">
              <w:rPr>
                <w:rFonts w:asciiTheme="minorHAnsi" w:hAnsiTheme="minorHAnsi" w:cstheme="minorHAnsi"/>
                <w:b/>
                <w:bCs/>
                <w:color w:val="FFFFFF"/>
                <w:lang w:val="en-AU"/>
              </w:rPr>
              <w:t xml:space="preserve"> </w:t>
            </w:r>
            <w:r w:rsidR="00D5232D">
              <w:rPr>
                <w:rFonts w:asciiTheme="minorHAnsi" w:hAnsiTheme="minorHAnsi" w:cstheme="minorHAnsi"/>
                <w:b/>
                <w:bCs/>
                <w:color w:val="FFFFFF"/>
                <w:lang w:val="en-AU"/>
              </w:rPr>
              <w:t>charge</w:t>
            </w:r>
            <w:r w:rsidRPr="004D02AB">
              <w:rPr>
                <w:rFonts w:asciiTheme="minorHAnsi" w:hAnsiTheme="minorHAnsi" w:cstheme="minorHAnsi"/>
                <w:b/>
                <w:bCs/>
                <w:color w:val="FFFFFF"/>
                <w:lang w:val="en-AU"/>
              </w:rPr>
              <w:t xml:space="preserve"> from 1 January 2026</w:t>
            </w:r>
          </w:p>
        </w:tc>
        <w:tc>
          <w:tcPr>
            <w:tcW w:w="1839" w:type="dxa"/>
            <w:shd w:val="clear" w:color="auto" w:fill="004E7D"/>
            <w:vAlign w:val="bottom"/>
          </w:tcPr>
          <w:p w14:paraId="30CA27B1" w14:textId="6F5F496C" w:rsidR="00BB4E84" w:rsidRPr="004D02AB" w:rsidRDefault="00BB4E84" w:rsidP="00164680">
            <w:pPr>
              <w:spacing w:before="13" w:line="259" w:lineRule="auto"/>
              <w:ind w:left="70"/>
              <w:jc w:val="center"/>
              <w:rPr>
                <w:rFonts w:asciiTheme="minorHAnsi" w:hAnsiTheme="minorHAnsi" w:cstheme="minorHAnsi"/>
                <w:b/>
                <w:bCs/>
                <w:color w:val="FFFFFF"/>
                <w:lang w:val="en-AU"/>
              </w:rPr>
            </w:pPr>
            <w:r w:rsidRPr="004D02AB">
              <w:rPr>
                <w:rFonts w:asciiTheme="minorHAnsi" w:hAnsiTheme="minorHAnsi" w:cstheme="minorHAnsi"/>
                <w:b/>
                <w:bCs/>
                <w:color w:val="FFFFFF"/>
                <w:lang w:val="en-AU"/>
              </w:rPr>
              <w:t xml:space="preserve">Current </w:t>
            </w:r>
            <w:r>
              <w:rPr>
                <w:rFonts w:asciiTheme="minorHAnsi" w:hAnsiTheme="minorHAnsi" w:cstheme="minorHAnsi"/>
                <w:b/>
                <w:bCs/>
                <w:color w:val="FFFFFF"/>
                <w:lang w:val="en-AU"/>
              </w:rPr>
              <w:t>compliance component charge</w:t>
            </w:r>
          </w:p>
        </w:tc>
      </w:tr>
      <w:tr w:rsidR="00BB4E84" w:rsidRPr="004D02AB" w14:paraId="379F3191" w14:textId="77777777" w:rsidTr="00164680">
        <w:trPr>
          <w:trHeight w:val="173"/>
        </w:trPr>
        <w:tc>
          <w:tcPr>
            <w:tcW w:w="6208" w:type="dxa"/>
            <w:vAlign w:val="bottom"/>
          </w:tcPr>
          <w:p w14:paraId="74BF714B" w14:textId="700F4687" w:rsidR="00BB4E84" w:rsidRPr="00BB4E84" w:rsidRDefault="00BB4E84" w:rsidP="00BB4E84">
            <w:pPr>
              <w:spacing w:before="20" w:line="216" w:lineRule="exact"/>
              <w:ind w:left="85"/>
              <w:rPr>
                <w:rFonts w:asciiTheme="minorHAnsi" w:hAnsiTheme="minorHAnsi" w:cstheme="minorHAnsi"/>
                <w:color w:val="000000"/>
                <w:lang w:val="en-AU"/>
              </w:rPr>
            </w:pPr>
            <w:r w:rsidRPr="00BB4E84">
              <w:rPr>
                <w:rFonts w:asciiTheme="minorHAnsi" w:hAnsiTheme="minorHAnsi" w:cstheme="minorHAnsi"/>
                <w:color w:val="000000"/>
                <w:lang w:val="en-AU"/>
              </w:rPr>
              <w:t>Compliance assessment</w:t>
            </w:r>
          </w:p>
        </w:tc>
        <w:tc>
          <w:tcPr>
            <w:tcW w:w="1418" w:type="dxa"/>
            <w:vAlign w:val="bottom"/>
          </w:tcPr>
          <w:p w14:paraId="6F6A456D" w14:textId="13CE45F3" w:rsidR="00BB4E84" w:rsidRPr="00BB4E84" w:rsidRDefault="00BB4E84" w:rsidP="00BB4E84">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$39,600</w:t>
            </w:r>
          </w:p>
        </w:tc>
        <w:tc>
          <w:tcPr>
            <w:tcW w:w="1839" w:type="dxa"/>
            <w:vAlign w:val="bottom"/>
          </w:tcPr>
          <w:p w14:paraId="5AF6581D" w14:textId="19FCDCD6" w:rsidR="00BB4E84" w:rsidRPr="00BB4E84" w:rsidRDefault="00BB4E84" w:rsidP="00164680">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$36,000</w:t>
            </w:r>
          </w:p>
        </w:tc>
      </w:tr>
      <w:tr w:rsidR="00BB4E84" w:rsidRPr="004D02AB" w14:paraId="0BA62A5F" w14:textId="77777777" w:rsidTr="00164680">
        <w:trPr>
          <w:trHeight w:val="284"/>
        </w:trPr>
        <w:tc>
          <w:tcPr>
            <w:tcW w:w="6208" w:type="dxa"/>
            <w:vAlign w:val="bottom"/>
          </w:tcPr>
          <w:p w14:paraId="713D6A21" w14:textId="2F20489D" w:rsidR="00BB4E84" w:rsidRPr="00BB4E84" w:rsidRDefault="00BB4E84" w:rsidP="00164680">
            <w:pPr>
              <w:spacing w:before="20" w:line="216" w:lineRule="exact"/>
              <w:ind w:left="85"/>
              <w:rPr>
                <w:rFonts w:asciiTheme="minorHAnsi" w:hAnsiTheme="minorHAnsi" w:cstheme="minorHAnsi"/>
                <w:color w:val="000000"/>
                <w:lang w:val="en-AU"/>
              </w:rPr>
            </w:pPr>
            <w:r>
              <w:rPr>
                <w:rFonts w:asciiTheme="minorHAnsi" w:hAnsiTheme="minorHAnsi" w:cstheme="minorHAnsi"/>
                <w:color w:val="000000"/>
                <w:lang w:val="en-AU"/>
              </w:rPr>
              <w:t>Conditions monitoring – registration or re-registration</w:t>
            </w:r>
          </w:p>
        </w:tc>
        <w:tc>
          <w:tcPr>
            <w:tcW w:w="1418" w:type="dxa"/>
            <w:vAlign w:val="center"/>
          </w:tcPr>
          <w:p w14:paraId="5C1D67C0" w14:textId="2DC4EFCD" w:rsidR="00BB4E84" w:rsidRPr="00BB4E84" w:rsidRDefault="00BB4E84" w:rsidP="00164680">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$4,500</w:t>
            </w:r>
          </w:p>
        </w:tc>
        <w:tc>
          <w:tcPr>
            <w:tcW w:w="1839" w:type="dxa"/>
            <w:vAlign w:val="center"/>
          </w:tcPr>
          <w:p w14:paraId="6F222303" w14:textId="5E39B82A" w:rsidR="00BB4E84" w:rsidRPr="00BB4E84" w:rsidRDefault="00BB4E84" w:rsidP="00164680">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$4,100</w:t>
            </w:r>
          </w:p>
        </w:tc>
      </w:tr>
      <w:tr w:rsidR="00BB4E84" w:rsidRPr="004D02AB" w14:paraId="7B81E5CC" w14:textId="77777777" w:rsidTr="00164680">
        <w:trPr>
          <w:trHeight w:val="284"/>
        </w:trPr>
        <w:tc>
          <w:tcPr>
            <w:tcW w:w="6208" w:type="dxa"/>
            <w:vAlign w:val="bottom"/>
          </w:tcPr>
          <w:p w14:paraId="00B430CB" w14:textId="6A99C1D9" w:rsidR="00BB4E84" w:rsidRPr="00BB4E84" w:rsidRDefault="00BB4E84" w:rsidP="00164680">
            <w:pPr>
              <w:spacing w:before="20" w:line="216" w:lineRule="exact"/>
              <w:ind w:left="85"/>
              <w:rPr>
                <w:rFonts w:asciiTheme="minorHAnsi" w:hAnsiTheme="minorHAnsi" w:cstheme="minorHAnsi"/>
                <w:color w:val="000000"/>
                <w:lang w:val="en-AU"/>
              </w:rPr>
            </w:pPr>
            <w:r>
              <w:rPr>
                <w:rFonts w:asciiTheme="minorHAnsi" w:hAnsiTheme="minorHAnsi" w:cstheme="minorHAnsi"/>
                <w:color w:val="000000"/>
                <w:lang w:val="en-AU"/>
              </w:rPr>
              <w:t>Conditions monitoring – course accreditation or re-accreditation</w:t>
            </w:r>
          </w:p>
        </w:tc>
        <w:tc>
          <w:tcPr>
            <w:tcW w:w="1418" w:type="dxa"/>
            <w:vAlign w:val="center"/>
          </w:tcPr>
          <w:p w14:paraId="1BC08AA7" w14:textId="65489938" w:rsidR="00BB4E84" w:rsidRPr="00BB4E84" w:rsidRDefault="00BB4E84" w:rsidP="00164680">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$3,700</w:t>
            </w:r>
          </w:p>
        </w:tc>
        <w:tc>
          <w:tcPr>
            <w:tcW w:w="1839" w:type="dxa"/>
            <w:vAlign w:val="center"/>
          </w:tcPr>
          <w:p w14:paraId="4493F745" w14:textId="5F3E3F9D" w:rsidR="00BB4E84" w:rsidRPr="00BB4E84" w:rsidRDefault="00BB4E84" w:rsidP="00164680">
            <w:pPr>
              <w:spacing w:before="20" w:line="216" w:lineRule="exact"/>
              <w:ind w:left="137"/>
              <w:jc w:val="center"/>
              <w:rPr>
                <w:rFonts w:asciiTheme="minorHAnsi" w:hAnsiTheme="minorHAnsi" w:cstheme="minorHAnsi"/>
                <w:color w:val="000000"/>
                <w:lang w:val="en-AU"/>
              </w:rPr>
            </w:pPr>
            <w:r>
              <w:rPr>
                <w:rFonts w:asciiTheme="minorHAnsi" w:hAnsiTheme="minorHAnsi" w:cstheme="minorHAnsi"/>
                <w:color w:val="000000"/>
                <w:lang w:val="en-AU"/>
              </w:rPr>
              <w:t>$3,350</w:t>
            </w:r>
          </w:p>
        </w:tc>
      </w:tr>
      <w:tr w:rsidR="00BB4E84" w:rsidRPr="004D02AB" w14:paraId="6A6C2B60" w14:textId="77777777" w:rsidTr="00164680">
        <w:trPr>
          <w:trHeight w:val="284"/>
        </w:trPr>
        <w:tc>
          <w:tcPr>
            <w:tcW w:w="6208" w:type="dxa"/>
            <w:vAlign w:val="bottom"/>
          </w:tcPr>
          <w:p w14:paraId="732ED6C0" w14:textId="505FE096" w:rsidR="00BB4E84" w:rsidRPr="004D02AB" w:rsidRDefault="00BB4E84" w:rsidP="00164680">
            <w:pPr>
              <w:spacing w:before="20" w:line="216" w:lineRule="exact"/>
              <w:ind w:left="85"/>
              <w:rPr>
                <w:rFonts w:asciiTheme="minorHAnsi" w:hAnsiTheme="minorHAnsi" w:cstheme="minorHAnsi"/>
                <w:color w:val="000000"/>
                <w:lang w:val="en-AU"/>
              </w:rPr>
            </w:pPr>
            <w:r>
              <w:rPr>
                <w:rFonts w:asciiTheme="minorHAnsi" w:hAnsiTheme="minorHAnsi" w:cstheme="minorHAnsi"/>
                <w:color w:val="000000"/>
                <w:lang w:val="en-AU"/>
              </w:rPr>
              <w:t>Voluntary undertaking</w:t>
            </w:r>
          </w:p>
        </w:tc>
        <w:tc>
          <w:tcPr>
            <w:tcW w:w="1418" w:type="dxa"/>
            <w:vAlign w:val="center"/>
          </w:tcPr>
          <w:p w14:paraId="66F17377" w14:textId="0F5BAD27" w:rsidR="00BB4E84" w:rsidRPr="004D02AB" w:rsidRDefault="00BB4E84" w:rsidP="00164680">
            <w:pPr>
              <w:spacing w:before="20" w:line="216" w:lineRule="exact"/>
              <w:ind w:left="137"/>
              <w:jc w:val="center"/>
              <w:rPr>
                <w:rFonts w:asciiTheme="minorHAnsi" w:hAnsiTheme="minorHAnsi" w:cstheme="minorHAnsi"/>
                <w:lang w:val="en-AU"/>
              </w:rPr>
            </w:pPr>
            <w:r w:rsidRPr="004D02AB">
              <w:rPr>
                <w:rFonts w:asciiTheme="minorHAnsi" w:hAnsiTheme="minorHAnsi"/>
                <w:lang w:val="en-AU"/>
              </w:rPr>
              <w:t>$1,</w:t>
            </w:r>
            <w:r>
              <w:rPr>
                <w:rFonts w:asciiTheme="minorHAnsi" w:hAnsiTheme="minorHAnsi" w:cstheme="minorHAnsi"/>
                <w:lang w:val="en-AU"/>
              </w:rPr>
              <w:t>800</w:t>
            </w:r>
          </w:p>
        </w:tc>
        <w:tc>
          <w:tcPr>
            <w:tcW w:w="1839" w:type="dxa"/>
            <w:vAlign w:val="center"/>
          </w:tcPr>
          <w:p w14:paraId="57E795D7" w14:textId="0B5D4A68" w:rsidR="00BB4E84" w:rsidRPr="004D02AB" w:rsidRDefault="00BB4E84" w:rsidP="00164680">
            <w:pPr>
              <w:spacing w:before="20" w:line="216" w:lineRule="exact"/>
              <w:ind w:left="137"/>
              <w:jc w:val="center"/>
              <w:rPr>
                <w:rFonts w:asciiTheme="minorHAnsi" w:hAnsiTheme="minorHAnsi" w:cstheme="minorHAnsi"/>
                <w:lang w:val="en-AU"/>
              </w:rPr>
            </w:pPr>
            <w:r w:rsidRPr="004D02AB">
              <w:rPr>
                <w:rFonts w:asciiTheme="minorHAnsi" w:hAnsiTheme="minorHAnsi" w:cstheme="minorHAnsi"/>
                <w:lang w:val="en-AU"/>
              </w:rPr>
              <w:t>$1,</w:t>
            </w:r>
            <w:r>
              <w:rPr>
                <w:rFonts w:asciiTheme="minorHAnsi" w:hAnsiTheme="minorHAnsi" w:cstheme="minorHAnsi"/>
                <w:lang w:val="en-AU"/>
              </w:rPr>
              <w:t>675</w:t>
            </w:r>
          </w:p>
        </w:tc>
      </w:tr>
      <w:tr w:rsidR="00BB4E84" w:rsidRPr="004D02AB" w14:paraId="0B28824C" w14:textId="77777777" w:rsidTr="00164680">
        <w:trPr>
          <w:trHeight w:val="284"/>
        </w:trPr>
        <w:tc>
          <w:tcPr>
            <w:tcW w:w="6208" w:type="dxa"/>
            <w:vAlign w:val="bottom"/>
          </w:tcPr>
          <w:p w14:paraId="4CBD0B4E" w14:textId="5F37EBDA" w:rsidR="00BB4E84" w:rsidRDefault="00BB4E84" w:rsidP="00164680">
            <w:pPr>
              <w:spacing w:before="20" w:line="216" w:lineRule="exact"/>
              <w:ind w:left="85"/>
              <w:rPr>
                <w:rFonts w:asciiTheme="minorHAnsi" w:hAnsiTheme="minorHAnsi" w:cstheme="minorHAnsi"/>
                <w:color w:val="000000"/>
                <w:lang w:val="en-AU"/>
              </w:rPr>
            </w:pPr>
            <w:r>
              <w:rPr>
                <w:rFonts w:asciiTheme="minorHAnsi" w:hAnsiTheme="minorHAnsi" w:cstheme="minorHAnsi"/>
                <w:color w:val="000000"/>
                <w:lang w:val="en-AU"/>
              </w:rPr>
              <w:t>Investigation – hourly rate</w:t>
            </w:r>
          </w:p>
        </w:tc>
        <w:tc>
          <w:tcPr>
            <w:tcW w:w="1418" w:type="dxa"/>
            <w:vAlign w:val="center"/>
          </w:tcPr>
          <w:p w14:paraId="0B679AF0" w14:textId="134D3D29" w:rsidR="00BB4E84" w:rsidRPr="004D02AB" w:rsidRDefault="00BB4E84" w:rsidP="00164680">
            <w:pPr>
              <w:spacing w:before="20" w:line="216" w:lineRule="exact"/>
              <w:ind w:left="137"/>
              <w:jc w:val="center"/>
              <w:rPr>
                <w:rFonts w:asciiTheme="minorHAnsi" w:hAnsiTheme="minorHAnsi"/>
                <w:lang w:val="en-AU"/>
              </w:rPr>
            </w:pPr>
            <w:r>
              <w:rPr>
                <w:rFonts w:asciiTheme="minorHAnsi" w:hAnsiTheme="minorHAnsi"/>
                <w:lang w:val="en-AU"/>
              </w:rPr>
              <w:t>$180 /hour</w:t>
            </w:r>
          </w:p>
        </w:tc>
        <w:tc>
          <w:tcPr>
            <w:tcW w:w="1839" w:type="dxa"/>
            <w:vAlign w:val="center"/>
          </w:tcPr>
          <w:p w14:paraId="20AF965F" w14:textId="3893225F" w:rsidR="00BB4E84" w:rsidRPr="004D02AB" w:rsidRDefault="00BB4E84" w:rsidP="00164680">
            <w:pPr>
              <w:spacing w:before="20" w:line="216" w:lineRule="exact"/>
              <w:ind w:left="137"/>
              <w:jc w:val="center"/>
              <w:rPr>
                <w:rFonts w:asciiTheme="minorHAnsi" w:hAnsiTheme="minorHAnsi" w:cstheme="minorHAnsi"/>
                <w:lang w:val="en-AU"/>
              </w:rPr>
            </w:pPr>
            <w:r>
              <w:rPr>
                <w:rFonts w:asciiTheme="minorHAnsi" w:hAnsiTheme="minorHAnsi" w:cstheme="minorHAnsi"/>
                <w:lang w:val="en-AU"/>
              </w:rPr>
              <w:t>$165 /hour</w:t>
            </w:r>
          </w:p>
        </w:tc>
      </w:tr>
    </w:tbl>
    <w:p w14:paraId="3531E501" w14:textId="77777777" w:rsidR="00BB4E84" w:rsidRDefault="00BB4E84">
      <w:pPr>
        <w:rPr>
          <w:rFonts w:asciiTheme="minorHAnsi" w:eastAsia="Tahoma" w:hAnsiTheme="minorHAnsi" w:cstheme="minorHAnsi"/>
          <w:color w:val="004E7D"/>
          <w:w w:val="105"/>
          <w:sz w:val="50"/>
          <w:szCs w:val="50"/>
          <w:lang w:val="en-AU"/>
        </w:rPr>
      </w:pPr>
      <w:r>
        <w:rPr>
          <w:rFonts w:asciiTheme="minorHAnsi" w:hAnsiTheme="minorHAnsi" w:cstheme="minorHAnsi"/>
          <w:color w:val="004E7D"/>
          <w:w w:val="105"/>
          <w:lang w:val="en-AU"/>
        </w:rPr>
        <w:br w:type="page"/>
      </w:r>
    </w:p>
    <w:p w14:paraId="05DFA92A" w14:textId="0AC0B12B" w:rsidR="004467C4" w:rsidRPr="002935E0" w:rsidRDefault="004467C4" w:rsidP="004467C4">
      <w:pPr>
        <w:pStyle w:val="Heading1"/>
        <w:spacing w:before="165" w:line="213" w:lineRule="auto"/>
        <w:rPr>
          <w:rFonts w:asciiTheme="minorHAnsi" w:hAnsiTheme="minorHAnsi" w:cstheme="minorHAnsi"/>
          <w:color w:val="004E7D"/>
          <w:w w:val="105"/>
          <w:sz w:val="48"/>
          <w:szCs w:val="48"/>
          <w:lang w:val="en-AU"/>
        </w:rPr>
      </w:pPr>
      <w:r w:rsidRPr="002935E0">
        <w:rPr>
          <w:rFonts w:asciiTheme="minorHAnsi" w:hAnsiTheme="minorHAnsi" w:cstheme="minorHAnsi"/>
          <w:color w:val="004E7D"/>
          <w:w w:val="105"/>
          <w:sz w:val="48"/>
          <w:szCs w:val="48"/>
          <w:lang w:val="en-AU"/>
        </w:rPr>
        <w:lastRenderedPageBreak/>
        <w:t xml:space="preserve">Appendix </w:t>
      </w:r>
      <w:r w:rsidR="00FE1E4C" w:rsidRPr="002935E0">
        <w:rPr>
          <w:rFonts w:asciiTheme="minorHAnsi" w:hAnsiTheme="minorHAnsi" w:cstheme="minorHAnsi"/>
          <w:color w:val="004E7D"/>
          <w:w w:val="105"/>
          <w:sz w:val="48"/>
          <w:szCs w:val="48"/>
          <w:lang w:val="en-AU"/>
        </w:rPr>
        <w:t>C</w:t>
      </w:r>
      <w:r w:rsidRPr="002935E0">
        <w:rPr>
          <w:rFonts w:asciiTheme="minorHAnsi" w:hAnsiTheme="minorHAnsi" w:cstheme="minorHAnsi"/>
          <w:color w:val="004E7D"/>
          <w:w w:val="105"/>
          <w:sz w:val="48"/>
          <w:szCs w:val="48"/>
          <w:lang w:val="en-AU"/>
        </w:rPr>
        <w:t xml:space="preserve"> – proposed application-based fees</w:t>
      </w:r>
    </w:p>
    <w:tbl>
      <w:tblPr>
        <w:tblW w:w="0" w:type="auto"/>
        <w:tblInd w:w="174" w:type="dxa"/>
        <w:tblLayout w:type="fixed"/>
        <w:tblCellMar>
          <w:left w:w="0" w:type="dxa"/>
          <w:right w:w="0" w:type="dxa"/>
        </w:tblCellMar>
        <w:tblLook w:val="01E0" w:firstRow="1" w:lastRow="1" w:firstColumn="1" w:lastColumn="1" w:noHBand="0" w:noVBand="0"/>
      </w:tblPr>
      <w:tblGrid>
        <w:gridCol w:w="6630"/>
        <w:gridCol w:w="1418"/>
        <w:gridCol w:w="1417"/>
      </w:tblGrid>
      <w:tr w:rsidR="007F4AC2" w:rsidRPr="004D02AB" w14:paraId="487D3DA6" w14:textId="77777777" w:rsidTr="002935E0">
        <w:trPr>
          <w:trHeight w:val="650"/>
        </w:trPr>
        <w:tc>
          <w:tcPr>
            <w:tcW w:w="6630" w:type="dxa"/>
            <w:shd w:val="clear" w:color="auto" w:fill="004E7D"/>
            <w:vAlign w:val="bottom"/>
          </w:tcPr>
          <w:p w14:paraId="4C30B867" w14:textId="2CB04051" w:rsidR="007F4AC2" w:rsidRPr="004D02AB" w:rsidRDefault="007F4AC2" w:rsidP="003528D6">
            <w:pPr>
              <w:spacing w:before="13"/>
              <w:rPr>
                <w:rFonts w:asciiTheme="minorHAnsi" w:hAnsiTheme="minorHAnsi" w:cstheme="minorHAnsi"/>
                <w:b/>
                <w:bCs/>
                <w:lang w:val="en-AU"/>
              </w:rPr>
            </w:pPr>
            <w:r w:rsidRPr="004D02AB">
              <w:rPr>
                <w:rFonts w:asciiTheme="minorHAnsi" w:hAnsiTheme="minorHAnsi" w:cstheme="minorHAnsi"/>
                <w:b/>
                <w:bCs/>
                <w:color w:val="FFFFFF"/>
                <w:lang w:val="en-AU"/>
              </w:rPr>
              <w:t xml:space="preserve"> Fee description</w:t>
            </w:r>
          </w:p>
        </w:tc>
        <w:tc>
          <w:tcPr>
            <w:tcW w:w="1418" w:type="dxa"/>
            <w:shd w:val="clear" w:color="auto" w:fill="004E7D"/>
            <w:vAlign w:val="bottom"/>
          </w:tcPr>
          <w:p w14:paraId="3CACEBB9" w14:textId="0CD646A8" w:rsidR="007F4AC2" w:rsidRPr="004D02AB" w:rsidRDefault="007F4AC2" w:rsidP="007F4AC2">
            <w:pPr>
              <w:spacing w:before="13" w:line="259" w:lineRule="auto"/>
              <w:ind w:left="70"/>
              <w:jc w:val="center"/>
              <w:rPr>
                <w:rFonts w:asciiTheme="minorHAnsi" w:hAnsiTheme="minorHAnsi" w:cstheme="minorHAnsi"/>
                <w:b/>
                <w:bCs/>
                <w:lang w:val="en-AU"/>
              </w:rPr>
            </w:pPr>
            <w:r w:rsidRPr="004D02AB">
              <w:rPr>
                <w:rFonts w:asciiTheme="minorHAnsi" w:hAnsiTheme="minorHAnsi" w:cstheme="minorHAnsi"/>
                <w:b/>
                <w:bCs/>
                <w:color w:val="FFFFFF"/>
                <w:lang w:val="en-AU"/>
              </w:rPr>
              <w:t>Proposed application fee from 1 January 2026</w:t>
            </w:r>
          </w:p>
        </w:tc>
        <w:tc>
          <w:tcPr>
            <w:tcW w:w="1417" w:type="dxa"/>
            <w:shd w:val="clear" w:color="auto" w:fill="004E7D"/>
            <w:vAlign w:val="bottom"/>
          </w:tcPr>
          <w:p w14:paraId="1EE4BEED" w14:textId="17E24228" w:rsidR="007F4AC2" w:rsidRPr="004D02AB" w:rsidRDefault="007F4AC2" w:rsidP="007F4AC2">
            <w:pPr>
              <w:spacing w:before="13" w:line="259" w:lineRule="auto"/>
              <w:ind w:left="70"/>
              <w:jc w:val="center"/>
              <w:rPr>
                <w:rFonts w:asciiTheme="minorHAnsi" w:hAnsiTheme="minorHAnsi" w:cstheme="minorHAnsi"/>
                <w:b/>
                <w:bCs/>
                <w:color w:val="FFFFFF"/>
                <w:lang w:val="en-AU"/>
              </w:rPr>
            </w:pPr>
            <w:r w:rsidRPr="004D02AB">
              <w:rPr>
                <w:rFonts w:asciiTheme="minorHAnsi" w:hAnsiTheme="minorHAnsi" w:cstheme="minorHAnsi"/>
                <w:b/>
                <w:bCs/>
                <w:color w:val="FFFFFF"/>
                <w:lang w:val="en-AU"/>
              </w:rPr>
              <w:t>Current application fee</w:t>
            </w:r>
          </w:p>
        </w:tc>
      </w:tr>
      <w:tr w:rsidR="007F4AC2" w:rsidRPr="004D02AB" w14:paraId="67D90CDF" w14:textId="77777777" w:rsidTr="002935E0">
        <w:trPr>
          <w:trHeight w:val="173"/>
        </w:trPr>
        <w:tc>
          <w:tcPr>
            <w:tcW w:w="6630" w:type="dxa"/>
            <w:vAlign w:val="bottom"/>
          </w:tcPr>
          <w:p w14:paraId="07B2E1F3" w14:textId="0F19A271" w:rsidR="007F4AC2" w:rsidRPr="004D02AB" w:rsidRDefault="007F4AC2" w:rsidP="003528D6">
            <w:pPr>
              <w:spacing w:before="24" w:line="216" w:lineRule="exact"/>
              <w:ind w:left="85"/>
              <w:rPr>
                <w:rFonts w:asciiTheme="minorHAnsi" w:hAnsiTheme="minorHAnsi" w:cstheme="minorHAnsi"/>
                <w:sz w:val="20"/>
                <w:lang w:val="en-AU"/>
              </w:rPr>
            </w:pPr>
            <w:r w:rsidRPr="004D02AB">
              <w:rPr>
                <w:rFonts w:asciiTheme="minorHAnsi" w:hAnsiTheme="minorHAnsi" w:cstheme="minorHAnsi"/>
                <w:b/>
                <w:bCs/>
                <w:color w:val="000000"/>
                <w:u w:val="single"/>
                <w:lang w:val="en-AU"/>
              </w:rPr>
              <w:t>Registration</w:t>
            </w:r>
          </w:p>
        </w:tc>
        <w:tc>
          <w:tcPr>
            <w:tcW w:w="1418" w:type="dxa"/>
            <w:vAlign w:val="bottom"/>
          </w:tcPr>
          <w:p w14:paraId="7492D62E" w14:textId="6D4AE536" w:rsidR="007F4AC2" w:rsidRPr="004D02AB" w:rsidRDefault="007F4AC2" w:rsidP="0033162B">
            <w:pPr>
              <w:spacing w:before="20" w:line="216" w:lineRule="exact"/>
              <w:ind w:left="99"/>
              <w:jc w:val="center"/>
              <w:rPr>
                <w:rFonts w:asciiTheme="minorHAnsi" w:hAnsiTheme="minorHAnsi" w:cstheme="minorHAnsi"/>
                <w:sz w:val="20"/>
                <w:lang w:val="en-AU"/>
              </w:rPr>
            </w:pPr>
          </w:p>
        </w:tc>
        <w:tc>
          <w:tcPr>
            <w:tcW w:w="1417" w:type="dxa"/>
            <w:vAlign w:val="bottom"/>
          </w:tcPr>
          <w:p w14:paraId="402F97AD" w14:textId="3F26B9CF" w:rsidR="007F4AC2" w:rsidRPr="004D02AB" w:rsidRDefault="007F4AC2" w:rsidP="0033162B">
            <w:pPr>
              <w:spacing w:before="20" w:line="216" w:lineRule="exact"/>
              <w:ind w:left="137"/>
              <w:jc w:val="center"/>
              <w:rPr>
                <w:rFonts w:asciiTheme="minorHAnsi" w:hAnsiTheme="minorHAnsi" w:cstheme="minorHAnsi"/>
                <w:sz w:val="20"/>
                <w:lang w:val="en-AU"/>
              </w:rPr>
            </w:pPr>
          </w:p>
        </w:tc>
      </w:tr>
      <w:tr w:rsidR="007F4AC2" w:rsidRPr="004D02AB" w14:paraId="015DB70D" w14:textId="77777777" w:rsidTr="002935E0">
        <w:trPr>
          <w:trHeight w:val="284"/>
        </w:trPr>
        <w:tc>
          <w:tcPr>
            <w:tcW w:w="6630" w:type="dxa"/>
            <w:vAlign w:val="bottom"/>
          </w:tcPr>
          <w:p w14:paraId="79A09D92" w14:textId="504B55E2"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Initial registration – preliminary assessment</w:t>
            </w:r>
          </w:p>
        </w:tc>
        <w:tc>
          <w:tcPr>
            <w:tcW w:w="1418" w:type="dxa"/>
            <w:vAlign w:val="center"/>
          </w:tcPr>
          <w:p w14:paraId="21C9E3A6" w14:textId="6C99B40D"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$15,300</w:t>
            </w:r>
          </w:p>
        </w:tc>
        <w:tc>
          <w:tcPr>
            <w:tcW w:w="1417" w:type="dxa"/>
            <w:vAlign w:val="center"/>
          </w:tcPr>
          <w:p w14:paraId="592F29A6" w14:textId="2D87C89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$13,900</w:t>
            </w:r>
          </w:p>
        </w:tc>
      </w:tr>
      <w:tr w:rsidR="007F4AC2" w:rsidRPr="004D02AB" w14:paraId="1940F6B5" w14:textId="77777777" w:rsidTr="002935E0">
        <w:trPr>
          <w:trHeight w:val="284"/>
        </w:trPr>
        <w:tc>
          <w:tcPr>
            <w:tcW w:w="6630" w:type="dxa"/>
            <w:vAlign w:val="bottom"/>
          </w:tcPr>
          <w:p w14:paraId="7745BF9F" w14:textId="3F756816"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Initial registration – substantive assessment</w:t>
            </w:r>
          </w:p>
        </w:tc>
        <w:tc>
          <w:tcPr>
            <w:tcW w:w="1418" w:type="dxa"/>
            <w:vAlign w:val="center"/>
          </w:tcPr>
          <w:p w14:paraId="49D529ED" w14:textId="0E26AD65"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$116,500</w:t>
            </w:r>
          </w:p>
        </w:tc>
        <w:tc>
          <w:tcPr>
            <w:tcW w:w="1417" w:type="dxa"/>
            <w:vAlign w:val="center"/>
          </w:tcPr>
          <w:p w14:paraId="11B649FC" w14:textId="5397AFF5"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$105,900</w:t>
            </w:r>
          </w:p>
        </w:tc>
      </w:tr>
      <w:tr w:rsidR="007F4AC2" w:rsidRPr="004D02AB" w14:paraId="0B613387" w14:textId="77777777" w:rsidTr="002935E0">
        <w:trPr>
          <w:trHeight w:val="284"/>
        </w:trPr>
        <w:tc>
          <w:tcPr>
            <w:tcW w:w="6630" w:type="dxa"/>
            <w:vAlign w:val="bottom"/>
          </w:tcPr>
          <w:p w14:paraId="08BBD686" w14:textId="2574F605"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Registration renewal – Core</w:t>
            </w:r>
          </w:p>
        </w:tc>
        <w:tc>
          <w:tcPr>
            <w:tcW w:w="1418" w:type="dxa"/>
            <w:vAlign w:val="center"/>
          </w:tcPr>
          <w:p w14:paraId="292199DD" w14:textId="05477940"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$68,600</w:t>
            </w:r>
          </w:p>
        </w:tc>
        <w:tc>
          <w:tcPr>
            <w:tcW w:w="1417" w:type="dxa"/>
            <w:vAlign w:val="center"/>
          </w:tcPr>
          <w:p w14:paraId="09187C32" w14:textId="71DE922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$62,400</w:t>
            </w:r>
          </w:p>
        </w:tc>
      </w:tr>
      <w:tr w:rsidR="007F4AC2" w:rsidRPr="004D02AB" w14:paraId="29102650" w14:textId="77777777" w:rsidTr="002935E0">
        <w:trPr>
          <w:trHeight w:val="284"/>
        </w:trPr>
        <w:tc>
          <w:tcPr>
            <w:tcW w:w="6630" w:type="dxa"/>
            <w:vAlign w:val="bottom"/>
          </w:tcPr>
          <w:p w14:paraId="43EEF672" w14:textId="5293348B"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Registration renewal – Core</w:t>
            </w:r>
            <w:r w:rsidR="003A7095">
              <w:rPr>
                <w:rFonts w:asciiTheme="minorHAnsi" w:hAnsiTheme="minorHAnsi" w:cstheme="minorHAnsi"/>
                <w:color w:val="000000"/>
                <w:lang w:val="en-AU"/>
              </w:rPr>
              <w:t>+</w:t>
            </w:r>
          </w:p>
        </w:tc>
        <w:tc>
          <w:tcPr>
            <w:tcW w:w="1418" w:type="dxa"/>
            <w:vAlign w:val="center"/>
          </w:tcPr>
          <w:p w14:paraId="41714204" w14:textId="7D19CD8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$117,400</w:t>
            </w:r>
          </w:p>
        </w:tc>
        <w:tc>
          <w:tcPr>
            <w:tcW w:w="1417" w:type="dxa"/>
            <w:vAlign w:val="center"/>
          </w:tcPr>
          <w:p w14:paraId="30FE5BAF" w14:textId="3C413BA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$106,700</w:t>
            </w:r>
          </w:p>
        </w:tc>
      </w:tr>
      <w:tr w:rsidR="007F4AC2" w:rsidRPr="004D02AB" w14:paraId="7605CA64" w14:textId="77777777" w:rsidTr="002935E0">
        <w:trPr>
          <w:trHeight w:val="284"/>
        </w:trPr>
        <w:tc>
          <w:tcPr>
            <w:tcW w:w="6630" w:type="dxa"/>
            <w:vAlign w:val="bottom"/>
          </w:tcPr>
          <w:p w14:paraId="30D1F11A" w14:textId="27C15F70"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 xml:space="preserve">Registration renewal and self- accreditation </w:t>
            </w:r>
            <w:r w:rsidR="003A36BA" w:rsidRPr="004D02AB">
              <w:rPr>
                <w:rFonts w:asciiTheme="minorHAnsi" w:hAnsiTheme="minorHAnsi" w:cstheme="minorHAnsi"/>
                <w:color w:val="000000"/>
                <w:lang w:val="en-AU"/>
              </w:rPr>
              <w:t>–</w:t>
            </w:r>
            <w:r w:rsidRPr="004D02AB">
              <w:rPr>
                <w:rFonts w:asciiTheme="minorHAnsi" w:hAnsiTheme="minorHAnsi" w:cstheme="minorHAnsi"/>
                <w:color w:val="000000"/>
                <w:lang w:val="en-AU"/>
              </w:rPr>
              <w:t xml:space="preserve"> Core</w:t>
            </w:r>
          </w:p>
        </w:tc>
        <w:tc>
          <w:tcPr>
            <w:tcW w:w="1418" w:type="dxa"/>
            <w:vAlign w:val="center"/>
          </w:tcPr>
          <w:p w14:paraId="011B4B77" w14:textId="3031DA21"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$77,900</w:t>
            </w:r>
          </w:p>
        </w:tc>
        <w:tc>
          <w:tcPr>
            <w:tcW w:w="1417" w:type="dxa"/>
            <w:vAlign w:val="center"/>
          </w:tcPr>
          <w:p w14:paraId="0F2ABF9E" w14:textId="5C5D87E8"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$70,800</w:t>
            </w:r>
          </w:p>
        </w:tc>
      </w:tr>
      <w:tr w:rsidR="007F4AC2" w:rsidRPr="004D02AB" w14:paraId="17410F23" w14:textId="77777777" w:rsidTr="002935E0">
        <w:trPr>
          <w:trHeight w:val="284"/>
        </w:trPr>
        <w:tc>
          <w:tcPr>
            <w:tcW w:w="6630" w:type="dxa"/>
            <w:vAlign w:val="bottom"/>
          </w:tcPr>
          <w:p w14:paraId="09879128" w14:textId="23C09F42"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Registration renewal and self-accreditation – Core+</w:t>
            </w:r>
          </w:p>
        </w:tc>
        <w:tc>
          <w:tcPr>
            <w:tcW w:w="1418" w:type="dxa"/>
            <w:vAlign w:val="center"/>
          </w:tcPr>
          <w:p w14:paraId="30D864B4" w14:textId="5A3361A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$134,200</w:t>
            </w:r>
          </w:p>
        </w:tc>
        <w:tc>
          <w:tcPr>
            <w:tcW w:w="1417" w:type="dxa"/>
            <w:vAlign w:val="center"/>
          </w:tcPr>
          <w:p w14:paraId="789C1791" w14:textId="60605A5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$122,000</w:t>
            </w:r>
          </w:p>
        </w:tc>
      </w:tr>
      <w:tr w:rsidR="007F4AC2" w:rsidRPr="004D02AB" w14:paraId="61864AD7" w14:textId="77777777" w:rsidTr="002935E0">
        <w:trPr>
          <w:trHeight w:val="284"/>
        </w:trPr>
        <w:tc>
          <w:tcPr>
            <w:tcW w:w="6630" w:type="dxa"/>
            <w:vAlign w:val="bottom"/>
          </w:tcPr>
          <w:p w14:paraId="5B69F948" w14:textId="1A4F04E9"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 xml:space="preserve">Provider category change </w:t>
            </w:r>
          </w:p>
        </w:tc>
        <w:tc>
          <w:tcPr>
            <w:tcW w:w="1418" w:type="dxa"/>
            <w:vAlign w:val="center"/>
          </w:tcPr>
          <w:p w14:paraId="0B8D1C98" w14:textId="678B6718"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$53,800</w:t>
            </w:r>
          </w:p>
        </w:tc>
        <w:tc>
          <w:tcPr>
            <w:tcW w:w="1417" w:type="dxa"/>
            <w:vAlign w:val="center"/>
          </w:tcPr>
          <w:p w14:paraId="3F8EBA1A" w14:textId="771E0837"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$48,900</w:t>
            </w:r>
          </w:p>
        </w:tc>
      </w:tr>
      <w:tr w:rsidR="007F4AC2" w:rsidRPr="004D02AB" w14:paraId="594C10FE" w14:textId="77777777" w:rsidTr="002935E0">
        <w:trPr>
          <w:trHeight w:val="284"/>
        </w:trPr>
        <w:tc>
          <w:tcPr>
            <w:tcW w:w="6630" w:type="dxa"/>
            <w:vAlign w:val="bottom"/>
          </w:tcPr>
          <w:p w14:paraId="3085E247" w14:textId="3BA72EB4"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Registration under the ESOS Act</w:t>
            </w:r>
          </w:p>
        </w:tc>
        <w:tc>
          <w:tcPr>
            <w:tcW w:w="1418" w:type="dxa"/>
            <w:vAlign w:val="center"/>
          </w:tcPr>
          <w:p w14:paraId="1B46990F" w14:textId="40904C7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$25,500</w:t>
            </w:r>
          </w:p>
        </w:tc>
        <w:tc>
          <w:tcPr>
            <w:tcW w:w="1417" w:type="dxa"/>
            <w:vAlign w:val="center"/>
          </w:tcPr>
          <w:p w14:paraId="7E6A9110" w14:textId="546AA7B0"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$23,200</w:t>
            </w:r>
          </w:p>
        </w:tc>
      </w:tr>
      <w:tr w:rsidR="007F4AC2" w:rsidRPr="004D02AB" w14:paraId="58A9147E" w14:textId="77777777" w:rsidTr="002935E0">
        <w:trPr>
          <w:trHeight w:val="284"/>
        </w:trPr>
        <w:tc>
          <w:tcPr>
            <w:tcW w:w="6630" w:type="dxa"/>
            <w:vAlign w:val="bottom"/>
          </w:tcPr>
          <w:p w14:paraId="5A9626C0" w14:textId="52D0B5B3"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Re-registration under the ESOS Act – self-accrediting authority</w:t>
            </w:r>
          </w:p>
        </w:tc>
        <w:tc>
          <w:tcPr>
            <w:tcW w:w="1418" w:type="dxa"/>
            <w:vAlign w:val="center"/>
          </w:tcPr>
          <w:p w14:paraId="4D598C62" w14:textId="6BD99614"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$14,100</w:t>
            </w:r>
          </w:p>
        </w:tc>
        <w:tc>
          <w:tcPr>
            <w:tcW w:w="1417" w:type="dxa"/>
            <w:vAlign w:val="center"/>
          </w:tcPr>
          <w:p w14:paraId="7F6B765F" w14:textId="0A7740B1"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$12,800</w:t>
            </w:r>
          </w:p>
        </w:tc>
      </w:tr>
      <w:tr w:rsidR="007F4AC2" w:rsidRPr="004D02AB" w14:paraId="639E2BA7" w14:textId="77777777" w:rsidTr="002935E0">
        <w:trPr>
          <w:trHeight w:val="284"/>
        </w:trPr>
        <w:tc>
          <w:tcPr>
            <w:tcW w:w="6630" w:type="dxa"/>
            <w:vAlign w:val="bottom"/>
          </w:tcPr>
          <w:p w14:paraId="6CF96572" w14:textId="4278AE15"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Re-registrations under the ESOS Act – non self-accrediting authority</w:t>
            </w:r>
          </w:p>
        </w:tc>
        <w:tc>
          <w:tcPr>
            <w:tcW w:w="1418" w:type="dxa"/>
            <w:vAlign w:val="center"/>
          </w:tcPr>
          <w:p w14:paraId="36B5C5F1" w14:textId="4B65C89D"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$28,600</w:t>
            </w:r>
          </w:p>
        </w:tc>
        <w:tc>
          <w:tcPr>
            <w:tcW w:w="1417" w:type="dxa"/>
            <w:vAlign w:val="center"/>
          </w:tcPr>
          <w:p w14:paraId="76778E62" w14:textId="6D232BF3"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$26,000</w:t>
            </w:r>
          </w:p>
        </w:tc>
      </w:tr>
      <w:tr w:rsidR="007F4AC2" w:rsidRPr="004D02AB" w14:paraId="6315FBF4" w14:textId="77777777" w:rsidTr="002935E0">
        <w:trPr>
          <w:trHeight w:val="284"/>
        </w:trPr>
        <w:tc>
          <w:tcPr>
            <w:tcW w:w="6630" w:type="dxa"/>
            <w:vAlign w:val="bottom"/>
          </w:tcPr>
          <w:p w14:paraId="532EE382" w14:textId="5D7AD192"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Theme="minorHAnsi" w:hAnsiTheme="minorHAnsi" w:cstheme="minorHAnsi"/>
                <w:color w:val="000000"/>
                <w:lang w:val="en-AU"/>
              </w:rPr>
              <w:t>ESOS Act relocate site for provider without self-accrediting authority resulting in a reduction in cost</w:t>
            </w:r>
          </w:p>
        </w:tc>
        <w:tc>
          <w:tcPr>
            <w:tcW w:w="1418" w:type="dxa"/>
            <w:vAlign w:val="center"/>
          </w:tcPr>
          <w:p w14:paraId="48DACA31" w14:textId="0CAC36B6"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$10,000</w:t>
            </w:r>
          </w:p>
        </w:tc>
        <w:tc>
          <w:tcPr>
            <w:tcW w:w="1417" w:type="dxa"/>
            <w:vAlign w:val="center"/>
          </w:tcPr>
          <w:p w14:paraId="0C8B9D16" w14:textId="46A28BB0"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$9,100</w:t>
            </w:r>
          </w:p>
        </w:tc>
      </w:tr>
      <w:tr w:rsidR="007F4AC2" w:rsidRPr="004D02AB" w14:paraId="45D446B9" w14:textId="77777777" w:rsidTr="002935E0">
        <w:trPr>
          <w:trHeight w:val="284"/>
        </w:trPr>
        <w:tc>
          <w:tcPr>
            <w:tcW w:w="6630" w:type="dxa"/>
            <w:vAlign w:val="bottom"/>
          </w:tcPr>
          <w:p w14:paraId="1FFAB75B" w14:textId="4BC6C6AC"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Theme="minorHAnsi" w:hAnsiTheme="minorHAnsi" w:cstheme="minorHAnsi"/>
                <w:color w:val="000000"/>
                <w:lang w:val="en-AU"/>
              </w:rPr>
              <w:t>ESOS Act relocate site for provider with self-accrediting authority</w:t>
            </w:r>
          </w:p>
        </w:tc>
        <w:tc>
          <w:tcPr>
            <w:tcW w:w="1418" w:type="dxa"/>
            <w:vAlign w:val="center"/>
          </w:tcPr>
          <w:p w14:paraId="7058D414" w14:textId="74B44C4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$2,000</w:t>
            </w:r>
          </w:p>
        </w:tc>
        <w:tc>
          <w:tcPr>
            <w:tcW w:w="1417" w:type="dxa"/>
            <w:vAlign w:val="center"/>
          </w:tcPr>
          <w:p w14:paraId="1ACD020C" w14:textId="472AD603"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$1,800</w:t>
            </w:r>
          </w:p>
        </w:tc>
      </w:tr>
      <w:tr w:rsidR="007F4AC2" w:rsidRPr="004D02AB" w14:paraId="7993FCB5" w14:textId="77777777" w:rsidTr="002935E0">
        <w:trPr>
          <w:trHeight w:val="284"/>
        </w:trPr>
        <w:tc>
          <w:tcPr>
            <w:tcW w:w="6630" w:type="dxa"/>
            <w:vAlign w:val="bottom"/>
          </w:tcPr>
          <w:p w14:paraId="568A6852" w14:textId="7C21539F"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Add additional ELICOS course to ESOS Act registration</w:t>
            </w:r>
          </w:p>
        </w:tc>
        <w:tc>
          <w:tcPr>
            <w:tcW w:w="1418" w:type="dxa"/>
            <w:vAlign w:val="center"/>
          </w:tcPr>
          <w:p w14:paraId="16D0F43F" w14:textId="151DA4EB"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$5,300</w:t>
            </w:r>
          </w:p>
        </w:tc>
        <w:tc>
          <w:tcPr>
            <w:tcW w:w="1417" w:type="dxa"/>
            <w:vAlign w:val="center"/>
          </w:tcPr>
          <w:p w14:paraId="6936E249" w14:textId="6AE779C9"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$4,800</w:t>
            </w:r>
          </w:p>
        </w:tc>
      </w:tr>
      <w:tr w:rsidR="007F4AC2" w:rsidRPr="004D02AB" w14:paraId="3628A3E5" w14:textId="77777777" w:rsidTr="002935E0">
        <w:trPr>
          <w:trHeight w:val="284"/>
        </w:trPr>
        <w:tc>
          <w:tcPr>
            <w:tcW w:w="6630" w:type="dxa"/>
            <w:vAlign w:val="bottom"/>
          </w:tcPr>
          <w:p w14:paraId="229D5251" w14:textId="6E3256DA"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Add additional Foundation course to ESOS Act registration</w:t>
            </w:r>
          </w:p>
        </w:tc>
        <w:tc>
          <w:tcPr>
            <w:tcW w:w="1418" w:type="dxa"/>
            <w:vAlign w:val="center"/>
          </w:tcPr>
          <w:p w14:paraId="086BAE2B" w14:textId="79E2D23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$5,400</w:t>
            </w:r>
          </w:p>
        </w:tc>
        <w:tc>
          <w:tcPr>
            <w:tcW w:w="1417" w:type="dxa"/>
            <w:vAlign w:val="center"/>
          </w:tcPr>
          <w:p w14:paraId="260558B3" w14:textId="17C310D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$4,900</w:t>
            </w:r>
          </w:p>
        </w:tc>
      </w:tr>
      <w:tr w:rsidR="007F4AC2" w:rsidRPr="004D02AB" w14:paraId="16FBCA0A" w14:textId="77777777" w:rsidTr="002935E0">
        <w:trPr>
          <w:trHeight w:val="284"/>
        </w:trPr>
        <w:tc>
          <w:tcPr>
            <w:tcW w:w="6630" w:type="dxa"/>
            <w:vAlign w:val="bottom"/>
          </w:tcPr>
          <w:p w14:paraId="0CFA8AA3" w14:textId="4D65851D" w:rsidR="007F4AC2" w:rsidRPr="004D02AB" w:rsidRDefault="007F4AC2" w:rsidP="007F4AC2">
            <w:pPr>
              <w:spacing w:before="20" w:line="216" w:lineRule="exact"/>
              <w:ind w:left="85"/>
              <w:rPr>
                <w:rFonts w:asciiTheme="minorHAnsi" w:hAnsiTheme="minorHAnsi" w:cstheme="minorHAnsi"/>
                <w:color w:val="000000"/>
                <w:lang w:val="en-AU"/>
              </w:rPr>
            </w:pPr>
            <w:r w:rsidRPr="003A7095">
              <w:rPr>
                <w:rFonts w:asciiTheme="minorHAnsi" w:hAnsiTheme="minorHAnsi" w:cstheme="minorHAnsi"/>
                <w:color w:val="000000"/>
                <w:lang w:val="en-AU"/>
              </w:rPr>
              <w:t>Add additional course to ESOS Act registration</w:t>
            </w:r>
          </w:p>
        </w:tc>
        <w:tc>
          <w:tcPr>
            <w:tcW w:w="1418" w:type="dxa"/>
            <w:vAlign w:val="center"/>
          </w:tcPr>
          <w:p w14:paraId="02A545FE" w14:textId="6BF33E1C"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w:t>
            </w:r>
            <w:r w:rsidR="002935E0">
              <w:rPr>
                <w:rFonts w:ascii="Calibri" w:hAnsi="Calibri" w:cs="Calibri"/>
                <w:color w:val="000000"/>
              </w:rPr>
              <w:t>600</w:t>
            </w:r>
          </w:p>
        </w:tc>
        <w:tc>
          <w:tcPr>
            <w:tcW w:w="1417" w:type="dxa"/>
            <w:vAlign w:val="center"/>
          </w:tcPr>
          <w:p w14:paraId="197ACC49" w14:textId="134F11AB"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w:t>
            </w:r>
            <w:r w:rsidR="002935E0">
              <w:rPr>
                <w:rFonts w:ascii="Calibri" w:hAnsi="Calibri" w:cs="Calibri"/>
                <w:color w:val="000000"/>
              </w:rPr>
              <w:t>500</w:t>
            </w:r>
          </w:p>
        </w:tc>
      </w:tr>
      <w:tr w:rsidR="007F4AC2" w:rsidRPr="004D02AB" w14:paraId="3978272A" w14:textId="77777777" w:rsidTr="002935E0">
        <w:trPr>
          <w:trHeight w:val="57"/>
        </w:trPr>
        <w:tc>
          <w:tcPr>
            <w:tcW w:w="6630" w:type="dxa"/>
            <w:vAlign w:val="bottom"/>
          </w:tcPr>
          <w:p w14:paraId="01FD10FB" w14:textId="1A994388" w:rsidR="007F4AC2" w:rsidRPr="002935E0" w:rsidRDefault="007F4AC2" w:rsidP="002935E0">
            <w:pPr>
              <w:spacing w:line="216" w:lineRule="exact"/>
              <w:ind w:left="85"/>
              <w:rPr>
                <w:rFonts w:ascii="Calibri" w:hAnsi="Calibri" w:cs="Calibri"/>
                <w:color w:val="000000"/>
                <w:sz w:val="10"/>
                <w:szCs w:val="10"/>
                <w:lang w:val="en-AU"/>
              </w:rPr>
            </w:pPr>
          </w:p>
        </w:tc>
        <w:tc>
          <w:tcPr>
            <w:tcW w:w="1418" w:type="dxa"/>
            <w:vAlign w:val="center"/>
          </w:tcPr>
          <w:p w14:paraId="6481224E" w14:textId="77777777" w:rsidR="007F4AC2" w:rsidRPr="002935E0" w:rsidRDefault="007F4AC2" w:rsidP="002935E0">
            <w:pPr>
              <w:spacing w:line="216" w:lineRule="exact"/>
              <w:ind w:left="99"/>
              <w:jc w:val="center"/>
              <w:rPr>
                <w:rFonts w:ascii="Calibri" w:hAnsi="Calibri" w:cs="Calibri"/>
                <w:color w:val="000000"/>
                <w:sz w:val="10"/>
                <w:szCs w:val="10"/>
                <w:lang w:val="en-AU"/>
              </w:rPr>
            </w:pPr>
          </w:p>
        </w:tc>
        <w:tc>
          <w:tcPr>
            <w:tcW w:w="1417" w:type="dxa"/>
            <w:vAlign w:val="center"/>
          </w:tcPr>
          <w:p w14:paraId="490E0239" w14:textId="5B5934C5" w:rsidR="007F4AC2" w:rsidRPr="002935E0" w:rsidRDefault="007F4AC2" w:rsidP="002935E0">
            <w:pPr>
              <w:spacing w:line="216" w:lineRule="exact"/>
              <w:ind w:left="137"/>
              <w:jc w:val="center"/>
              <w:rPr>
                <w:rFonts w:ascii="Calibri" w:hAnsi="Calibri" w:cs="Calibri"/>
                <w:color w:val="000000"/>
                <w:sz w:val="10"/>
                <w:szCs w:val="10"/>
                <w:lang w:val="en-AU"/>
              </w:rPr>
            </w:pPr>
          </w:p>
        </w:tc>
      </w:tr>
      <w:tr w:rsidR="007F4AC2" w:rsidRPr="004D02AB" w14:paraId="3F17A0DE" w14:textId="77777777" w:rsidTr="002935E0">
        <w:trPr>
          <w:trHeight w:val="284"/>
        </w:trPr>
        <w:tc>
          <w:tcPr>
            <w:tcW w:w="6630" w:type="dxa"/>
            <w:vAlign w:val="bottom"/>
          </w:tcPr>
          <w:p w14:paraId="695A7546" w14:textId="701A5073"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b/>
                <w:bCs/>
                <w:color w:val="000000"/>
                <w:u w:val="single"/>
                <w:lang w:val="en-AU"/>
              </w:rPr>
              <w:t>Course accreditation</w:t>
            </w:r>
          </w:p>
        </w:tc>
        <w:tc>
          <w:tcPr>
            <w:tcW w:w="1418" w:type="dxa"/>
            <w:vAlign w:val="center"/>
          </w:tcPr>
          <w:p w14:paraId="4E51FF75" w14:textId="77777777" w:rsidR="007F4AC2" w:rsidRPr="004D02AB" w:rsidRDefault="007F4AC2" w:rsidP="007F4AC2">
            <w:pPr>
              <w:spacing w:before="20" w:line="216" w:lineRule="exact"/>
              <w:ind w:left="99"/>
              <w:jc w:val="center"/>
              <w:rPr>
                <w:rFonts w:asciiTheme="minorHAnsi" w:hAnsiTheme="minorHAnsi" w:cstheme="minorHAnsi"/>
                <w:spacing w:val="-2"/>
                <w:lang w:val="en-AU"/>
              </w:rPr>
            </w:pPr>
          </w:p>
        </w:tc>
        <w:tc>
          <w:tcPr>
            <w:tcW w:w="1417" w:type="dxa"/>
            <w:vAlign w:val="center"/>
          </w:tcPr>
          <w:p w14:paraId="3AC1FD1A" w14:textId="77777777" w:rsidR="007F4AC2" w:rsidRPr="004D02AB" w:rsidRDefault="007F4AC2" w:rsidP="007F4AC2">
            <w:pPr>
              <w:spacing w:before="20" w:line="216" w:lineRule="exact"/>
              <w:ind w:left="137"/>
              <w:jc w:val="center"/>
              <w:rPr>
                <w:rFonts w:asciiTheme="minorHAnsi" w:hAnsiTheme="minorHAnsi" w:cstheme="minorHAnsi"/>
                <w:lang w:val="en-AU"/>
              </w:rPr>
            </w:pPr>
          </w:p>
        </w:tc>
      </w:tr>
      <w:tr w:rsidR="007F4AC2" w:rsidRPr="004D02AB" w14:paraId="03C78D7F" w14:textId="77777777" w:rsidTr="002935E0">
        <w:trPr>
          <w:trHeight w:val="284"/>
        </w:trPr>
        <w:tc>
          <w:tcPr>
            <w:tcW w:w="6630" w:type="dxa"/>
            <w:vAlign w:val="bottom"/>
          </w:tcPr>
          <w:p w14:paraId="53F6FCCF" w14:textId="791EB76A"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Application to self-accredit one or more courses – no current authority</w:t>
            </w:r>
          </w:p>
        </w:tc>
        <w:tc>
          <w:tcPr>
            <w:tcW w:w="1418" w:type="dxa"/>
            <w:vAlign w:val="center"/>
          </w:tcPr>
          <w:p w14:paraId="454D6F4F" w14:textId="3DF0FF4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$53,800</w:t>
            </w:r>
          </w:p>
        </w:tc>
        <w:tc>
          <w:tcPr>
            <w:tcW w:w="1417" w:type="dxa"/>
            <w:vAlign w:val="center"/>
          </w:tcPr>
          <w:p w14:paraId="46B408EF" w14:textId="210C4E34"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$48,900</w:t>
            </w:r>
          </w:p>
        </w:tc>
      </w:tr>
      <w:tr w:rsidR="007F4AC2" w:rsidRPr="004D02AB" w14:paraId="2AD81B09" w14:textId="77777777" w:rsidTr="002935E0">
        <w:trPr>
          <w:trHeight w:val="284"/>
        </w:trPr>
        <w:tc>
          <w:tcPr>
            <w:tcW w:w="6630" w:type="dxa"/>
            <w:vAlign w:val="bottom"/>
          </w:tcPr>
          <w:p w14:paraId="16FF9E40" w14:textId="28D336FD"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Application to self-accredit one or more courses – existing authority for 1 or more courses</w:t>
            </w:r>
          </w:p>
        </w:tc>
        <w:tc>
          <w:tcPr>
            <w:tcW w:w="1418" w:type="dxa"/>
            <w:vAlign w:val="center"/>
          </w:tcPr>
          <w:p w14:paraId="6766C3D5" w14:textId="3B14B70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$38,200</w:t>
            </w:r>
          </w:p>
        </w:tc>
        <w:tc>
          <w:tcPr>
            <w:tcW w:w="1417" w:type="dxa"/>
            <w:vAlign w:val="center"/>
          </w:tcPr>
          <w:p w14:paraId="6C73A043" w14:textId="5FDA63E8"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$34,700</w:t>
            </w:r>
          </w:p>
        </w:tc>
      </w:tr>
      <w:tr w:rsidR="007F4AC2" w:rsidRPr="004D02AB" w14:paraId="0A7291FB" w14:textId="77777777" w:rsidTr="002935E0">
        <w:trPr>
          <w:trHeight w:val="284"/>
        </w:trPr>
        <w:tc>
          <w:tcPr>
            <w:tcW w:w="6630" w:type="dxa"/>
            <w:vAlign w:val="bottom"/>
          </w:tcPr>
          <w:p w14:paraId="6D8E8935" w14:textId="25B7CA0B" w:rsidR="007F4AC2" w:rsidRPr="004D02AB" w:rsidRDefault="007F4AC2" w:rsidP="007F4AC2">
            <w:pPr>
              <w:spacing w:before="20" w:line="216" w:lineRule="exact"/>
              <w:ind w:left="85"/>
              <w:rPr>
                <w:rFonts w:asciiTheme="minorHAnsi" w:hAnsiTheme="minorHAnsi" w:cstheme="minorHAnsi"/>
                <w:color w:val="FF0000"/>
                <w:sz w:val="20"/>
                <w:lang w:val="en-AU"/>
              </w:rPr>
            </w:pPr>
            <w:r w:rsidRPr="004D02AB">
              <w:rPr>
                <w:rFonts w:asciiTheme="minorHAnsi" w:hAnsiTheme="minorHAnsi" w:cstheme="minorHAnsi"/>
                <w:color w:val="000000"/>
                <w:lang w:val="en-AU"/>
              </w:rPr>
              <w:t>Course accreditation preliminary assessment (proposed provider) – first</w:t>
            </w:r>
          </w:p>
        </w:tc>
        <w:tc>
          <w:tcPr>
            <w:tcW w:w="1418" w:type="dxa"/>
            <w:vAlign w:val="center"/>
          </w:tcPr>
          <w:p w14:paraId="1032A9DF" w14:textId="672CDA4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$6,200</w:t>
            </w:r>
          </w:p>
        </w:tc>
        <w:tc>
          <w:tcPr>
            <w:tcW w:w="1417" w:type="dxa"/>
            <w:vAlign w:val="center"/>
          </w:tcPr>
          <w:p w14:paraId="02AB8DFB" w14:textId="1CF2B98F" w:rsidR="007F4AC2" w:rsidRPr="004D02AB" w:rsidRDefault="002935E0" w:rsidP="007A1A08">
            <w:pPr>
              <w:spacing w:before="20" w:line="216" w:lineRule="exact"/>
              <w:ind w:left="137"/>
              <w:jc w:val="center"/>
              <w:rPr>
                <w:rFonts w:asciiTheme="minorHAnsi" w:hAnsiTheme="minorHAnsi" w:cstheme="minorHAnsi"/>
                <w:lang w:val="en-AU"/>
              </w:rPr>
            </w:pPr>
            <w:r>
              <w:rPr>
                <w:rFonts w:ascii="Calibri" w:hAnsi="Calibri" w:cs="Calibri"/>
                <w:color w:val="000000"/>
              </w:rPr>
              <w:t>$5,600</w:t>
            </w:r>
          </w:p>
        </w:tc>
      </w:tr>
      <w:tr w:rsidR="007F4AC2" w:rsidRPr="004D02AB" w14:paraId="3FA8FF56" w14:textId="77777777" w:rsidTr="002935E0">
        <w:trPr>
          <w:trHeight w:val="284"/>
        </w:trPr>
        <w:tc>
          <w:tcPr>
            <w:tcW w:w="6630" w:type="dxa"/>
            <w:vAlign w:val="bottom"/>
          </w:tcPr>
          <w:p w14:paraId="02608604" w14:textId="4887F44A"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substantive assessment (proposed provider) – first</w:t>
            </w:r>
          </w:p>
        </w:tc>
        <w:tc>
          <w:tcPr>
            <w:tcW w:w="1418" w:type="dxa"/>
            <w:vAlign w:val="center"/>
          </w:tcPr>
          <w:p w14:paraId="4C01F7C8" w14:textId="7D35126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$46,400</w:t>
            </w:r>
          </w:p>
        </w:tc>
        <w:tc>
          <w:tcPr>
            <w:tcW w:w="1417" w:type="dxa"/>
            <w:vAlign w:val="center"/>
          </w:tcPr>
          <w:p w14:paraId="028B9392" w14:textId="7CE9D168" w:rsidR="007F4AC2" w:rsidRPr="004D02AB" w:rsidRDefault="002935E0" w:rsidP="007F4AC2">
            <w:pPr>
              <w:spacing w:before="20" w:line="216" w:lineRule="exact"/>
              <w:ind w:left="137"/>
              <w:jc w:val="center"/>
              <w:rPr>
                <w:rFonts w:asciiTheme="minorHAnsi" w:hAnsiTheme="minorHAnsi" w:cstheme="minorHAnsi"/>
                <w:highlight w:val="yellow"/>
                <w:lang w:val="en-AU"/>
              </w:rPr>
            </w:pPr>
            <w:r>
              <w:rPr>
                <w:rFonts w:ascii="Calibri" w:hAnsi="Calibri" w:cs="Calibri"/>
                <w:color w:val="000000"/>
              </w:rPr>
              <w:t>$42,200</w:t>
            </w:r>
          </w:p>
        </w:tc>
      </w:tr>
      <w:tr w:rsidR="007F4AC2" w:rsidRPr="004D02AB" w14:paraId="652C3A96" w14:textId="77777777" w:rsidTr="002935E0">
        <w:trPr>
          <w:trHeight w:val="284"/>
        </w:trPr>
        <w:tc>
          <w:tcPr>
            <w:tcW w:w="6630" w:type="dxa"/>
            <w:vAlign w:val="bottom"/>
          </w:tcPr>
          <w:p w14:paraId="3977A5B7" w14:textId="5DC215DC"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substantive assessment (proposed provider) – additional in a nested set of courses per application</w:t>
            </w:r>
          </w:p>
        </w:tc>
        <w:tc>
          <w:tcPr>
            <w:tcW w:w="1418" w:type="dxa"/>
            <w:vAlign w:val="center"/>
          </w:tcPr>
          <w:p w14:paraId="3E1D40B0" w14:textId="51367617"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$41,500</w:t>
            </w:r>
          </w:p>
        </w:tc>
        <w:tc>
          <w:tcPr>
            <w:tcW w:w="1417" w:type="dxa"/>
            <w:vAlign w:val="center"/>
          </w:tcPr>
          <w:p w14:paraId="0347664D" w14:textId="60701795" w:rsidR="007F4AC2" w:rsidRPr="004D02AB" w:rsidRDefault="002935E0" w:rsidP="007F4AC2">
            <w:pPr>
              <w:spacing w:before="20" w:line="216" w:lineRule="exact"/>
              <w:ind w:left="137"/>
              <w:jc w:val="center"/>
              <w:rPr>
                <w:rFonts w:asciiTheme="minorHAnsi" w:hAnsiTheme="minorHAnsi" w:cstheme="minorHAnsi"/>
                <w:highlight w:val="yellow"/>
                <w:lang w:val="en-AU"/>
              </w:rPr>
            </w:pPr>
            <w:r>
              <w:rPr>
                <w:rFonts w:ascii="Calibri" w:hAnsi="Calibri" w:cs="Calibri"/>
                <w:color w:val="000000"/>
              </w:rPr>
              <w:t>$37,700</w:t>
            </w:r>
          </w:p>
        </w:tc>
      </w:tr>
      <w:tr w:rsidR="007F4AC2" w:rsidRPr="004D02AB" w14:paraId="56D6F2C9" w14:textId="77777777" w:rsidTr="002935E0">
        <w:trPr>
          <w:trHeight w:val="284"/>
        </w:trPr>
        <w:tc>
          <w:tcPr>
            <w:tcW w:w="6630" w:type="dxa"/>
            <w:vAlign w:val="bottom"/>
          </w:tcPr>
          <w:p w14:paraId="66CFBEDD" w14:textId="4C5A9E24"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preliminary assessment (registered provider) – first</w:t>
            </w:r>
          </w:p>
        </w:tc>
        <w:tc>
          <w:tcPr>
            <w:tcW w:w="1418" w:type="dxa"/>
            <w:vAlign w:val="center"/>
          </w:tcPr>
          <w:p w14:paraId="4ADA0CA9" w14:textId="52AFB7BD"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$5,400</w:t>
            </w:r>
          </w:p>
        </w:tc>
        <w:tc>
          <w:tcPr>
            <w:tcW w:w="1417" w:type="dxa"/>
            <w:vAlign w:val="center"/>
          </w:tcPr>
          <w:p w14:paraId="2A248A36" w14:textId="44ABCB4D" w:rsidR="007F4AC2" w:rsidRPr="004D02AB" w:rsidRDefault="002935E0" w:rsidP="007F4AC2">
            <w:pPr>
              <w:spacing w:before="20" w:line="216" w:lineRule="exact"/>
              <w:ind w:left="137"/>
              <w:jc w:val="center"/>
              <w:rPr>
                <w:rFonts w:asciiTheme="minorHAnsi" w:hAnsiTheme="minorHAnsi" w:cstheme="minorHAnsi"/>
                <w:highlight w:val="yellow"/>
                <w:lang w:val="en-AU"/>
              </w:rPr>
            </w:pPr>
            <w:r>
              <w:rPr>
                <w:rFonts w:ascii="Calibri" w:hAnsi="Calibri" w:cs="Calibri"/>
                <w:color w:val="000000"/>
              </w:rPr>
              <w:t>$4,900</w:t>
            </w:r>
          </w:p>
        </w:tc>
      </w:tr>
      <w:tr w:rsidR="007F4AC2" w:rsidRPr="004D02AB" w14:paraId="1C7EA3B2" w14:textId="77777777" w:rsidTr="002935E0">
        <w:trPr>
          <w:trHeight w:val="284"/>
        </w:trPr>
        <w:tc>
          <w:tcPr>
            <w:tcW w:w="6630" w:type="dxa"/>
            <w:vAlign w:val="bottom"/>
          </w:tcPr>
          <w:p w14:paraId="7B2A1235" w14:textId="4CA39FB1"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preliminary assessment (registered provider) – additional in a nested set of courses per application</w:t>
            </w:r>
          </w:p>
        </w:tc>
        <w:tc>
          <w:tcPr>
            <w:tcW w:w="1418" w:type="dxa"/>
            <w:vAlign w:val="center"/>
          </w:tcPr>
          <w:p w14:paraId="18098307" w14:textId="470830E6"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$1,</w:t>
            </w:r>
            <w:r w:rsidR="002935E0">
              <w:rPr>
                <w:rFonts w:ascii="Calibri" w:hAnsi="Calibri" w:cs="Calibri"/>
                <w:color w:val="000000"/>
              </w:rPr>
              <w:t>300</w:t>
            </w:r>
          </w:p>
        </w:tc>
        <w:tc>
          <w:tcPr>
            <w:tcW w:w="1417" w:type="dxa"/>
            <w:vAlign w:val="center"/>
          </w:tcPr>
          <w:p w14:paraId="3FF45C1D" w14:textId="209AC39A"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$1,</w:t>
            </w:r>
            <w:r w:rsidR="002935E0">
              <w:rPr>
                <w:rFonts w:ascii="Calibri" w:hAnsi="Calibri" w:cs="Calibri"/>
                <w:color w:val="000000"/>
              </w:rPr>
              <w:t>200</w:t>
            </w:r>
          </w:p>
        </w:tc>
      </w:tr>
      <w:tr w:rsidR="007F4AC2" w:rsidRPr="004D02AB" w14:paraId="6030300F" w14:textId="77777777" w:rsidTr="002935E0">
        <w:trPr>
          <w:trHeight w:val="284"/>
        </w:trPr>
        <w:tc>
          <w:tcPr>
            <w:tcW w:w="6630" w:type="dxa"/>
            <w:vAlign w:val="bottom"/>
          </w:tcPr>
          <w:p w14:paraId="11215465" w14:textId="181BEC4F"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substantive assessment (registered provider) – first</w:t>
            </w:r>
          </w:p>
        </w:tc>
        <w:tc>
          <w:tcPr>
            <w:tcW w:w="1418" w:type="dxa"/>
            <w:vAlign w:val="center"/>
          </w:tcPr>
          <w:p w14:paraId="46AF5DFD" w14:textId="1FE6BDF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$19,800</w:t>
            </w:r>
          </w:p>
        </w:tc>
        <w:tc>
          <w:tcPr>
            <w:tcW w:w="1417" w:type="dxa"/>
            <w:vAlign w:val="center"/>
          </w:tcPr>
          <w:p w14:paraId="50B58EB2" w14:textId="6613319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$18,000</w:t>
            </w:r>
          </w:p>
        </w:tc>
      </w:tr>
      <w:tr w:rsidR="007F4AC2" w:rsidRPr="004D02AB" w14:paraId="07299FEC" w14:textId="77777777" w:rsidTr="002935E0">
        <w:trPr>
          <w:trHeight w:val="284"/>
        </w:trPr>
        <w:tc>
          <w:tcPr>
            <w:tcW w:w="6630" w:type="dxa"/>
            <w:vAlign w:val="bottom"/>
          </w:tcPr>
          <w:p w14:paraId="2DAF0E53" w14:textId="0F4E7426"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Course accreditation substantive assessment (registered provider) – additional in a nested set of courses per application</w:t>
            </w:r>
          </w:p>
        </w:tc>
        <w:tc>
          <w:tcPr>
            <w:tcW w:w="1418" w:type="dxa"/>
            <w:vAlign w:val="center"/>
          </w:tcPr>
          <w:p w14:paraId="2FC54B03" w14:textId="7EC60779"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$5,000</w:t>
            </w:r>
          </w:p>
        </w:tc>
        <w:tc>
          <w:tcPr>
            <w:tcW w:w="1417" w:type="dxa"/>
            <w:vAlign w:val="center"/>
          </w:tcPr>
          <w:p w14:paraId="3EDB8928" w14:textId="0B7EFF5A"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$4,500</w:t>
            </w:r>
          </w:p>
        </w:tc>
      </w:tr>
      <w:tr w:rsidR="002935E0" w:rsidRPr="004D02AB" w14:paraId="68FA72E6" w14:textId="77777777" w:rsidTr="002935E0">
        <w:trPr>
          <w:trHeight w:val="284"/>
        </w:trPr>
        <w:tc>
          <w:tcPr>
            <w:tcW w:w="6630" w:type="dxa"/>
            <w:vAlign w:val="bottom"/>
          </w:tcPr>
          <w:p w14:paraId="6E9493C6" w14:textId="67615C17" w:rsidR="002935E0" w:rsidRPr="004D02AB" w:rsidRDefault="002935E0" w:rsidP="002935E0">
            <w:pPr>
              <w:spacing w:before="20" w:line="216" w:lineRule="exact"/>
              <w:ind w:left="85"/>
              <w:rPr>
                <w:rFonts w:asciiTheme="minorHAnsi" w:hAnsiTheme="minorHAnsi" w:cstheme="minorHAnsi"/>
                <w:color w:val="000000"/>
                <w:lang w:val="en-AU"/>
              </w:rPr>
            </w:pPr>
            <w:r>
              <w:rPr>
                <w:rFonts w:asciiTheme="minorHAnsi" w:hAnsiTheme="minorHAnsi" w:cstheme="minorHAnsi"/>
                <w:color w:val="000000"/>
                <w:lang w:val="en-AU"/>
              </w:rPr>
              <w:t>Undergraduate certificate accreditation – preliminary assessment</w:t>
            </w:r>
          </w:p>
        </w:tc>
        <w:tc>
          <w:tcPr>
            <w:tcW w:w="1418" w:type="dxa"/>
            <w:vAlign w:val="center"/>
          </w:tcPr>
          <w:p w14:paraId="54F60100" w14:textId="5E9688D7" w:rsidR="002935E0" w:rsidRPr="004D02AB" w:rsidRDefault="002935E0" w:rsidP="002935E0">
            <w:pPr>
              <w:spacing w:before="20" w:line="216" w:lineRule="exact"/>
              <w:ind w:left="137"/>
              <w:jc w:val="center"/>
              <w:rPr>
                <w:rFonts w:asciiTheme="minorHAnsi" w:hAnsiTheme="minorHAnsi"/>
                <w:lang w:val="en-AU"/>
              </w:rPr>
            </w:pPr>
            <w:r>
              <w:rPr>
                <w:rFonts w:ascii="Calibri" w:hAnsi="Calibri" w:cs="Calibri"/>
                <w:color w:val="000000"/>
              </w:rPr>
              <w:t>$300</w:t>
            </w:r>
          </w:p>
        </w:tc>
        <w:tc>
          <w:tcPr>
            <w:tcW w:w="1417" w:type="dxa"/>
            <w:vAlign w:val="center"/>
          </w:tcPr>
          <w:p w14:paraId="7C913064" w14:textId="0A1F258C" w:rsidR="002935E0" w:rsidRPr="004D02AB" w:rsidRDefault="002935E0" w:rsidP="002935E0">
            <w:pPr>
              <w:spacing w:before="20" w:line="216" w:lineRule="exact"/>
              <w:ind w:left="137"/>
              <w:jc w:val="center"/>
              <w:rPr>
                <w:rFonts w:ascii="Calibri" w:hAnsi="Calibri" w:cs="Calibri"/>
                <w:lang w:val="en-AU"/>
              </w:rPr>
            </w:pPr>
            <w:r>
              <w:rPr>
                <w:rFonts w:ascii="Calibri" w:hAnsi="Calibri" w:cs="Calibri"/>
                <w:color w:val="000000"/>
              </w:rPr>
              <w:t>$300</w:t>
            </w:r>
          </w:p>
        </w:tc>
      </w:tr>
      <w:tr w:rsidR="002935E0" w:rsidRPr="004D02AB" w14:paraId="0AC7AE4B" w14:textId="77777777" w:rsidTr="002935E0">
        <w:trPr>
          <w:trHeight w:val="284"/>
        </w:trPr>
        <w:tc>
          <w:tcPr>
            <w:tcW w:w="6630" w:type="dxa"/>
            <w:vAlign w:val="bottom"/>
          </w:tcPr>
          <w:p w14:paraId="6B0DB124" w14:textId="45E1B882" w:rsidR="002935E0" w:rsidRPr="004D02AB" w:rsidRDefault="002935E0" w:rsidP="002935E0">
            <w:pPr>
              <w:spacing w:before="20" w:line="216" w:lineRule="exact"/>
              <w:ind w:left="85"/>
              <w:rPr>
                <w:rFonts w:asciiTheme="minorHAnsi" w:hAnsiTheme="minorHAnsi" w:cstheme="minorHAnsi"/>
                <w:color w:val="000000"/>
                <w:lang w:val="en-AU"/>
              </w:rPr>
            </w:pPr>
            <w:r w:rsidRPr="002935E0">
              <w:rPr>
                <w:rFonts w:asciiTheme="minorHAnsi" w:hAnsiTheme="minorHAnsi" w:cstheme="minorHAnsi"/>
                <w:color w:val="000000"/>
                <w:lang w:val="en-AU"/>
              </w:rPr>
              <w:t xml:space="preserve">Undergraduate certificate accreditation – </w:t>
            </w:r>
            <w:r>
              <w:rPr>
                <w:rFonts w:asciiTheme="minorHAnsi" w:hAnsiTheme="minorHAnsi" w:cstheme="minorHAnsi"/>
                <w:color w:val="000000"/>
                <w:lang w:val="en-AU"/>
              </w:rPr>
              <w:t>substantive</w:t>
            </w:r>
            <w:r w:rsidRPr="002935E0">
              <w:rPr>
                <w:rFonts w:asciiTheme="minorHAnsi" w:hAnsiTheme="minorHAnsi" w:cstheme="minorHAnsi"/>
                <w:color w:val="000000"/>
                <w:lang w:val="en-AU"/>
              </w:rPr>
              <w:t xml:space="preserve"> assessment</w:t>
            </w:r>
          </w:p>
        </w:tc>
        <w:tc>
          <w:tcPr>
            <w:tcW w:w="1418" w:type="dxa"/>
            <w:vAlign w:val="center"/>
          </w:tcPr>
          <w:p w14:paraId="0751A3F9" w14:textId="00C6E53D" w:rsidR="002935E0" w:rsidRPr="004D02AB" w:rsidRDefault="002935E0" w:rsidP="002935E0">
            <w:pPr>
              <w:spacing w:before="20" w:line="216" w:lineRule="exact"/>
              <w:ind w:left="137"/>
              <w:jc w:val="center"/>
              <w:rPr>
                <w:rFonts w:asciiTheme="minorHAnsi" w:hAnsiTheme="minorHAnsi"/>
                <w:lang w:val="en-AU"/>
              </w:rPr>
            </w:pPr>
            <w:r>
              <w:rPr>
                <w:rFonts w:ascii="Calibri" w:hAnsi="Calibri" w:cs="Calibri"/>
                <w:color w:val="000000"/>
              </w:rPr>
              <w:t>$1,300</w:t>
            </w:r>
          </w:p>
        </w:tc>
        <w:tc>
          <w:tcPr>
            <w:tcW w:w="1417" w:type="dxa"/>
            <w:vAlign w:val="center"/>
          </w:tcPr>
          <w:p w14:paraId="620C3E87" w14:textId="7E86C364" w:rsidR="002935E0" w:rsidRPr="004D02AB" w:rsidRDefault="002935E0" w:rsidP="002935E0">
            <w:pPr>
              <w:spacing w:before="20" w:line="216" w:lineRule="exact"/>
              <w:ind w:left="137"/>
              <w:jc w:val="center"/>
              <w:rPr>
                <w:rFonts w:ascii="Calibri" w:hAnsi="Calibri" w:cs="Calibri"/>
                <w:lang w:val="en-AU"/>
              </w:rPr>
            </w:pPr>
            <w:r>
              <w:rPr>
                <w:rFonts w:ascii="Calibri" w:hAnsi="Calibri" w:cs="Calibri"/>
                <w:color w:val="000000"/>
              </w:rPr>
              <w:t>$1,200</w:t>
            </w:r>
          </w:p>
        </w:tc>
      </w:tr>
      <w:tr w:rsidR="007F4AC2" w:rsidRPr="004D02AB" w14:paraId="7BA696DC" w14:textId="77777777" w:rsidTr="002935E0">
        <w:trPr>
          <w:trHeight w:val="284"/>
        </w:trPr>
        <w:tc>
          <w:tcPr>
            <w:tcW w:w="6630" w:type="dxa"/>
            <w:vAlign w:val="bottom"/>
          </w:tcPr>
          <w:p w14:paraId="181F63F0" w14:textId="070A9BE2"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Renewal of course accreditation general – first</w:t>
            </w:r>
          </w:p>
        </w:tc>
        <w:tc>
          <w:tcPr>
            <w:tcW w:w="1418" w:type="dxa"/>
            <w:vAlign w:val="center"/>
          </w:tcPr>
          <w:p w14:paraId="0749BC0B" w14:textId="70B3008B"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$25,400</w:t>
            </w:r>
          </w:p>
        </w:tc>
        <w:tc>
          <w:tcPr>
            <w:tcW w:w="1417" w:type="dxa"/>
            <w:vAlign w:val="center"/>
          </w:tcPr>
          <w:p w14:paraId="32BF9AE8" w14:textId="1EE20F4C"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$23,100</w:t>
            </w:r>
          </w:p>
        </w:tc>
      </w:tr>
      <w:tr w:rsidR="007F4AC2" w:rsidRPr="004D02AB" w14:paraId="0322B988" w14:textId="77777777" w:rsidTr="002935E0">
        <w:trPr>
          <w:trHeight w:val="284"/>
        </w:trPr>
        <w:tc>
          <w:tcPr>
            <w:tcW w:w="6630" w:type="dxa"/>
            <w:vAlign w:val="bottom"/>
          </w:tcPr>
          <w:p w14:paraId="331C6847" w14:textId="5176D977"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Renewal of course accreditation general – additional in a nested set of courses per application</w:t>
            </w:r>
          </w:p>
        </w:tc>
        <w:tc>
          <w:tcPr>
            <w:tcW w:w="1418" w:type="dxa"/>
            <w:vAlign w:val="center"/>
          </w:tcPr>
          <w:p w14:paraId="63D9337F" w14:textId="5E7A40C1"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$6,100</w:t>
            </w:r>
          </w:p>
        </w:tc>
        <w:tc>
          <w:tcPr>
            <w:tcW w:w="1417" w:type="dxa"/>
            <w:vAlign w:val="center"/>
          </w:tcPr>
          <w:p w14:paraId="1E9988D3" w14:textId="5DA6FE7D"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$5,500</w:t>
            </w:r>
          </w:p>
        </w:tc>
      </w:tr>
      <w:tr w:rsidR="007F4AC2" w:rsidRPr="004D02AB" w14:paraId="12DCAEC3" w14:textId="77777777" w:rsidTr="002935E0">
        <w:trPr>
          <w:trHeight w:val="284"/>
        </w:trPr>
        <w:tc>
          <w:tcPr>
            <w:tcW w:w="6630" w:type="dxa"/>
            <w:vAlign w:val="bottom"/>
          </w:tcPr>
          <w:p w14:paraId="5C9CB3A7" w14:textId="22BA6C7B"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Renewal of course accreditation teach out – first</w:t>
            </w:r>
          </w:p>
        </w:tc>
        <w:tc>
          <w:tcPr>
            <w:tcW w:w="1418" w:type="dxa"/>
            <w:vAlign w:val="center"/>
          </w:tcPr>
          <w:p w14:paraId="02A5051C" w14:textId="7D4D6A02"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$3,200</w:t>
            </w:r>
          </w:p>
        </w:tc>
        <w:tc>
          <w:tcPr>
            <w:tcW w:w="1417" w:type="dxa"/>
            <w:vAlign w:val="center"/>
          </w:tcPr>
          <w:p w14:paraId="0FC1A4D1" w14:textId="067FBBD6"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$2,900</w:t>
            </w:r>
          </w:p>
        </w:tc>
      </w:tr>
      <w:tr w:rsidR="007F4AC2" w:rsidRPr="004D02AB" w14:paraId="49D40A54" w14:textId="77777777" w:rsidTr="002935E0">
        <w:trPr>
          <w:trHeight w:val="284"/>
        </w:trPr>
        <w:tc>
          <w:tcPr>
            <w:tcW w:w="6630" w:type="dxa"/>
            <w:vAlign w:val="bottom"/>
          </w:tcPr>
          <w:p w14:paraId="5A184356" w14:textId="3B8D0BD7" w:rsidR="007F4AC2" w:rsidRPr="004D02AB" w:rsidRDefault="007F4AC2" w:rsidP="007F4AC2">
            <w:pPr>
              <w:spacing w:before="20" w:line="216" w:lineRule="exact"/>
              <w:ind w:left="85"/>
              <w:rPr>
                <w:rFonts w:asciiTheme="minorHAnsi" w:hAnsiTheme="minorHAnsi" w:cstheme="minorHAnsi"/>
                <w:sz w:val="20"/>
                <w:lang w:val="en-AU"/>
              </w:rPr>
            </w:pPr>
            <w:r w:rsidRPr="004D02AB">
              <w:rPr>
                <w:rFonts w:asciiTheme="minorHAnsi" w:hAnsiTheme="minorHAnsi" w:cstheme="minorHAnsi"/>
                <w:color w:val="000000"/>
                <w:lang w:val="en-AU"/>
              </w:rPr>
              <w:t>Renewal of course accreditation teach out – additional in a nested set of courses per application</w:t>
            </w:r>
          </w:p>
        </w:tc>
        <w:tc>
          <w:tcPr>
            <w:tcW w:w="1418" w:type="dxa"/>
            <w:vAlign w:val="center"/>
          </w:tcPr>
          <w:p w14:paraId="6FDC1F2B" w14:textId="0C31B70B"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w:t>
            </w:r>
            <w:r w:rsidR="002935E0">
              <w:rPr>
                <w:rFonts w:ascii="Calibri" w:hAnsi="Calibri" w:cs="Calibri"/>
                <w:color w:val="000000"/>
              </w:rPr>
              <w:t>800</w:t>
            </w:r>
          </w:p>
        </w:tc>
        <w:tc>
          <w:tcPr>
            <w:tcW w:w="1417" w:type="dxa"/>
            <w:vAlign w:val="center"/>
          </w:tcPr>
          <w:p w14:paraId="6AA4A829" w14:textId="63AB953A"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w:t>
            </w:r>
            <w:r w:rsidR="002935E0">
              <w:rPr>
                <w:rFonts w:ascii="Calibri" w:hAnsi="Calibri" w:cs="Calibri"/>
                <w:color w:val="000000"/>
              </w:rPr>
              <w:t>700</w:t>
            </w:r>
          </w:p>
        </w:tc>
      </w:tr>
      <w:tr w:rsidR="007F4AC2" w:rsidRPr="004D02AB" w14:paraId="74DF05ED" w14:textId="77777777" w:rsidTr="002935E0">
        <w:trPr>
          <w:trHeight w:val="284"/>
        </w:trPr>
        <w:tc>
          <w:tcPr>
            <w:tcW w:w="6630" w:type="dxa"/>
            <w:vAlign w:val="bottom"/>
          </w:tcPr>
          <w:p w14:paraId="3CC3A51F" w14:textId="08359FEE" w:rsidR="007F4AC2" w:rsidRPr="004D02AB" w:rsidRDefault="002935E0" w:rsidP="007F4AC2">
            <w:pPr>
              <w:spacing w:before="20" w:line="216" w:lineRule="exact"/>
              <w:ind w:left="85"/>
              <w:rPr>
                <w:rFonts w:ascii="Calibri" w:hAnsi="Calibri" w:cs="Calibri"/>
                <w:color w:val="000000"/>
                <w:lang w:val="en-AU"/>
              </w:rPr>
            </w:pPr>
            <w:r>
              <w:rPr>
                <w:rFonts w:asciiTheme="minorHAnsi" w:hAnsiTheme="minorHAnsi" w:cstheme="minorHAnsi"/>
                <w:color w:val="000000"/>
                <w:lang w:val="en-AU"/>
              </w:rPr>
              <w:t>Renewal of undergraduate certificate accreditation</w:t>
            </w:r>
          </w:p>
        </w:tc>
        <w:tc>
          <w:tcPr>
            <w:tcW w:w="1418" w:type="dxa"/>
            <w:vAlign w:val="center"/>
          </w:tcPr>
          <w:p w14:paraId="38A27CBA" w14:textId="40993FE6"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$1,200</w:t>
            </w:r>
          </w:p>
        </w:tc>
        <w:tc>
          <w:tcPr>
            <w:tcW w:w="1417" w:type="dxa"/>
            <w:vAlign w:val="center"/>
          </w:tcPr>
          <w:p w14:paraId="4C97C14A" w14:textId="5F640A23"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$1,100</w:t>
            </w:r>
          </w:p>
        </w:tc>
      </w:tr>
      <w:tr w:rsidR="002935E0" w:rsidRPr="004D02AB" w14:paraId="1FFBF98C" w14:textId="77777777" w:rsidTr="002935E0">
        <w:trPr>
          <w:trHeight w:val="28"/>
        </w:trPr>
        <w:tc>
          <w:tcPr>
            <w:tcW w:w="6630" w:type="dxa"/>
            <w:vAlign w:val="bottom"/>
          </w:tcPr>
          <w:p w14:paraId="5EDEE3D5" w14:textId="77777777" w:rsidR="002935E0" w:rsidRPr="002935E0" w:rsidRDefault="002935E0" w:rsidP="002935E0">
            <w:pPr>
              <w:spacing w:line="216" w:lineRule="exact"/>
              <w:ind w:left="85"/>
              <w:rPr>
                <w:rFonts w:ascii="Calibri" w:hAnsi="Calibri" w:cs="Calibri"/>
                <w:color w:val="000000"/>
                <w:sz w:val="10"/>
                <w:szCs w:val="10"/>
                <w:lang w:val="en-AU"/>
              </w:rPr>
            </w:pPr>
          </w:p>
        </w:tc>
        <w:tc>
          <w:tcPr>
            <w:tcW w:w="1418" w:type="dxa"/>
            <w:vAlign w:val="center"/>
          </w:tcPr>
          <w:p w14:paraId="27D759E4" w14:textId="77777777" w:rsidR="002935E0" w:rsidRPr="002935E0" w:rsidRDefault="002935E0" w:rsidP="002935E0">
            <w:pPr>
              <w:spacing w:before="20" w:line="216" w:lineRule="exact"/>
              <w:ind w:left="137"/>
              <w:jc w:val="center"/>
              <w:rPr>
                <w:rFonts w:asciiTheme="minorHAnsi" w:hAnsiTheme="minorHAnsi" w:cstheme="minorHAnsi"/>
                <w:sz w:val="10"/>
                <w:szCs w:val="10"/>
                <w:lang w:val="en-AU"/>
              </w:rPr>
            </w:pPr>
          </w:p>
        </w:tc>
        <w:tc>
          <w:tcPr>
            <w:tcW w:w="1417" w:type="dxa"/>
            <w:vAlign w:val="center"/>
          </w:tcPr>
          <w:p w14:paraId="0BA04ECE" w14:textId="77777777" w:rsidR="002935E0" w:rsidRPr="002935E0" w:rsidRDefault="002935E0" w:rsidP="002935E0">
            <w:pPr>
              <w:spacing w:before="20" w:line="216" w:lineRule="exact"/>
              <w:ind w:left="137"/>
              <w:jc w:val="center"/>
              <w:rPr>
                <w:rFonts w:asciiTheme="minorHAnsi" w:hAnsiTheme="minorHAnsi" w:cstheme="minorHAnsi"/>
                <w:sz w:val="10"/>
                <w:szCs w:val="10"/>
                <w:lang w:val="en-AU"/>
              </w:rPr>
            </w:pPr>
          </w:p>
        </w:tc>
      </w:tr>
      <w:tr w:rsidR="007F4AC2" w:rsidRPr="004D02AB" w14:paraId="47BAF769" w14:textId="77777777" w:rsidTr="002935E0">
        <w:trPr>
          <w:trHeight w:val="284"/>
        </w:trPr>
        <w:tc>
          <w:tcPr>
            <w:tcW w:w="6630" w:type="dxa"/>
            <w:vAlign w:val="bottom"/>
          </w:tcPr>
          <w:p w14:paraId="5383E3A6" w14:textId="3AB22E07" w:rsidR="007F4AC2" w:rsidRPr="004D02AB" w:rsidRDefault="007F4AC2" w:rsidP="007F4AC2">
            <w:pPr>
              <w:spacing w:before="20" w:line="216" w:lineRule="exact"/>
              <w:ind w:left="85"/>
              <w:rPr>
                <w:rFonts w:ascii="Calibri" w:hAnsi="Calibri" w:cs="Calibri"/>
                <w:color w:val="000000"/>
                <w:lang w:val="en-AU"/>
              </w:rPr>
            </w:pPr>
            <w:r w:rsidRPr="004D02AB">
              <w:rPr>
                <w:rFonts w:asciiTheme="minorHAnsi" w:hAnsiTheme="minorHAnsi" w:cstheme="minorHAnsi"/>
                <w:b/>
                <w:bCs/>
                <w:color w:val="000000"/>
                <w:u w:val="single"/>
                <w:lang w:val="en-AU"/>
              </w:rPr>
              <w:t>Conditions</w:t>
            </w:r>
          </w:p>
        </w:tc>
        <w:tc>
          <w:tcPr>
            <w:tcW w:w="1418" w:type="dxa"/>
            <w:vAlign w:val="center"/>
          </w:tcPr>
          <w:p w14:paraId="05C132DF" w14:textId="77777777" w:rsidR="007F4AC2" w:rsidRPr="004D02AB" w:rsidRDefault="007F4AC2" w:rsidP="007F4AC2">
            <w:pPr>
              <w:spacing w:before="20" w:line="216" w:lineRule="exact"/>
              <w:ind w:left="137"/>
              <w:jc w:val="center"/>
              <w:rPr>
                <w:rFonts w:asciiTheme="minorHAnsi" w:hAnsiTheme="minorHAnsi" w:cstheme="minorHAnsi"/>
                <w:lang w:val="en-AU"/>
              </w:rPr>
            </w:pPr>
          </w:p>
        </w:tc>
        <w:tc>
          <w:tcPr>
            <w:tcW w:w="1417" w:type="dxa"/>
            <w:vAlign w:val="center"/>
          </w:tcPr>
          <w:p w14:paraId="5FC94723" w14:textId="77777777" w:rsidR="007F4AC2" w:rsidRPr="004D02AB" w:rsidRDefault="007F4AC2" w:rsidP="007F4AC2">
            <w:pPr>
              <w:spacing w:before="20" w:line="216" w:lineRule="exact"/>
              <w:ind w:left="137"/>
              <w:jc w:val="center"/>
              <w:rPr>
                <w:rFonts w:asciiTheme="minorHAnsi" w:hAnsiTheme="minorHAnsi" w:cstheme="minorHAnsi"/>
                <w:lang w:val="en-AU"/>
              </w:rPr>
            </w:pPr>
          </w:p>
        </w:tc>
      </w:tr>
      <w:tr w:rsidR="007F4AC2" w:rsidRPr="004D02AB" w14:paraId="222EB067" w14:textId="77777777" w:rsidTr="002935E0">
        <w:trPr>
          <w:trHeight w:val="284"/>
        </w:trPr>
        <w:tc>
          <w:tcPr>
            <w:tcW w:w="6630" w:type="dxa"/>
            <w:vAlign w:val="bottom"/>
          </w:tcPr>
          <w:p w14:paraId="5062521B" w14:textId="4D03A527"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Calibri" w:hAnsi="Calibri" w:cs="Calibri"/>
                <w:color w:val="000000"/>
                <w:lang w:val="en-AU"/>
              </w:rPr>
              <w:t>Vary or revoke condition – accreditation condition</w:t>
            </w:r>
          </w:p>
        </w:tc>
        <w:tc>
          <w:tcPr>
            <w:tcW w:w="1418" w:type="dxa"/>
            <w:vAlign w:val="center"/>
          </w:tcPr>
          <w:p w14:paraId="66F4B7BD" w14:textId="3EE84661"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$3,200</w:t>
            </w:r>
          </w:p>
        </w:tc>
        <w:tc>
          <w:tcPr>
            <w:tcW w:w="1417" w:type="dxa"/>
            <w:vAlign w:val="center"/>
          </w:tcPr>
          <w:p w14:paraId="5539B702" w14:textId="1D51CE7E"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$2,900</w:t>
            </w:r>
          </w:p>
        </w:tc>
      </w:tr>
      <w:tr w:rsidR="007F4AC2" w:rsidRPr="004D02AB" w14:paraId="3D6F35C7" w14:textId="77777777" w:rsidTr="002935E0">
        <w:trPr>
          <w:trHeight w:val="284"/>
        </w:trPr>
        <w:tc>
          <w:tcPr>
            <w:tcW w:w="6630" w:type="dxa"/>
            <w:vAlign w:val="bottom"/>
          </w:tcPr>
          <w:p w14:paraId="175A4E03" w14:textId="1FE3AE53"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Calibri" w:hAnsi="Calibri" w:cs="Calibri"/>
                <w:color w:val="000000"/>
                <w:lang w:val="en-AU"/>
              </w:rPr>
              <w:t>Vary or revoke condition – registration condition</w:t>
            </w:r>
          </w:p>
        </w:tc>
        <w:tc>
          <w:tcPr>
            <w:tcW w:w="1418" w:type="dxa"/>
            <w:vAlign w:val="center"/>
          </w:tcPr>
          <w:p w14:paraId="7E6F7718" w14:textId="464296C7"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$4,000</w:t>
            </w:r>
          </w:p>
        </w:tc>
        <w:tc>
          <w:tcPr>
            <w:tcW w:w="1417" w:type="dxa"/>
            <w:vAlign w:val="center"/>
          </w:tcPr>
          <w:p w14:paraId="1538C1CB" w14:textId="0D1760E8" w:rsidR="007F4AC2" w:rsidRPr="004D02AB" w:rsidRDefault="002935E0" w:rsidP="007F4AC2">
            <w:pPr>
              <w:spacing w:before="20" w:line="216" w:lineRule="exact"/>
              <w:ind w:left="137"/>
              <w:jc w:val="center"/>
              <w:rPr>
                <w:rFonts w:asciiTheme="minorHAnsi" w:hAnsiTheme="minorHAnsi" w:cstheme="minorHAnsi"/>
                <w:lang w:val="en-AU"/>
              </w:rPr>
            </w:pPr>
            <w:r>
              <w:rPr>
                <w:rFonts w:ascii="Calibri" w:hAnsi="Calibri" w:cs="Calibri"/>
                <w:color w:val="000000"/>
              </w:rPr>
              <w:t>$3,600</w:t>
            </w:r>
          </w:p>
        </w:tc>
      </w:tr>
      <w:tr w:rsidR="007F4AC2" w:rsidRPr="004D02AB" w14:paraId="681E1E9B" w14:textId="77777777" w:rsidTr="002935E0">
        <w:trPr>
          <w:trHeight w:val="57"/>
        </w:trPr>
        <w:tc>
          <w:tcPr>
            <w:tcW w:w="6630" w:type="dxa"/>
            <w:vAlign w:val="bottom"/>
          </w:tcPr>
          <w:p w14:paraId="5A4C0827" w14:textId="77777777" w:rsidR="007F4AC2" w:rsidRPr="002935E0" w:rsidRDefault="007F4AC2" w:rsidP="002935E0">
            <w:pPr>
              <w:spacing w:line="216" w:lineRule="exact"/>
              <w:ind w:left="85"/>
              <w:rPr>
                <w:rFonts w:ascii="Calibri" w:hAnsi="Calibri" w:cs="Calibri"/>
                <w:color w:val="000000"/>
                <w:sz w:val="10"/>
                <w:szCs w:val="10"/>
                <w:lang w:val="en-AU"/>
              </w:rPr>
            </w:pPr>
          </w:p>
        </w:tc>
        <w:tc>
          <w:tcPr>
            <w:tcW w:w="1418" w:type="dxa"/>
            <w:vAlign w:val="center"/>
          </w:tcPr>
          <w:p w14:paraId="31E1AA58" w14:textId="77777777" w:rsidR="007F4AC2" w:rsidRPr="002935E0" w:rsidRDefault="007F4AC2" w:rsidP="002935E0">
            <w:pPr>
              <w:spacing w:line="216" w:lineRule="exact"/>
              <w:ind w:left="137"/>
              <w:jc w:val="center"/>
              <w:rPr>
                <w:rFonts w:ascii="Calibri" w:hAnsi="Calibri" w:cs="Calibri"/>
                <w:color w:val="000000"/>
                <w:sz w:val="10"/>
                <w:szCs w:val="10"/>
                <w:lang w:val="en-AU"/>
              </w:rPr>
            </w:pPr>
          </w:p>
        </w:tc>
        <w:tc>
          <w:tcPr>
            <w:tcW w:w="1417" w:type="dxa"/>
            <w:vAlign w:val="center"/>
          </w:tcPr>
          <w:p w14:paraId="3950B435" w14:textId="77777777" w:rsidR="007F4AC2" w:rsidRPr="002935E0" w:rsidRDefault="007F4AC2" w:rsidP="002935E0">
            <w:pPr>
              <w:spacing w:line="216" w:lineRule="exact"/>
              <w:ind w:left="137"/>
              <w:jc w:val="center"/>
              <w:rPr>
                <w:rFonts w:ascii="Calibri" w:hAnsi="Calibri" w:cs="Calibri"/>
                <w:color w:val="000000"/>
                <w:sz w:val="10"/>
                <w:szCs w:val="10"/>
                <w:lang w:val="en-AU"/>
              </w:rPr>
            </w:pPr>
          </w:p>
        </w:tc>
      </w:tr>
      <w:tr w:rsidR="007F4AC2" w:rsidRPr="004D02AB" w14:paraId="599C6AFF" w14:textId="77777777" w:rsidTr="002935E0">
        <w:trPr>
          <w:trHeight w:val="284"/>
        </w:trPr>
        <w:tc>
          <w:tcPr>
            <w:tcW w:w="6630" w:type="dxa"/>
            <w:vAlign w:val="bottom"/>
          </w:tcPr>
          <w:p w14:paraId="4F378A0B" w14:textId="7F6C0711"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Theme="minorHAnsi" w:hAnsiTheme="minorHAnsi" w:cstheme="minorHAnsi"/>
                <w:b/>
                <w:bCs/>
                <w:color w:val="000000"/>
                <w:u w:val="single"/>
                <w:lang w:val="en-AU"/>
              </w:rPr>
              <w:t>Course accreditation</w:t>
            </w:r>
          </w:p>
        </w:tc>
        <w:tc>
          <w:tcPr>
            <w:tcW w:w="1418" w:type="dxa"/>
            <w:vAlign w:val="center"/>
          </w:tcPr>
          <w:p w14:paraId="20B7AAAE" w14:textId="36F1CE5D" w:rsidR="007F4AC2" w:rsidRPr="004D02AB" w:rsidRDefault="007F4AC2" w:rsidP="007F4AC2">
            <w:pPr>
              <w:spacing w:before="20" w:line="216" w:lineRule="exact"/>
              <w:ind w:left="137"/>
              <w:jc w:val="center"/>
              <w:rPr>
                <w:rFonts w:asciiTheme="minorHAnsi" w:hAnsiTheme="minorHAnsi" w:cstheme="minorHAnsi"/>
                <w:lang w:val="en-AU"/>
              </w:rPr>
            </w:pPr>
          </w:p>
        </w:tc>
        <w:tc>
          <w:tcPr>
            <w:tcW w:w="1417" w:type="dxa"/>
            <w:vAlign w:val="center"/>
          </w:tcPr>
          <w:p w14:paraId="411B9127" w14:textId="77777777" w:rsidR="007F4AC2" w:rsidRPr="004D02AB" w:rsidRDefault="007F4AC2" w:rsidP="007F4AC2">
            <w:pPr>
              <w:spacing w:before="20" w:line="216" w:lineRule="exact"/>
              <w:ind w:left="137"/>
              <w:jc w:val="center"/>
              <w:rPr>
                <w:rFonts w:asciiTheme="minorHAnsi" w:hAnsiTheme="minorHAnsi" w:cstheme="minorHAnsi"/>
                <w:lang w:val="en-AU"/>
              </w:rPr>
            </w:pPr>
          </w:p>
        </w:tc>
      </w:tr>
      <w:tr w:rsidR="007F4AC2" w:rsidRPr="004D02AB" w14:paraId="0071C4A5" w14:textId="77777777" w:rsidTr="002935E0">
        <w:trPr>
          <w:trHeight w:val="284"/>
        </w:trPr>
        <w:tc>
          <w:tcPr>
            <w:tcW w:w="6630" w:type="dxa"/>
            <w:vAlign w:val="bottom"/>
          </w:tcPr>
          <w:p w14:paraId="345B4981" w14:textId="48675218" w:rsidR="007F4AC2" w:rsidRPr="004D02AB" w:rsidRDefault="007F4AC2" w:rsidP="007F4AC2">
            <w:pPr>
              <w:spacing w:before="20" w:line="216" w:lineRule="exact"/>
              <w:ind w:left="85"/>
              <w:rPr>
                <w:rFonts w:asciiTheme="minorHAnsi" w:hAnsiTheme="minorHAnsi" w:cstheme="minorHAnsi"/>
                <w:color w:val="000000"/>
                <w:lang w:val="en-AU"/>
              </w:rPr>
            </w:pPr>
            <w:r w:rsidRPr="004D02AB">
              <w:rPr>
                <w:rFonts w:asciiTheme="minorHAnsi" w:hAnsiTheme="minorHAnsi" w:cstheme="minorHAnsi"/>
                <w:color w:val="000000"/>
                <w:lang w:val="en-AU"/>
              </w:rPr>
              <w:t>Internal review of decision</w:t>
            </w:r>
          </w:p>
        </w:tc>
        <w:tc>
          <w:tcPr>
            <w:tcW w:w="1418" w:type="dxa"/>
            <w:vAlign w:val="center"/>
          </w:tcPr>
          <w:p w14:paraId="2D1F974E" w14:textId="05D09F0C"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$1,</w:t>
            </w:r>
            <w:r w:rsidR="002935E0">
              <w:rPr>
                <w:rFonts w:ascii="Calibri" w:hAnsi="Calibri" w:cs="Calibri"/>
                <w:color w:val="000000"/>
              </w:rPr>
              <w:t>100</w:t>
            </w:r>
          </w:p>
        </w:tc>
        <w:tc>
          <w:tcPr>
            <w:tcW w:w="1417" w:type="dxa"/>
            <w:vAlign w:val="center"/>
          </w:tcPr>
          <w:p w14:paraId="2FFC6314" w14:textId="4E01F756" w:rsidR="007F4AC2" w:rsidRPr="004D02AB" w:rsidRDefault="007F4AC2" w:rsidP="007F4AC2">
            <w:pPr>
              <w:spacing w:before="20" w:line="216" w:lineRule="exact"/>
              <w:ind w:left="137"/>
              <w:jc w:val="center"/>
              <w:rPr>
                <w:rFonts w:asciiTheme="minorHAnsi" w:hAnsiTheme="minorHAnsi" w:cstheme="minorHAnsi"/>
                <w:lang w:val="en-AU"/>
              </w:rPr>
            </w:pPr>
            <w:r>
              <w:rPr>
                <w:rFonts w:ascii="Calibri" w:hAnsi="Calibri" w:cs="Calibri"/>
                <w:color w:val="000000"/>
              </w:rPr>
              <w:t>$1,</w:t>
            </w:r>
            <w:r w:rsidR="002935E0">
              <w:rPr>
                <w:rFonts w:ascii="Calibri" w:hAnsi="Calibri" w:cs="Calibri"/>
                <w:color w:val="000000"/>
              </w:rPr>
              <w:t>000</w:t>
            </w:r>
          </w:p>
        </w:tc>
      </w:tr>
    </w:tbl>
    <w:p w14:paraId="337C7E8D" w14:textId="7C504606" w:rsidR="004467C4" w:rsidRPr="004D02AB" w:rsidRDefault="004467C4" w:rsidP="004467C4">
      <w:pPr>
        <w:pStyle w:val="Heading1"/>
        <w:spacing w:before="165" w:line="213" w:lineRule="auto"/>
        <w:rPr>
          <w:sz w:val="20"/>
          <w:lang w:val="en-AU"/>
        </w:rPr>
        <w:sectPr w:rsidR="004467C4" w:rsidRPr="004D02AB">
          <w:footerReference w:type="default" r:id="rId27"/>
          <w:pgSz w:w="11910" w:h="16840"/>
          <w:pgMar w:top="1040" w:right="1020" w:bottom="720" w:left="1080" w:header="0" w:footer="539" w:gutter="0"/>
          <w:cols w:space="720"/>
        </w:sectPr>
      </w:pPr>
    </w:p>
    <w:p w14:paraId="074AA7C0" w14:textId="77777777" w:rsidR="00594D83" w:rsidRPr="004D02AB" w:rsidRDefault="008A38E9">
      <w:pPr>
        <w:pStyle w:val="BodyText"/>
        <w:rPr>
          <w:sz w:val="70"/>
          <w:lang w:val="en-AU"/>
        </w:rPr>
      </w:pPr>
      <w:r w:rsidRPr="004D02AB">
        <w:rPr>
          <w:noProof/>
          <w:lang w:val="en-AU"/>
        </w:rPr>
        <w:lastRenderedPageBreak/>
        <mc:AlternateContent>
          <mc:Choice Requires="wpg">
            <w:drawing>
              <wp:anchor distT="0" distB="0" distL="0" distR="0" simplePos="0" relativeHeight="251658250" behindDoc="1" locked="0" layoutInCell="1" allowOverlap="1" wp14:anchorId="3EF1ECA1" wp14:editId="620FB953">
                <wp:simplePos x="0" y="0"/>
                <wp:positionH relativeFrom="page">
                  <wp:posOffset>-22437</wp:posOffset>
                </wp:positionH>
                <wp:positionV relativeFrom="page">
                  <wp:posOffset>-76200</wp:posOffset>
                </wp:positionV>
                <wp:extent cx="7658734" cy="1076833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8734" cy="10768330"/>
                          <a:chOff x="0" y="0"/>
                          <a:chExt cx="7658734" cy="10768330"/>
                        </a:xfrm>
                      </wpg:grpSpPr>
                      <wps:wsp>
                        <wps:cNvPr id="52" name="Graphic 52"/>
                        <wps:cNvSpPr/>
                        <wps:spPr>
                          <a:xfrm>
                            <a:off x="76192" y="76204"/>
                            <a:ext cx="7506334" cy="7506334"/>
                          </a:xfrm>
                          <a:custGeom>
                            <a:avLst/>
                            <a:gdLst/>
                            <a:ahLst/>
                            <a:cxnLst/>
                            <a:rect l="l" t="t" r="r" b="b"/>
                            <a:pathLst>
                              <a:path w="7506334" h="7506334">
                                <a:moveTo>
                                  <a:pt x="7506246" y="0"/>
                                </a:moveTo>
                                <a:lnTo>
                                  <a:pt x="0" y="0"/>
                                </a:lnTo>
                                <a:lnTo>
                                  <a:pt x="7506246" y="7506246"/>
                                </a:lnTo>
                                <a:lnTo>
                                  <a:pt x="7506246" y="0"/>
                                </a:lnTo>
                                <a:close/>
                              </a:path>
                            </a:pathLst>
                          </a:custGeom>
                          <a:solidFill>
                            <a:srgbClr val="F7941E"/>
                          </a:solidFill>
                        </wps:spPr>
                        <wps:bodyPr wrap="square" lIns="0" tIns="0" rIns="0" bIns="0" rtlCol="0">
                          <a:prstTxWarp prst="textNoShape">
                            <a:avLst/>
                          </a:prstTxWarp>
                          <a:noAutofit/>
                        </wps:bodyPr>
                      </wps:wsp>
                      <wps:wsp>
                        <wps:cNvPr id="53" name="Graphic 53"/>
                        <wps:cNvSpPr/>
                        <wps:spPr>
                          <a:xfrm>
                            <a:off x="76200" y="76200"/>
                            <a:ext cx="7506334" cy="7506334"/>
                          </a:xfrm>
                          <a:custGeom>
                            <a:avLst/>
                            <a:gdLst/>
                            <a:ahLst/>
                            <a:cxnLst/>
                            <a:rect l="l" t="t" r="r" b="b"/>
                            <a:pathLst>
                              <a:path w="7506334" h="7506334">
                                <a:moveTo>
                                  <a:pt x="0" y="0"/>
                                </a:moveTo>
                                <a:lnTo>
                                  <a:pt x="7506242" y="7506252"/>
                                </a:lnTo>
                              </a:path>
                            </a:pathLst>
                          </a:custGeom>
                          <a:ln w="152399">
                            <a:solidFill>
                              <a:srgbClr val="FDC689"/>
                            </a:solidFill>
                            <a:prstDash val="solid"/>
                          </a:ln>
                        </wps:spPr>
                        <wps:bodyPr wrap="square" lIns="0" tIns="0" rIns="0" bIns="0" rtlCol="0">
                          <a:prstTxWarp prst="textNoShape">
                            <a:avLst/>
                          </a:prstTxWarp>
                          <a:noAutofit/>
                        </wps:bodyPr>
                      </wps:wsp>
                      <wps:wsp>
                        <wps:cNvPr id="54" name="Graphic 54"/>
                        <wps:cNvSpPr/>
                        <wps:spPr>
                          <a:xfrm>
                            <a:off x="22437" y="103200"/>
                            <a:ext cx="7560309" cy="10665460"/>
                          </a:xfrm>
                          <a:custGeom>
                            <a:avLst/>
                            <a:gdLst/>
                            <a:ahLst/>
                            <a:cxnLst/>
                            <a:rect l="l" t="t" r="r" b="b"/>
                            <a:pathLst>
                              <a:path w="7560309" h="10665460">
                                <a:moveTo>
                                  <a:pt x="0" y="0"/>
                                </a:moveTo>
                                <a:lnTo>
                                  <a:pt x="0" y="10665002"/>
                                </a:lnTo>
                                <a:lnTo>
                                  <a:pt x="7559992" y="10665002"/>
                                </a:lnTo>
                                <a:lnTo>
                                  <a:pt x="7559992" y="7559992"/>
                                </a:lnTo>
                                <a:lnTo>
                                  <a:pt x="0" y="0"/>
                                </a:lnTo>
                                <a:close/>
                              </a:path>
                            </a:pathLst>
                          </a:custGeom>
                          <a:solidFill>
                            <a:srgbClr val="004E7D"/>
                          </a:solidFill>
                        </wps:spPr>
                        <wps:bodyPr wrap="square" lIns="0" tIns="0" rIns="0" bIns="0" rtlCol="0">
                          <a:prstTxWarp prst="textNoShape">
                            <a:avLst/>
                          </a:prstTxWarp>
                          <a:noAutofit/>
                        </wps:bodyPr>
                      </wps:wsp>
                      <wps:wsp>
                        <wps:cNvPr id="55" name="Graphic 55"/>
                        <wps:cNvSpPr/>
                        <wps:spPr>
                          <a:xfrm>
                            <a:off x="850426" y="9010154"/>
                            <a:ext cx="2520315" cy="624205"/>
                          </a:xfrm>
                          <a:custGeom>
                            <a:avLst/>
                            <a:gdLst/>
                            <a:ahLst/>
                            <a:cxnLst/>
                            <a:rect l="l" t="t" r="r" b="b"/>
                            <a:pathLst>
                              <a:path w="2520315" h="624205">
                                <a:moveTo>
                                  <a:pt x="393382" y="10058"/>
                                </a:moveTo>
                                <a:lnTo>
                                  <a:pt x="0" y="10058"/>
                                </a:lnTo>
                                <a:lnTo>
                                  <a:pt x="0" y="95148"/>
                                </a:lnTo>
                                <a:lnTo>
                                  <a:pt x="152730" y="95148"/>
                                </a:lnTo>
                                <a:lnTo>
                                  <a:pt x="152730" y="549808"/>
                                </a:lnTo>
                                <a:lnTo>
                                  <a:pt x="241452" y="549808"/>
                                </a:lnTo>
                                <a:lnTo>
                                  <a:pt x="241452" y="95148"/>
                                </a:lnTo>
                                <a:lnTo>
                                  <a:pt x="393382" y="95148"/>
                                </a:lnTo>
                                <a:lnTo>
                                  <a:pt x="393382" y="10058"/>
                                </a:lnTo>
                                <a:close/>
                              </a:path>
                              <a:path w="2520315" h="624205">
                                <a:moveTo>
                                  <a:pt x="825982" y="465645"/>
                                </a:moveTo>
                                <a:lnTo>
                                  <a:pt x="586854" y="465645"/>
                                </a:lnTo>
                                <a:lnTo>
                                  <a:pt x="586854" y="319595"/>
                                </a:lnTo>
                                <a:lnTo>
                                  <a:pt x="802843" y="319595"/>
                                </a:lnTo>
                                <a:lnTo>
                                  <a:pt x="802843" y="235775"/>
                                </a:lnTo>
                                <a:lnTo>
                                  <a:pt x="586854" y="235775"/>
                                </a:lnTo>
                                <a:lnTo>
                                  <a:pt x="586854" y="94805"/>
                                </a:lnTo>
                                <a:lnTo>
                                  <a:pt x="822147" y="94805"/>
                                </a:lnTo>
                                <a:lnTo>
                                  <a:pt x="822147" y="10985"/>
                                </a:lnTo>
                                <a:lnTo>
                                  <a:pt x="498182" y="10985"/>
                                </a:lnTo>
                                <a:lnTo>
                                  <a:pt x="498182" y="94805"/>
                                </a:lnTo>
                                <a:lnTo>
                                  <a:pt x="498182" y="235775"/>
                                </a:lnTo>
                                <a:lnTo>
                                  <a:pt x="498182" y="319595"/>
                                </a:lnTo>
                                <a:lnTo>
                                  <a:pt x="498182" y="465645"/>
                                </a:lnTo>
                                <a:lnTo>
                                  <a:pt x="498182" y="550735"/>
                                </a:lnTo>
                                <a:lnTo>
                                  <a:pt x="825982" y="550735"/>
                                </a:lnTo>
                                <a:lnTo>
                                  <a:pt x="825982" y="465645"/>
                                </a:lnTo>
                                <a:close/>
                              </a:path>
                              <a:path w="2520315" h="624205">
                                <a:moveTo>
                                  <a:pt x="1525778" y="561149"/>
                                </a:moveTo>
                                <a:lnTo>
                                  <a:pt x="1477314" y="512686"/>
                                </a:lnTo>
                                <a:lnTo>
                                  <a:pt x="1438249" y="473608"/>
                                </a:lnTo>
                                <a:lnTo>
                                  <a:pt x="1416672" y="452031"/>
                                </a:lnTo>
                                <a:lnTo>
                                  <a:pt x="1441081" y="414413"/>
                                </a:lnTo>
                                <a:lnTo>
                                  <a:pt x="1459255" y="372795"/>
                                </a:lnTo>
                                <a:lnTo>
                                  <a:pt x="1470609" y="327787"/>
                                </a:lnTo>
                                <a:lnTo>
                                  <a:pt x="1474520" y="280009"/>
                                </a:lnTo>
                                <a:lnTo>
                                  <a:pt x="1470926" y="234315"/>
                                </a:lnTo>
                                <a:lnTo>
                                  <a:pt x="1470914" y="234124"/>
                                </a:lnTo>
                                <a:lnTo>
                                  <a:pt x="1460436" y="190766"/>
                                </a:lnTo>
                                <a:lnTo>
                                  <a:pt x="1443647" y="150482"/>
                                </a:lnTo>
                                <a:lnTo>
                                  <a:pt x="1421066" y="113804"/>
                                </a:lnTo>
                                <a:lnTo>
                                  <a:pt x="1393253" y="81292"/>
                                </a:lnTo>
                                <a:lnTo>
                                  <a:pt x="1385849" y="74955"/>
                                </a:lnTo>
                                <a:lnTo>
                                  <a:pt x="1385849" y="280009"/>
                                </a:lnTo>
                                <a:lnTo>
                                  <a:pt x="1383728" y="310261"/>
                                </a:lnTo>
                                <a:lnTo>
                                  <a:pt x="1367612" y="365264"/>
                                </a:lnTo>
                                <a:lnTo>
                                  <a:pt x="1340739" y="407504"/>
                                </a:lnTo>
                                <a:lnTo>
                                  <a:pt x="1308011" y="437819"/>
                                </a:lnTo>
                                <a:lnTo>
                                  <a:pt x="1267472" y="459968"/>
                                </a:lnTo>
                                <a:lnTo>
                                  <a:pt x="1220063" y="472033"/>
                                </a:lnTo>
                                <a:lnTo>
                                  <a:pt x="1194562" y="473608"/>
                                </a:lnTo>
                                <a:lnTo>
                                  <a:pt x="1149223" y="468541"/>
                                </a:lnTo>
                                <a:lnTo>
                                  <a:pt x="1108100" y="454025"/>
                                </a:lnTo>
                                <a:lnTo>
                                  <a:pt x="1072261" y="431038"/>
                                </a:lnTo>
                                <a:lnTo>
                                  <a:pt x="1042784" y="400583"/>
                                </a:lnTo>
                                <a:lnTo>
                                  <a:pt x="1019898" y="361746"/>
                                </a:lnTo>
                                <a:lnTo>
                                  <a:pt x="1006411" y="316941"/>
                                </a:lnTo>
                                <a:lnTo>
                                  <a:pt x="1003236" y="280009"/>
                                </a:lnTo>
                                <a:lnTo>
                                  <a:pt x="1008164" y="234315"/>
                                </a:lnTo>
                                <a:lnTo>
                                  <a:pt x="1022273" y="193052"/>
                                </a:lnTo>
                                <a:lnTo>
                                  <a:pt x="1044524" y="157175"/>
                                </a:lnTo>
                                <a:lnTo>
                                  <a:pt x="1073912" y="127635"/>
                                </a:lnTo>
                                <a:lnTo>
                                  <a:pt x="1109395" y="105359"/>
                                </a:lnTo>
                                <a:lnTo>
                                  <a:pt x="1149959" y="91300"/>
                                </a:lnTo>
                                <a:lnTo>
                                  <a:pt x="1194562" y="86398"/>
                                </a:lnTo>
                                <a:lnTo>
                                  <a:pt x="1204493" y="86639"/>
                                </a:lnTo>
                                <a:lnTo>
                                  <a:pt x="1248498" y="93624"/>
                                </a:lnTo>
                                <a:lnTo>
                                  <a:pt x="1290637" y="111048"/>
                                </a:lnTo>
                                <a:lnTo>
                                  <a:pt x="1329778" y="140627"/>
                                </a:lnTo>
                                <a:lnTo>
                                  <a:pt x="1359814" y="179679"/>
                                </a:lnTo>
                                <a:lnTo>
                                  <a:pt x="1379054" y="226656"/>
                                </a:lnTo>
                                <a:lnTo>
                                  <a:pt x="1385849" y="280009"/>
                                </a:lnTo>
                                <a:lnTo>
                                  <a:pt x="1385849" y="74955"/>
                                </a:lnTo>
                                <a:lnTo>
                                  <a:pt x="1324089" y="30886"/>
                                </a:lnTo>
                                <a:lnTo>
                                  <a:pt x="1283804" y="14084"/>
                                </a:lnTo>
                                <a:lnTo>
                                  <a:pt x="1240447" y="3606"/>
                                </a:lnTo>
                                <a:lnTo>
                                  <a:pt x="1194562" y="0"/>
                                </a:lnTo>
                                <a:lnTo>
                                  <a:pt x="1148854" y="3606"/>
                                </a:lnTo>
                                <a:lnTo>
                                  <a:pt x="1105611" y="14084"/>
                                </a:lnTo>
                                <a:lnTo>
                                  <a:pt x="1065364" y="30886"/>
                                </a:lnTo>
                                <a:lnTo>
                                  <a:pt x="1028687" y="53467"/>
                                </a:lnTo>
                                <a:lnTo>
                                  <a:pt x="996137" y="81292"/>
                                </a:lnTo>
                                <a:lnTo>
                                  <a:pt x="968248" y="113804"/>
                                </a:lnTo>
                                <a:lnTo>
                                  <a:pt x="945591" y="150482"/>
                                </a:lnTo>
                                <a:lnTo>
                                  <a:pt x="928725" y="190766"/>
                                </a:lnTo>
                                <a:lnTo>
                                  <a:pt x="918197" y="234124"/>
                                </a:lnTo>
                                <a:lnTo>
                                  <a:pt x="914565" y="280009"/>
                                </a:lnTo>
                                <a:lnTo>
                                  <a:pt x="918197" y="325894"/>
                                </a:lnTo>
                                <a:lnTo>
                                  <a:pt x="928725" y="369252"/>
                                </a:lnTo>
                                <a:lnTo>
                                  <a:pt x="945591" y="409536"/>
                                </a:lnTo>
                                <a:lnTo>
                                  <a:pt x="968248" y="446201"/>
                                </a:lnTo>
                                <a:lnTo>
                                  <a:pt x="996137" y="478713"/>
                                </a:lnTo>
                                <a:lnTo>
                                  <a:pt x="1028687" y="506539"/>
                                </a:lnTo>
                                <a:lnTo>
                                  <a:pt x="1065364" y="529120"/>
                                </a:lnTo>
                                <a:lnTo>
                                  <a:pt x="1105611" y="545922"/>
                                </a:lnTo>
                                <a:lnTo>
                                  <a:pt x="1148854" y="556399"/>
                                </a:lnTo>
                                <a:lnTo>
                                  <a:pt x="1194562" y="560006"/>
                                </a:lnTo>
                                <a:lnTo>
                                  <a:pt x="1237640" y="556831"/>
                                </a:lnTo>
                                <a:lnTo>
                                  <a:pt x="1278509" y="547585"/>
                                </a:lnTo>
                                <a:lnTo>
                                  <a:pt x="1316748" y="532726"/>
                                </a:lnTo>
                                <a:lnTo>
                                  <a:pt x="1351902" y="512686"/>
                                </a:lnTo>
                                <a:lnTo>
                                  <a:pt x="1463052" y="623836"/>
                                </a:lnTo>
                                <a:lnTo>
                                  <a:pt x="1525778" y="561149"/>
                                </a:lnTo>
                                <a:close/>
                              </a:path>
                              <a:path w="2520315" h="624205">
                                <a:moveTo>
                                  <a:pt x="1964690" y="401637"/>
                                </a:moveTo>
                                <a:lnTo>
                                  <a:pt x="1957590" y="354279"/>
                                </a:lnTo>
                                <a:lnTo>
                                  <a:pt x="1937969" y="317931"/>
                                </a:lnTo>
                                <a:lnTo>
                                  <a:pt x="1908365" y="290360"/>
                                </a:lnTo>
                                <a:lnTo>
                                  <a:pt x="1871306" y="269354"/>
                                </a:lnTo>
                                <a:lnTo>
                                  <a:pt x="1829308" y="252666"/>
                                </a:lnTo>
                                <a:lnTo>
                                  <a:pt x="1784921" y="238086"/>
                                </a:lnTo>
                                <a:lnTo>
                                  <a:pt x="1734756" y="220408"/>
                                </a:lnTo>
                                <a:lnTo>
                                  <a:pt x="1701063" y="202412"/>
                                </a:lnTo>
                                <a:lnTo>
                                  <a:pt x="1682127" y="181241"/>
                                </a:lnTo>
                                <a:lnTo>
                                  <a:pt x="1676196" y="154012"/>
                                </a:lnTo>
                                <a:lnTo>
                                  <a:pt x="1682191" y="126288"/>
                                </a:lnTo>
                                <a:lnTo>
                                  <a:pt x="1699234" y="105143"/>
                                </a:lnTo>
                                <a:lnTo>
                                  <a:pt x="1725968" y="91655"/>
                                </a:lnTo>
                                <a:lnTo>
                                  <a:pt x="1761020" y="86918"/>
                                </a:lnTo>
                                <a:lnTo>
                                  <a:pt x="1801418" y="92646"/>
                                </a:lnTo>
                                <a:lnTo>
                                  <a:pt x="1833067" y="108508"/>
                                </a:lnTo>
                                <a:lnTo>
                                  <a:pt x="1857032" y="132461"/>
                                </a:lnTo>
                                <a:lnTo>
                                  <a:pt x="1874405" y="162496"/>
                                </a:lnTo>
                                <a:lnTo>
                                  <a:pt x="1949221" y="119303"/>
                                </a:lnTo>
                                <a:lnTo>
                                  <a:pt x="1925154" y="79400"/>
                                </a:lnTo>
                                <a:lnTo>
                                  <a:pt x="1893887" y="46494"/>
                                </a:lnTo>
                                <a:lnTo>
                                  <a:pt x="1855838" y="21666"/>
                                </a:lnTo>
                                <a:lnTo>
                                  <a:pt x="1811413" y="5981"/>
                                </a:lnTo>
                                <a:lnTo>
                                  <a:pt x="1761020" y="520"/>
                                </a:lnTo>
                                <a:lnTo>
                                  <a:pt x="1716570" y="5156"/>
                                </a:lnTo>
                                <a:lnTo>
                                  <a:pt x="1675587" y="18808"/>
                                </a:lnTo>
                                <a:lnTo>
                                  <a:pt x="1640128" y="41122"/>
                                </a:lnTo>
                                <a:lnTo>
                                  <a:pt x="1612252" y="71729"/>
                                </a:lnTo>
                                <a:lnTo>
                                  <a:pt x="1594015" y="110248"/>
                                </a:lnTo>
                                <a:lnTo>
                                  <a:pt x="1587474" y="156337"/>
                                </a:lnTo>
                                <a:lnTo>
                                  <a:pt x="1596656" y="209423"/>
                                </a:lnTo>
                                <a:lnTo>
                                  <a:pt x="1621650" y="248640"/>
                                </a:lnTo>
                                <a:lnTo>
                                  <a:pt x="1658632" y="277126"/>
                                </a:lnTo>
                                <a:lnTo>
                                  <a:pt x="1703806" y="298018"/>
                                </a:lnTo>
                                <a:lnTo>
                                  <a:pt x="1806333" y="332016"/>
                                </a:lnTo>
                                <a:lnTo>
                                  <a:pt x="1844725" y="350139"/>
                                </a:lnTo>
                                <a:lnTo>
                                  <a:pt x="1868081" y="372592"/>
                                </a:lnTo>
                                <a:lnTo>
                                  <a:pt x="1875967" y="403148"/>
                                </a:lnTo>
                                <a:lnTo>
                                  <a:pt x="1870176" y="430847"/>
                                </a:lnTo>
                                <a:lnTo>
                                  <a:pt x="1852168" y="453402"/>
                                </a:lnTo>
                                <a:lnTo>
                                  <a:pt x="1820976" y="468579"/>
                                </a:lnTo>
                                <a:lnTo>
                                  <a:pt x="1775675" y="474141"/>
                                </a:lnTo>
                                <a:lnTo>
                                  <a:pt x="1726514" y="467614"/>
                                </a:lnTo>
                                <a:lnTo>
                                  <a:pt x="1688338" y="449148"/>
                                </a:lnTo>
                                <a:lnTo>
                                  <a:pt x="1660283" y="420420"/>
                                </a:lnTo>
                                <a:lnTo>
                                  <a:pt x="1641475" y="383095"/>
                                </a:lnTo>
                                <a:lnTo>
                                  <a:pt x="1565135" y="427863"/>
                                </a:lnTo>
                                <a:lnTo>
                                  <a:pt x="1583067" y="465531"/>
                                </a:lnTo>
                                <a:lnTo>
                                  <a:pt x="1608137" y="497890"/>
                                </a:lnTo>
                                <a:lnTo>
                                  <a:pt x="1640027" y="524256"/>
                                </a:lnTo>
                                <a:lnTo>
                                  <a:pt x="1678406" y="543941"/>
                                </a:lnTo>
                                <a:lnTo>
                                  <a:pt x="1722958" y="556260"/>
                                </a:lnTo>
                                <a:lnTo>
                                  <a:pt x="1773351" y="560527"/>
                                </a:lnTo>
                                <a:lnTo>
                                  <a:pt x="1826628" y="555612"/>
                                </a:lnTo>
                                <a:lnTo>
                                  <a:pt x="1873021" y="541274"/>
                                </a:lnTo>
                                <a:lnTo>
                                  <a:pt x="1911261" y="518096"/>
                                </a:lnTo>
                                <a:lnTo>
                                  <a:pt x="1940115" y="486702"/>
                                </a:lnTo>
                                <a:lnTo>
                                  <a:pt x="1958340" y="447675"/>
                                </a:lnTo>
                                <a:lnTo>
                                  <a:pt x="1964690" y="401637"/>
                                </a:lnTo>
                                <a:close/>
                              </a:path>
                              <a:path w="2520315" h="624205">
                                <a:moveTo>
                                  <a:pt x="2520010" y="550481"/>
                                </a:moveTo>
                                <a:lnTo>
                                  <a:pt x="2480703" y="441744"/>
                                </a:lnTo>
                                <a:lnTo>
                                  <a:pt x="2450604" y="358432"/>
                                </a:lnTo>
                                <a:lnTo>
                                  <a:pt x="2362517" y="114706"/>
                                </a:lnTo>
                                <a:lnTo>
                                  <a:pt x="2357259" y="100164"/>
                                </a:lnTo>
                                <a:lnTo>
                                  <a:pt x="2357259" y="358432"/>
                                </a:lnTo>
                                <a:lnTo>
                                  <a:pt x="2186038" y="358432"/>
                                </a:lnTo>
                                <a:lnTo>
                                  <a:pt x="2271674" y="114706"/>
                                </a:lnTo>
                                <a:lnTo>
                                  <a:pt x="2357259" y="358432"/>
                                </a:lnTo>
                                <a:lnTo>
                                  <a:pt x="2357259" y="100164"/>
                                </a:lnTo>
                                <a:lnTo>
                                  <a:pt x="2324874" y="10566"/>
                                </a:lnTo>
                                <a:lnTo>
                                  <a:pt x="2218423" y="10566"/>
                                </a:lnTo>
                                <a:lnTo>
                                  <a:pt x="2022487" y="550481"/>
                                </a:lnTo>
                                <a:lnTo>
                                  <a:pt x="2118944" y="550481"/>
                                </a:lnTo>
                                <a:lnTo>
                                  <a:pt x="2156739" y="441744"/>
                                </a:lnTo>
                                <a:lnTo>
                                  <a:pt x="2386571" y="441744"/>
                                </a:lnTo>
                                <a:lnTo>
                                  <a:pt x="2424366" y="550481"/>
                                </a:lnTo>
                                <a:lnTo>
                                  <a:pt x="2520010" y="55048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833200" id="Group 51" o:spid="_x0000_s1026" style="position:absolute;margin-left:-1.75pt;margin-top:-6pt;width:603.05pt;height:847.9pt;z-index:-251658230;mso-wrap-distance-left:0;mso-wrap-distance-right:0;mso-position-horizontal-relative:page;mso-position-vertical-relative:page" coordsize="76587,10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ZoAoAAPwvAAAOAAAAZHJzL2Uyb0RvYy54bWzsWmtv29gR/V6g/0HQ98b3/RDiLIq8UGCx&#10;XWBT9DMjy7ZQWVRJJXb+fc/ch8S1Ig6V7BZYYIPApKzheO7MmZlz5/LlD08Pm9nnVdev2+31XL4Q&#10;89lqu2xv1tu76/m/Prz7W5jP+n2zvWk27XZ1Pf+y6uc/vPrrX14+7hYr1d63m5tVN4OSbb943F3P&#10;7/f73eLqql/erx6a/kW7W23x5W3bPTR7fOzurm665hHaHzZXSgh39dh2N7uuXa76Hr99k7+cv0r6&#10;b29Xy/0/b2/71X62uZ7Dtn362aWfH+nn1auXzeKua3b362Uxo/kGKx6a9RZ/9KDqTbNvZp+69Ymq&#10;h/Wya/v2dv9i2T5ctbe36+UqrQGrkeLZat537addWsvd4vFud3ATXPvMT9+sdvnT5/fd7pfdz122&#10;Hrc/tsv/9PDL1ePubjH8nj7fHYWfbrsHegiLmD0lj345eHT1tJ8t8UvvbPDazGdLfCeFd0Hr4vTl&#10;PSJz8uDy/i336FWzyH86GXgw6HEHBPVHJ/Xf56Rf7pvdKvm+Jyf83M3WN9dzq+azbfMAIL8vmMFv&#10;4Cv645AiP5ZPfXHpMy95JyN0wBveKWEy/g7essLp6i1fPlAk6oqbxfJTv3+/apPjm88/9nt8DdTd&#10;1Lvmvt4tn7b1tkMaUAJsUgLs5zMkQDefIQE+ZgN2zZ6eI1V0O3uEedWW++M9ff/Qfl59aJPknqJH&#10;csq4tKQUWRh7lNlsh7JIwAoRSNXv6nV3oq/qzi6ocvV6Kl//fpVYbtp+lR+mZSVHHpYKC4bO7NvN&#10;+ubderOhpfXd3cfXm272uYHX3vlo5FtyFB4ZiAF+/SKHme4+tjdfgJJH4OJ63v/3U9Ot5rPNP7bA&#10;IRWeetPVm4/1pttvXrepPCWvdv3+w9O/m2432+H2er4HOn5qKxybRY06jCGBLEtPbtu/f9q3t2uC&#10;RLItW1Q+IDUyTH//HNEnOaLJexfkCCr7IUdKufgj58ivcX8uOzLaS3GgrMql5ZApFHAOxZst5a60&#10;SseY+tEAr89h/ea1C/EU1hlWb5r+PsM/aShim21B05+wP20N6HLPWkMq75Nhr5TRPsFeCk0ZgJxp&#10;FkfcO6FFrJ3UOWtcrXe1xwzrWS0Tv1NzKMagOUhRbCFrj9jO1Xka8rNUUiRE6qcH0B/bRC33NsbS&#10;QS9+wNv8cC7ltUvU69csrt/9Np1ECPPWvzlNuT87SW1vJVkq27InKWXJe5NTKlhhVOYmEfRa2meE&#10;CyVWaIm/QvQUNEaJpB/o+7+n1MEUpFSx5GsJpaPWIfcIKYQNBUzHvKuIHaJ5KFm/r9ehXLTSVI31&#10;+3rNcugsHgSeaNxFwtbEIMZVKyMN0WuovkyaN2TgtIuEv+a3k0pwpMwTQxiUjSWExllnKuTOxdAG&#10;FwBccsyv5Gtk6jVHaCCtZbSxaq9S9Zqlg1DBgK9B92XSSlvvx3UPLLlMOppwyMNqbr0Ws5WSJvfK&#10;i4SliGHcaOBUHvLrAmHejIHmCe4YSE8IzEB6AkQG0tYKr8c9MoDrZdJfteT70wclCNDDWIkKhZPS&#10;VA57Ln+AFK9lTiArlQuuFM2KqXotJc6gwEJpyjevHVO2pJHO+Vy3UL/QThjtRoogs3ZpjExbo7N0&#10;ByUxKosGRQnqlWfSGUsVjkgiiSt4yTPGeDI5iasgBJ4co0akPZZ2qrShxsmKF79DXKrUfEeW6oTR&#10;uVnLiFERFyYIlxog0eaRtOPGKKKLaalS6pBHL+eNQctQNhfGIBUI56hyHWwokPEmIl5Tpad4XQdE&#10;PuNdS6EcAzDtMGPKeNTOKsd4XRtUgIJ2gS0oJy6CkAW+2gfJIEY5bw7JEaMbpwBS0Ug3ex2PCc0k&#10;h4zGupJ6EzIVpUKpop1aKuNIytMyhzDWCMVEVXhFsUllA3HSzFJBTH0oXZ2IHLNUIWOIBQROegzc&#10;RiEGN5oSJi0d5lecuFYl9aYgUsAzwBUtdUodEEqBNebUi1o8G2s83+FJYVCUsnZpvWRYBobKOha8&#10;S+Ud080kKIBGFSXbpbDaMgAGZkCikniUOm/Kz1eNASCD04jXaJAw/zWx1BgHcUbaoMRkBESNHQIj&#10;HZFIZZqANXO0XqtYe6o0GD0xfQNuC6WySx+dZ0zXPorCYJEj4Lzjtg+q6RQ0DsSnFF9lBMZeqUOK&#10;wHEBFVKrSGjBc5zTDSKanQ7ewKxygJU6x6lEpF4LIcGmrG4AJqgVRIoyvnmLhbPoolO9gc2CA6Ug&#10;b1ht3DhIUO1lQSDfQdEZFDCa/Mx3Z5R9G8sa+dYfVfAo3kk3zyuiRFPLa5xAWiIImsu6J0B1oBvs&#10;IsRxOA3s1g4scJyDDHxiRERUR3Ns4G9jcBA13h8GoTTglBxnHcKEAMZUhwEGrUIp57LhCHBL7Hjc&#10;LdgfHJLHWhRZxphBVloHRjzuRqm0dyYTaGgPHPlHy7eFnlvjLbMXlWjdvmSFBZ0H9R7tJ9qCN5cJ&#10;ypR9jku9mPLCKZBMRvu5bVctVr/Bzi4642L2phGS+lde79mdXbTelge0BaFighvRiFyp/ehbXLSi&#10;gFNKckeB0jvufkoM4IX8qVyEPYy4AhfKJQ+57bjtDshiVLnmIViCa1w4dPfos8kY8AxuE+sxHS3E&#10;WwlM4pikQrUG18olFcWdo5e0I4ll7wUmPUV7Le/KqcDQKIfzADo0z4xOYpw1miXoBbQPIfEoHbdX&#10;g+Wi7JCDQ/0e1429kYFM0o2dF5NR9C4Emmg2HIWBU249zoWyuMaR+3jNlsEbgzFa0g66CP+PuiXS&#10;5qj0VAlkMl5EP6JpOmnH8TjHi0PUoRAH4wzT92Sw2A6VzMBwhTE8oMSjI5ElxErHVzkIJw0+Rj3i&#10;gQ5farvkOKvD2VJZoQzcqBubJyRBXiG2aVwLw3aeun/ytfSKKXIW4aAjDUoHYJdj/rDa+Lrbwtsn&#10;tebWsl6vhYsid4i/k3YlosF2etSHTsGJZcBkArXKcXHMjAvEMb1CDxsXRz6EWnFxvsBnJ9aXkaJx&#10;wCoZ7QFcvvBGbYXkaAyocR3sYV4DYjJue0DnKslvMDTkwhRQoX32u0HbwC5j1JHBwvEFYKDqzKEq&#10;Jt4iVu2YjHB9FJN/4D2BANhB+o0bA+KCg6UsTq2AaYwuoDAW2w0INlMWnQPfzFHF+R3+jxuDuQg6&#10;YzIGnAdMeVwc7F5ipEB4p4ENeuSo31G4aknH+NtyDAPD5bpHMtEHUJlR7cgfUdouJiSKr0kBe/lk&#10;uzWaHQJhfhVxoEhLBZdVHN3BUB2EM4s7DHU4RILilJJnoZ7jAHhrUJR2hEGdQoUa9UxEFS3DNyuD&#10;4JsdhpglqsF5Lj3gFuRQBoHxBP1xY87Q2FpKv58p00kjGFuJFaY7NQPPMWW0AYFqWZaA+eG4P5XB&#10;+0cYBRMWNEbbqMljK8bsEHSgMJl0BsGIWyqQSTsmrDRKHNd+FJ9ijAx4OSXjeIq4Qp+vDfAy26do&#10;xzHpRUtFoKox2OeOdyjwtUAdmKKEWSYnjTEslCdpHOQdMVNhWa+50yspMaDIEJgkjpZQzxEMDzAd&#10;QK5y9cAhGI9HvBuF9eXaxNt+Lj3qEk8yECPdb3gx9B39K9gdvGj3B3ydByanV8zTO67ldXh6h334&#10;Ob36d3xp/9X/AAAA//8DAFBLAwQUAAYACAAAACEAYpPQW+EAAAAMAQAADwAAAGRycy9kb3ducmV2&#10;LnhtbEyPT2uDQBDF74V8h2UCvSXrHyJiXUMIbU+h0KRQepvoRCXurrgbNd++k1N7mhne483v5dtZ&#10;d2KkwbXWKAjXAQgypa1aUyv4Or2tUhDOo6mws4YU3MnBtlg85ZhVdjKfNB59LTjEuAwVNN73mZSu&#10;bEijW9ueDGsXO2j0fA61rAacOFx3MgqCRGpsDX9osKd9Q+X1eNMK3iecdnH4Oh6ul/3957T5+D6E&#10;pNTzct69gPA0+z8zPPAZHQpmOtubqZzoFKziDTt5hhF3ehiiIEpAnHlL0jgFWeTyf4niFwAA//8D&#10;AFBLAQItABQABgAIAAAAIQC2gziS/gAAAOEBAAATAAAAAAAAAAAAAAAAAAAAAABbQ29udGVudF9U&#10;eXBlc10ueG1sUEsBAi0AFAAGAAgAAAAhADj9If/WAAAAlAEAAAsAAAAAAAAAAAAAAAAALwEAAF9y&#10;ZWxzLy5yZWxzUEsBAi0AFAAGAAgAAAAhAD/oY9mgCgAA/C8AAA4AAAAAAAAAAAAAAAAALgIAAGRy&#10;cy9lMm9Eb2MueG1sUEsBAi0AFAAGAAgAAAAhAGKT0FvhAAAADAEAAA8AAAAAAAAAAAAAAAAA+gwA&#10;AGRycy9kb3ducmV2LnhtbFBLBQYAAAAABAAEAPMAAAAIDgAAAAA=&#10;">
                <v:shape id="Graphic 52" o:spid="_x0000_s1027" style="position:absolute;left:761;top:762;width:75064;height:75063;visibility:visible;mso-wrap-style:square;v-text-anchor:top" coordsize="7506334,750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0qxAAAANsAAAAPAAAAZHJzL2Rvd25yZXYueG1sRI9Ba8JA&#10;FITvBf/D8gRvdaNgq9FVxBLwVKiK4u2RfWaD2bcxu03iv+8WCj0OM/MNs9r0thItNb50rGAyTkAQ&#10;506XXCg4HbPXOQgfkDVWjknBkzxs1oOXFabadfxF7SEUIkLYp6jAhFCnUvrckEU/djVx9G6usRii&#10;bAqpG+wi3FZymiRv0mLJccFgTTtD+f3wbRV0t8/aZOfnw7x32cdid561l/6q1GjYb5cgAvXhP/zX&#10;3msFsyn8fok/QK5/AAAA//8DAFBLAQItABQABgAIAAAAIQDb4fbL7gAAAIUBAAATAAAAAAAAAAAA&#10;AAAAAAAAAABbQ29udGVudF9UeXBlc10ueG1sUEsBAi0AFAAGAAgAAAAhAFr0LFu/AAAAFQEAAAsA&#10;AAAAAAAAAAAAAAAAHwEAAF9yZWxzLy5yZWxzUEsBAi0AFAAGAAgAAAAhAKae/SrEAAAA2wAAAA8A&#10;AAAAAAAAAAAAAAAABwIAAGRycy9kb3ducmV2LnhtbFBLBQYAAAAAAwADALcAAAD4AgAAAAA=&#10;" path="m7506246,l,,7506246,7506246,7506246,xe" fillcolor="#f7941e" stroked="f">
                  <v:path arrowok="t"/>
                </v:shape>
                <v:shape id="Graphic 53" o:spid="_x0000_s1028" style="position:absolute;left:762;top:762;width:75063;height:75063;visibility:visible;mso-wrap-style:square;v-text-anchor:top" coordsize="7506334,750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1awgAAANsAAAAPAAAAZHJzL2Rvd25yZXYueG1sRI9Pi8Iw&#10;FMTvwn6H8IS9aaqiK9UoUhT2VvyzB2+P5tkUm5fSZLXrp98IgsdhZn7DLNedrcWNWl85VjAaJiCI&#10;C6crLhWcjrvBHIQPyBprx6TgjzysVx+9Jaba3XlPt0MoRYSwT1GBCaFJpfSFIYt+6Bri6F1cazFE&#10;2ZZSt3iPcFvLcZLMpMWK44LBhjJDxfXwaxWMMz6z2WSXHXaPx5Z/cv+V50p99rvNAkSgLrzDr/a3&#10;VjCdwPNL/AFy9Q8AAP//AwBQSwECLQAUAAYACAAAACEA2+H2y+4AAACFAQAAEwAAAAAAAAAAAAAA&#10;AAAAAAAAW0NvbnRlbnRfVHlwZXNdLnhtbFBLAQItABQABgAIAAAAIQBa9CxbvwAAABUBAAALAAAA&#10;AAAAAAAAAAAAAB8BAABfcmVscy8ucmVsc1BLAQItABQABgAIAAAAIQDLRg1awgAAANsAAAAPAAAA&#10;AAAAAAAAAAAAAAcCAABkcnMvZG93bnJldi54bWxQSwUGAAAAAAMAAwC3AAAA9gIAAAAA&#10;" path="m,l7506242,7506252e" filled="f" strokecolor="#fdc689" strokeweight="4.23331mm">
                  <v:path arrowok="t"/>
                </v:shape>
                <v:shape id="Graphic 54" o:spid="_x0000_s1029" style="position:absolute;left:224;top:1032;width:75603;height:106654;visibility:visible;mso-wrap-style:square;v-text-anchor:top" coordsize="7560309,1066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QHXwwAAANsAAAAPAAAAZHJzL2Rvd25yZXYueG1sRI9Pi8Iw&#10;FMTvgt8hPMGbpv7rStcoIhQ8yIJa8Ppo3rZdm5faRK3ffrOw4HGYmd8wq01navGg1lWWFUzGEQji&#10;3OqKCwXZOR0tQTiPrLG2TApe5GCz7vdWmGj75CM9Tr4QAcIuQQWl900ipctLMujGtiEO3rdtDfog&#10;20LqFp8Bbmo5jaJYGqw4LJTY0K6k/Hq6GwVLG03TNE6/tj+3j5nJDpfM0Eyp4aDbfoLw1Pl3+L+9&#10;1woWc/j7En6AXP8CAAD//wMAUEsBAi0AFAAGAAgAAAAhANvh9svuAAAAhQEAABMAAAAAAAAAAAAA&#10;AAAAAAAAAFtDb250ZW50X1R5cGVzXS54bWxQSwECLQAUAAYACAAAACEAWvQsW78AAAAVAQAACwAA&#10;AAAAAAAAAAAAAAAfAQAAX3JlbHMvLnJlbHNQSwECLQAUAAYACAAAACEA5dEB18MAAADbAAAADwAA&#10;AAAAAAAAAAAAAAAHAgAAZHJzL2Rvd25yZXYueG1sUEsFBgAAAAADAAMAtwAAAPcCAAAAAA==&#10;" path="m,l,10665002r7559992,l7559992,7559992,,xe" fillcolor="#004e7d" stroked="f">
                  <v:path arrowok="t"/>
                </v:shape>
                <v:shape id="Graphic 55" o:spid="_x0000_s1030" style="position:absolute;left:8504;top:90101;width:25203;height:6242;visibility:visible;mso-wrap-style:square;v-text-anchor:top" coordsize="2520315,6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qexQAAANsAAAAPAAAAZHJzL2Rvd25yZXYueG1sRI9Ba8JA&#10;FITvgv9heUJvdWOpRaKbIGLBU1ut0h6f2Wc2mH2bZjea/vuuUPA4zMw3zCLvbS0u1PrKsYLJOAFB&#10;XDhdcalg//n6OAPhA7LG2jEp+CUPeTYcLDDV7spbuuxCKSKEfYoKTAhNKqUvDFn0Y9cQR+/kWosh&#10;yraUusVrhNtaPiXJi7RYcVww2NDKUHHedVaB7DYfx5+i26/9++T561vWJ/N2UOph1C/nIAL14R7+&#10;b2+0gukUbl/iD5DZHwAAAP//AwBQSwECLQAUAAYACAAAACEA2+H2y+4AAACFAQAAEwAAAAAAAAAA&#10;AAAAAAAAAAAAW0NvbnRlbnRfVHlwZXNdLnhtbFBLAQItABQABgAIAAAAIQBa9CxbvwAAABUBAAAL&#10;AAAAAAAAAAAAAAAAAB8BAABfcmVscy8ucmVsc1BLAQItABQABgAIAAAAIQBX9RqexQAAANsAAAAP&#10;AAAAAAAAAAAAAAAAAAcCAABkcnMvZG93bnJldi54bWxQSwUGAAAAAAMAAwC3AAAA+QIAAAAA&#10;" path="m393382,10058l,10058,,95148r152730,l152730,549808r88722,l241452,95148r151930,l393382,10058xem825982,465645r-239128,l586854,319595r215989,l802843,235775r-215989,l586854,94805r235293,l822147,10985r-323965,l498182,94805r,140970l498182,319595r,146050l498182,550735r327800,l825982,465645xem1525778,561149r-48464,-48463l1438249,473608r-21577,-21577l1441081,414413r18174,-41618l1470609,327787r3911,-47778l1470926,234315r-12,-191l1460436,190766r-16789,-40284l1421066,113804,1393253,81292r-7404,-6337l1385849,280009r-2121,30252l1367612,365264r-26873,42240l1308011,437819r-40539,22149l1220063,472033r-25501,1575l1149223,468541r-41123,-14516l1072261,431038r-29477,-30455l1019898,361746r-13487,-44805l1003236,280009r4928,-45694l1022273,193052r22251,-35877l1073912,127635r35483,-22276l1149959,91300r44603,-4902l1204493,86639r44005,6985l1290637,111048r39141,29579l1359814,179679r19240,46977l1385849,280009r,-205054l1324089,30886,1283804,14084,1240447,3606,1194562,r-45708,3606l1105611,14084r-40247,16802l1028687,53467,996137,81292r-27889,32512l945591,150482r-16866,40284l918197,234124r-3632,45885l918197,325894r10528,43358l945591,409536r22657,36665l996137,478713r32550,27826l1065364,529120r40247,16802l1148854,556399r45708,3607l1237640,556831r40869,-9246l1316748,532726r35154,-20040l1463052,623836r62726,-62687xem1964690,401637r-7100,-47358l1937969,317931r-29604,-27571l1871306,269354r-41998,-16688l1784921,238086r-50165,-17678l1701063,202412r-18936,-21171l1676196,154012r5995,-27724l1699234,105143r26734,-13488l1761020,86918r40398,5728l1833067,108508r23965,23953l1874405,162496r74816,-43193l1925154,79400,1893887,46494,1855838,21666,1811413,5981,1761020,520r-44450,4636l1675587,18808r-35459,22314l1612252,71729r-18237,38519l1587474,156337r9182,53086l1621650,248640r36982,28486l1703806,298018r102527,33998l1844725,350139r23356,22453l1875967,403148r-5791,27699l1852168,453402r-31192,15177l1775675,474141r-49161,-6527l1688338,449148r-28055,-28728l1641475,383095r-76340,44768l1583067,465531r25070,32359l1640027,524256r38379,19685l1722958,556260r50393,4267l1826628,555612r46393,-14338l1911261,518096r28854,-31394l1958340,447675r6350,-46038xem2520010,550481l2480703,441744r-30099,-83312l2362517,114706r-5258,-14542l2357259,358432r-171221,l2271674,114706r85585,243726l2357259,100164,2324874,10566r-106451,l2022487,550481r96457,l2156739,441744r229832,l2424366,550481r95644,xe" stroked="f">
                  <v:path arrowok="t"/>
                </v:shape>
                <w10:wrap anchorx="page" anchory="page"/>
              </v:group>
            </w:pict>
          </mc:Fallback>
        </mc:AlternateContent>
      </w:r>
    </w:p>
    <w:p w14:paraId="56122E14" w14:textId="77777777" w:rsidR="00594D83" w:rsidRPr="004D02AB" w:rsidRDefault="00594D83">
      <w:pPr>
        <w:pStyle w:val="BodyText"/>
        <w:rPr>
          <w:sz w:val="70"/>
          <w:lang w:val="en-AU"/>
        </w:rPr>
      </w:pPr>
    </w:p>
    <w:p w14:paraId="127E95BD" w14:textId="77777777" w:rsidR="00594D83" w:rsidRPr="004D02AB" w:rsidRDefault="00594D83">
      <w:pPr>
        <w:pStyle w:val="BodyText"/>
        <w:rPr>
          <w:sz w:val="70"/>
          <w:lang w:val="en-AU"/>
        </w:rPr>
      </w:pPr>
    </w:p>
    <w:p w14:paraId="1D433500" w14:textId="77777777" w:rsidR="00594D83" w:rsidRPr="004D02AB" w:rsidRDefault="00594D83">
      <w:pPr>
        <w:pStyle w:val="BodyText"/>
        <w:rPr>
          <w:sz w:val="70"/>
          <w:lang w:val="en-AU"/>
        </w:rPr>
      </w:pPr>
    </w:p>
    <w:p w14:paraId="36550376" w14:textId="77777777" w:rsidR="00594D83" w:rsidRPr="004D02AB" w:rsidRDefault="00594D83">
      <w:pPr>
        <w:pStyle w:val="BodyText"/>
        <w:rPr>
          <w:sz w:val="70"/>
          <w:lang w:val="en-AU"/>
        </w:rPr>
      </w:pPr>
    </w:p>
    <w:p w14:paraId="7672A420" w14:textId="77777777" w:rsidR="00594D83" w:rsidRPr="004D02AB" w:rsidRDefault="00594D83">
      <w:pPr>
        <w:pStyle w:val="BodyText"/>
        <w:rPr>
          <w:sz w:val="70"/>
          <w:lang w:val="en-AU"/>
        </w:rPr>
      </w:pPr>
    </w:p>
    <w:p w14:paraId="270F4CCC" w14:textId="77777777" w:rsidR="00594D83" w:rsidRPr="004D02AB" w:rsidRDefault="00594D83">
      <w:pPr>
        <w:pStyle w:val="BodyText"/>
        <w:rPr>
          <w:sz w:val="70"/>
          <w:lang w:val="en-AU"/>
        </w:rPr>
      </w:pPr>
    </w:p>
    <w:p w14:paraId="1101FA9D" w14:textId="77777777" w:rsidR="00594D83" w:rsidRPr="004D02AB" w:rsidRDefault="00594D83">
      <w:pPr>
        <w:pStyle w:val="BodyText"/>
        <w:rPr>
          <w:sz w:val="70"/>
          <w:lang w:val="en-AU"/>
        </w:rPr>
      </w:pPr>
    </w:p>
    <w:p w14:paraId="13F81DF9" w14:textId="77777777" w:rsidR="00594D83" w:rsidRPr="004D02AB" w:rsidRDefault="00594D83">
      <w:pPr>
        <w:pStyle w:val="BodyText"/>
        <w:rPr>
          <w:sz w:val="70"/>
          <w:lang w:val="en-AU"/>
        </w:rPr>
      </w:pPr>
    </w:p>
    <w:p w14:paraId="30A29121" w14:textId="77777777" w:rsidR="00594D83" w:rsidRPr="004D02AB" w:rsidRDefault="00594D83">
      <w:pPr>
        <w:pStyle w:val="BodyText"/>
        <w:rPr>
          <w:sz w:val="70"/>
          <w:lang w:val="en-AU"/>
        </w:rPr>
      </w:pPr>
    </w:p>
    <w:p w14:paraId="67A67740" w14:textId="77777777" w:rsidR="00594D83" w:rsidRPr="004D02AB" w:rsidRDefault="00594D83">
      <w:pPr>
        <w:pStyle w:val="BodyText"/>
        <w:rPr>
          <w:sz w:val="70"/>
          <w:lang w:val="en-AU"/>
        </w:rPr>
      </w:pPr>
    </w:p>
    <w:p w14:paraId="7839D166" w14:textId="77777777" w:rsidR="00594D83" w:rsidRPr="004D02AB" w:rsidRDefault="00594D83">
      <w:pPr>
        <w:pStyle w:val="BodyText"/>
        <w:rPr>
          <w:sz w:val="70"/>
          <w:lang w:val="en-AU"/>
        </w:rPr>
      </w:pPr>
    </w:p>
    <w:p w14:paraId="5D233F9F" w14:textId="77777777" w:rsidR="00594D83" w:rsidRPr="004D02AB" w:rsidRDefault="00594D83">
      <w:pPr>
        <w:pStyle w:val="BodyText"/>
        <w:rPr>
          <w:sz w:val="70"/>
          <w:lang w:val="en-AU"/>
        </w:rPr>
      </w:pPr>
    </w:p>
    <w:p w14:paraId="2C4CA37C" w14:textId="77777777" w:rsidR="00594D83" w:rsidRPr="004D02AB" w:rsidRDefault="00594D83">
      <w:pPr>
        <w:pStyle w:val="BodyText"/>
        <w:rPr>
          <w:sz w:val="70"/>
          <w:lang w:val="en-AU"/>
        </w:rPr>
      </w:pPr>
    </w:p>
    <w:p w14:paraId="13289508" w14:textId="77777777" w:rsidR="00594D83" w:rsidRPr="004D02AB" w:rsidRDefault="00594D83">
      <w:pPr>
        <w:pStyle w:val="BodyText"/>
        <w:spacing w:before="108"/>
        <w:rPr>
          <w:sz w:val="70"/>
          <w:lang w:val="en-AU"/>
        </w:rPr>
      </w:pPr>
    </w:p>
    <w:p w14:paraId="16EA043D" w14:textId="77777777" w:rsidR="00594D83" w:rsidRPr="004D02AB" w:rsidRDefault="008A38E9">
      <w:pPr>
        <w:ind w:left="297"/>
        <w:rPr>
          <w:sz w:val="70"/>
          <w:lang w:val="en-AU"/>
        </w:rPr>
      </w:pPr>
      <w:r w:rsidRPr="004D02AB">
        <w:rPr>
          <w:color w:val="FFFFFF"/>
          <w:spacing w:val="-35"/>
          <w:sz w:val="70"/>
          <w:lang w:val="en-AU"/>
        </w:rPr>
        <w:t>teqsa.gov.au</w:t>
      </w:r>
    </w:p>
    <w:sectPr w:rsidR="00594D83" w:rsidRPr="004D02AB">
      <w:footerReference w:type="default" r:id="rId28"/>
      <w:pgSz w:w="11910" w:h="16840"/>
      <w:pgMar w:top="1920" w:right="1020" w:bottom="740" w:left="108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9D73" w14:textId="77777777" w:rsidR="00BA30D2" w:rsidRDefault="00BA30D2">
      <w:r>
        <w:separator/>
      </w:r>
    </w:p>
  </w:endnote>
  <w:endnote w:type="continuationSeparator" w:id="0">
    <w:p w14:paraId="37D1F50D" w14:textId="77777777" w:rsidR="00BA30D2" w:rsidRDefault="00BA30D2">
      <w:r>
        <w:continuationSeparator/>
      </w:r>
    </w:p>
  </w:endnote>
  <w:endnote w:type="continuationNotice" w:id="1">
    <w:p w14:paraId="419EE955" w14:textId="77777777" w:rsidR="00BA30D2" w:rsidRDefault="00BA3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0665" w14:textId="378A2F24" w:rsidR="00B21D0A" w:rsidRDefault="00C942CA">
    <w:pPr>
      <w:pStyle w:val="Footer"/>
    </w:pPr>
    <w:r>
      <w:rPr>
        <w:noProof/>
      </w:rPr>
      <mc:AlternateContent>
        <mc:Choice Requires="wps">
          <w:drawing>
            <wp:anchor distT="0" distB="0" distL="114300" distR="114300" simplePos="1" relativeHeight="251681792" behindDoc="0" locked="0" layoutInCell="1" allowOverlap="1" wp14:anchorId="4B3F3E23" wp14:editId="40C4D6B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135291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867B7A8"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3F3E23" id="_x0000_t202" coordsize="21600,21600" o:spt="202" path="m,l,21600r21600,l21600,xe">
              <v:stroke joinstyle="miter"/>
              <v:path gradientshapeok="t" o:connecttype="rect"/>
            </v:shapetype>
            <v:shape id="Text Box 6" o:spid="_x0000_s1053" type="#_x0000_t202" style="position:absolute;margin-left:0;margin-top:0;width:110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867B7A8"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1" relativeHeight="251675648" behindDoc="0" locked="0" layoutInCell="1" allowOverlap="1" wp14:anchorId="2F451E8B" wp14:editId="505665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33726222"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6254A7"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451E8B" id="_x0000_s1054" type="#_x0000_t202" style="position:absolute;margin-left:0;margin-top:0;width:110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7A6254A7"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1" relativeHeight="251669504" behindDoc="0" locked="0" layoutInCell="1" allowOverlap="1" wp14:anchorId="372815FE" wp14:editId="39F3A82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3765159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04EC2D"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815FE" id="_x0000_s1055"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1E04EC2D"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1" relativeHeight="251663360" behindDoc="0" locked="0" layoutInCell="1" allowOverlap="1" wp14:anchorId="5A76F681" wp14:editId="0D6ADB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6031003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97DC35"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6F681" id="_x0000_s1056" type="#_x0000_t202" style="position:absolute;margin-left:0;margin-top:0;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5A97DC35"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1" relativeHeight="251657216" behindDoc="0" locked="0" layoutInCell="1" allowOverlap="1" wp14:anchorId="2C4B2109" wp14:editId="2FA8066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5360398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6DF7467"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B2109" id="_x0000_s1057" type="#_x0000_t202" style="position:absolute;margin-left:0;margin-top:0;width:110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46DF7467"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1" relativeHeight="251651072" behindDoc="0" locked="0" layoutInCell="1" allowOverlap="1" wp14:anchorId="70F1A866" wp14:editId="04AAB29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3068353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13C6AB"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1A866" id="_x0000_s1058" type="#_x0000_t202" style="position:absolute;margin-left:0;margin-top:0;width:110pt;height:3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4C13C6AB"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41856" behindDoc="0" locked="1" layoutInCell="0" allowOverlap="1" wp14:anchorId="566E8CFF" wp14:editId="3D191D50">
              <wp:simplePos x="0" y="0"/>
              <wp:positionH relativeFrom="margin">
                <wp:align>center</wp:align>
              </wp:positionH>
              <wp:positionV relativeFrom="bottomMargin">
                <wp:align>center</wp:align>
              </wp:positionV>
              <wp:extent cx="1654175" cy="273050"/>
              <wp:effectExtent l="0" t="0" r="0" b="0"/>
              <wp:wrapNone/>
              <wp:docPr id="2074228946" name="janusSEAL SC F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8F10E" w14:textId="327B003A"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6E8CFF" id="janusSEAL SC F_EvenPage" o:spid="_x0000_s1059" type="#_x0000_t202" style="position:absolute;margin-left:0;margin-top:0;width:130.25pt;height:21.5pt;z-index:2516418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3aNGAIAADI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UljTQ6L7KB8kD7eThSH5xcNjTESgR8&#10;EZ64ppVIv/hMR6WBmsHJ4qwG//Nv/2M8UUBezlrSTsEtiZsz/d0SNV8Go1GUWrqMxtMhXfytZ3Pr&#10;sTvzACTOAb0TJ5MZ41GfzcqDeSORL2JPcgkrqXPB8Ww+4FHP9EikWixSEInLCVzZtZOxdIQuAvza&#10;vQnvTiwg8fcEZ42J/B0Zx9iYGdxih0RJYirCfMT0hD4JMxF4ekRR+bf3FHV96vNfAA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Dqfdo0YAgAAMgQAAA4AAAAAAAAAAAAAAAAALgIAAGRycy9lMm9Eb2MueG1sUEsBAi0AFAAGAAgA&#10;AAAhADmt4bvbAAAABAEAAA8AAAAAAAAAAAAAAAAAcgQAAGRycy9kb3ducmV2LnhtbFBLBQYAAAAA&#10;BAAEAPMAAAB6BQAAAAA=&#10;" o:allowincell="f" filled="f" stroked="f" strokeweight=".5pt">
              <v:textbox style="mso-fit-shape-to-text:t">
                <w:txbxContent>
                  <w:p w14:paraId="39B8F10E" w14:textId="327B003A"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17E8" w14:textId="4D05F62D" w:rsidR="00B21D0A" w:rsidRDefault="00C942CA">
    <w:pPr>
      <w:pStyle w:val="Footer"/>
    </w:pPr>
    <w:r>
      <w:rPr>
        <w:noProof/>
      </w:rPr>
      <mc:AlternateContent>
        <mc:Choice Requires="wps">
          <w:drawing>
            <wp:anchor distT="0" distB="0" distL="114300" distR="114300" simplePos="0" relativeHeight="251679744" behindDoc="0" locked="0" layoutInCell="1" allowOverlap="1" wp14:anchorId="78C1FF8D" wp14:editId="5607C8E2">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898939403"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2293C2"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C1FF8D" id="_x0000_t202" coordsize="21600,21600" o:spt="202" path="m,l,21600r21600,l21600,xe">
              <v:stroke joinstyle="miter"/>
              <v:path gradientshapeok="t" o:connecttype="rect"/>
            </v:shapetype>
            <v:shape id="Text Box 4" o:spid="_x0000_s1060" type="#_x0000_t202" style="position:absolute;margin-left:-54pt;margin-top:-792.5pt;width:110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BHSNoeLAIAAFwEAAAOAAAAAAAAAAAAAAAAAC4C&#10;AABkcnMvZTJvRG9jLnhtbFBLAQItABQABgAIAAAAIQCNeGA74wAAABABAAAPAAAAAAAAAAAAAAAA&#10;AIYEAABkcnMvZG93bnJldi54bWxQSwUGAAAAAAQABADzAAAAlgUAAAAA&#10;" filled="f" strokeweight=".5pt">
              <v:textbox>
                <w:txbxContent>
                  <w:p w14:paraId="002293C2"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0" relativeHeight="251673600" behindDoc="0" locked="0" layoutInCell="1" allowOverlap="1" wp14:anchorId="6FC5ABD0" wp14:editId="337DB9B3">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1665523014"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058ED3"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5ABD0" id="_x0000_s1061" type="#_x0000_t202" style="position:absolute;margin-left:-54pt;margin-top:-792.5pt;width:110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CHmHu6LAIAAFwEAAAOAAAAAAAAAAAAAAAAAC4C&#10;AABkcnMvZTJvRG9jLnhtbFBLAQItABQABgAIAAAAIQCNeGA74wAAABABAAAPAAAAAAAAAAAAAAAA&#10;AIYEAABkcnMvZG93bnJldi54bWxQSwUGAAAAAAQABADzAAAAlgUAAAAA&#10;" filled="f" strokeweight=".5pt">
              <v:textbox>
                <w:txbxContent>
                  <w:p w14:paraId="33058ED3"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0" relativeHeight="251667456" behindDoc="0" locked="0" layoutInCell="1" allowOverlap="1" wp14:anchorId="59906924" wp14:editId="3DCAA76C">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1943355883"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0C8AFC"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06924" id="_x0000_s1062" type="#_x0000_t202" style="position:absolute;margin-left:-54pt;margin-top:-792.5pt;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D4KjRvLAIAAFwEAAAOAAAAAAAAAAAAAAAAAC4C&#10;AABkcnMvZTJvRG9jLnhtbFBLAQItABQABgAIAAAAIQCNeGA74wAAABABAAAPAAAAAAAAAAAAAAAA&#10;AIYEAABkcnMvZG93bnJldi54bWxQSwUGAAAAAAQABADzAAAAlgUAAAAA&#10;" filled="f" strokeweight=".5pt">
              <v:textbox>
                <w:txbxContent>
                  <w:p w14:paraId="520C8AFC"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0" relativeHeight="251661312" behindDoc="0" locked="0" layoutInCell="1" allowOverlap="1" wp14:anchorId="06592736" wp14:editId="26A11867">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236164786"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43937DB"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92736" id="_x0000_s1063" type="#_x0000_t202" style="position:absolute;margin-left:-54pt;margin-top:-792.5pt;width:11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D7s4E0LAIAAFwEAAAOAAAAAAAAAAAAAAAAAC4C&#10;AABkcnMvZTJvRG9jLnhtbFBLAQItABQABgAIAAAAIQCNeGA74wAAABABAAAPAAAAAAAAAAAAAAAA&#10;AIYEAABkcnMvZG93bnJldi54bWxQSwUGAAAAAAQABADzAAAAlgUAAAAA&#10;" filled="f" strokeweight=".5pt">
              <v:textbox>
                <w:txbxContent>
                  <w:p w14:paraId="043937DB"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0" relativeHeight="251655168" behindDoc="0" locked="0" layoutInCell="1" allowOverlap="1" wp14:anchorId="3E6305CB" wp14:editId="425E944A">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713220798"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8A0B6C"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305CB" id="_x0000_s1064" type="#_x0000_t202" style="position:absolute;margin-left:-54pt;margin-top:-792.5pt;width:110pt;height: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CEAc7hLAIAAFwEAAAOAAAAAAAAAAAAAAAAAC4C&#10;AABkcnMvZTJvRG9jLnhtbFBLAQItABQABgAIAAAAIQCNeGA74wAAABABAAAPAAAAAAAAAAAAAAAA&#10;AIYEAABkcnMvZG93bnJldi54bWxQSwUGAAAAAAQABADzAAAAlgUAAAAA&#10;" filled="f" strokeweight=".5pt">
              <v:textbox>
                <w:txbxContent>
                  <w:p w14:paraId="758A0B6C"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0" relativeHeight="251649024" behindDoc="0" locked="0" layoutInCell="1" allowOverlap="1" wp14:anchorId="19D94B02" wp14:editId="6666ED90">
              <wp:simplePos x="0" y="0"/>
              <wp:positionH relativeFrom="column">
                <wp:posOffset>-685800</wp:posOffset>
              </wp:positionH>
              <wp:positionV relativeFrom="paragraph">
                <wp:posOffset>-10064750</wp:posOffset>
              </wp:positionV>
              <wp:extent cx="1397000" cy="457200"/>
              <wp:effectExtent l="0" t="0" r="12700" b="19050"/>
              <wp:wrapThrough wrapText="bothSides">
                <wp:wrapPolygon edited="0">
                  <wp:start x="0" y="0"/>
                  <wp:lineTo x="0" y="21600"/>
                  <wp:lineTo x="21502" y="21600"/>
                  <wp:lineTo x="21502" y="0"/>
                  <wp:lineTo x="0" y="0"/>
                </wp:wrapPolygon>
              </wp:wrapThrough>
              <wp:docPr id="1680936019"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D9A57A8"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94B02" id="_x0000_s1065" type="#_x0000_t202" style="position:absolute;margin-left:-54pt;margin-top:-792.5pt;width:110pt;height:3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NeGA74wAAABABAAAPAAAAZHJzL2Rvd25y&#10;ZXYueG1sTI/BTsMwEETvSPyDtUjcWjtFgSjEqRCiBySEREFtj06yxBH2OsRuGvh6HC5wm90dzb4p&#10;1pM1bMTBd44kJEsBDKl2TUethLfXzSID5oOiRhlHKOELPazL87NC5Y070QuO29CyGEI+VxJ0CH3O&#10;ua81WuWXrkeKt3c3WBXiOLS8GdQphlvDV0Jcc6s6ih+06vFeY/2xPVoJT7v958Pm+SD2WJkuHc2N&#10;fvyupLy8mO5ugQWcwp8ZZvyIDmVkqtyRGs+MhEUislgmzCrN0ihnU7KKovrdJVcCeFnw/0XKHwAA&#10;AP//AwBQSwECLQAUAAYACAAAACEAtoM4kv4AAADhAQAAEwAAAAAAAAAAAAAAAAAAAAAAW0NvbnRl&#10;bnRfVHlwZXNdLnhtbFBLAQItABQABgAIAAAAIQA4/SH/1gAAAJQBAAALAAAAAAAAAAAAAAAAAC8B&#10;AABfcmVscy8ucmVsc1BLAQItABQABgAIAAAAIQAmXImzLAIAAFwEAAAOAAAAAAAAAAAAAAAAAC4C&#10;AABkcnMvZTJvRG9jLnhtbFBLAQItABQABgAIAAAAIQCNeGA74wAAABABAAAPAAAAAAAAAAAAAAAA&#10;AIYEAABkcnMvZG93bnJldi54bWxQSwUGAAAAAAQABADzAAAAlgUAAAAA&#10;" filled="f" strokeweight=".5pt">
              <v:textbox>
                <w:txbxContent>
                  <w:p w14:paraId="6D9A57A8"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39808" behindDoc="0" locked="1" layoutInCell="0" allowOverlap="1" wp14:anchorId="006E3D0A" wp14:editId="096E376C">
              <wp:simplePos x="0" y="0"/>
              <wp:positionH relativeFrom="margin">
                <wp:align>center</wp:align>
              </wp:positionH>
              <wp:positionV relativeFrom="bottomMargin">
                <wp:align>center</wp:align>
              </wp:positionV>
              <wp:extent cx="1654175" cy="273050"/>
              <wp:effectExtent l="0" t="0" r="0" b="0"/>
              <wp:wrapNone/>
              <wp:docPr id="209367457" name="janusSEAL SC Foot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90ABB" w14:textId="757E4411"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6E3D0A" id="janusSEAL SC Footer" o:spid="_x0000_s1066" type="#_x0000_t202" style="position:absolute;margin-left:0;margin-top:0;width:130.25pt;height:21.5pt;z-index:2516398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h/FwIAADI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FZZAPlgfbzcKQ+OLmsaYiVCPgi&#10;PHFNK5F+8ZkObYCawcnirAL/82//YzxRQF7OWtJOwS2JmzPz3RI1XwajUZRauozG0yFd/K1nc+ux&#10;u+YBSJwDeidOJjPGozmb2kPzRiJfxJ7kElZS54Lj2XzAo57pkUi1WKQgEpcTuLJrJ2PpCF0E+LV7&#10;E96dWEDi7wnOGhP5OzKOsTEzuMUOiZLEVIT5iOkJfRJmIvD0iKLyb+8p6vrU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UwmIfxcCAAAyBAAADgAAAAAAAAAAAAAAAAAuAgAAZHJzL2Uyb0RvYy54bWxQSwECLQAUAAYACAAA&#10;ACEAOa3hu9sAAAAEAQAADwAAAAAAAAAAAAAAAABxBAAAZHJzL2Rvd25yZXYueG1sUEsFBgAAAAAE&#10;AAQA8wAAAHkFAAAAAA==&#10;" o:allowincell="f" filled="f" stroked="f" strokeweight=".5pt">
              <v:textbox style="mso-fit-shape-to-text:t">
                <w:txbxContent>
                  <w:p w14:paraId="6B690ABB" w14:textId="757E4411"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D3A9" w14:textId="6BF51F48" w:rsidR="00B21D0A" w:rsidRDefault="00C942CA">
    <w:pPr>
      <w:pStyle w:val="Footer"/>
    </w:pPr>
    <w:r>
      <w:rPr>
        <w:noProof/>
      </w:rPr>
      <mc:AlternateContent>
        <mc:Choice Requires="wps">
          <w:drawing>
            <wp:anchor distT="0" distB="0" distL="114300" distR="114300" simplePos="1" relativeHeight="251680768" behindDoc="0" locked="0" layoutInCell="1" allowOverlap="1" wp14:anchorId="35BE0724" wp14:editId="7C91995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550718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695D92"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BE0724" id="_x0000_t202" coordsize="21600,21600" o:spt="202" path="m,l,21600r21600,l21600,xe">
              <v:stroke joinstyle="miter"/>
              <v:path gradientshapeok="t" o:connecttype="rect"/>
            </v:shapetype>
            <v:shape id="Text Box 5" o:spid="_x0000_s1074" type="#_x0000_t202" style="position:absolute;margin-left:0;margin-top:0;width:110pt;height: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filled="f" strokeweight=".5pt">
              <v:textbox>
                <w:txbxContent>
                  <w:p w14:paraId="1E695D92"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1" relativeHeight="251674624" behindDoc="0" locked="0" layoutInCell="1" allowOverlap="1" wp14:anchorId="2ABDE2BC" wp14:editId="5A04445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00097606"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4F3C8C"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DE2BC" id="_x0000_s1075" type="#_x0000_t202" style="position:absolute;margin-left:0;margin-top:0;width:110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filled="f" strokeweight=".5pt">
              <v:textbox>
                <w:txbxContent>
                  <w:p w14:paraId="034F3C8C"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1" relativeHeight="251668480" behindDoc="0" locked="0" layoutInCell="1" allowOverlap="1" wp14:anchorId="79FDCBCB" wp14:editId="7177B17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96700404"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30C45B"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DCBCB" id="_x0000_s1076" type="#_x0000_t202" style="position:absolute;margin-left:0;margin-top:0;width:110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filled="f" strokeweight=".5pt">
              <v:textbox>
                <w:txbxContent>
                  <w:p w14:paraId="3D30C45B"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1" relativeHeight="251662336" behindDoc="0" locked="0" layoutInCell="1" allowOverlap="1" wp14:anchorId="4B7C93FD" wp14:editId="4829AEF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4986269"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0C1A11"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C93FD" id="_x0000_s1077" type="#_x0000_t202" style="position:absolute;margin-left:0;margin-top:0;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7A0C1A11"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1" relativeHeight="251656192" behindDoc="0" locked="0" layoutInCell="1" allowOverlap="1" wp14:anchorId="039812C9" wp14:editId="0879FF2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9524968"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91D4E7"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812C9" id="_x0000_s1078" type="#_x0000_t202" style="position:absolute;margin-left:0;margin-top:0;width:110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0991D4E7"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1" relativeHeight="251650048" behindDoc="0" locked="0" layoutInCell="1" allowOverlap="1" wp14:anchorId="0760E515" wp14:editId="13F7AF6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87771288"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A5E93D6"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0E515" id="_x0000_s1079" type="#_x0000_t202" style="position:absolute;margin-left:0;margin-top:0;width:110pt;height:3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Q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R7o6kC0CAABcBAAADgAAAAAAAAAAAAAAAAAuAgAAZHJzL2Uy&#10;b0RvYy54bWxQSwECLQAUAAYACAAAACEAkBD5ZNoAAAAEAQAADwAAAAAAAAAAAAAAAACHBAAAZHJz&#10;L2Rvd25yZXYueG1sUEsFBgAAAAAEAAQA8wAAAI4FAAAAAA==&#10;" filled="f" strokeweight=".5pt">
              <v:textbox>
                <w:txbxContent>
                  <w:p w14:paraId="3A5E93D6"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40832" behindDoc="0" locked="1" layoutInCell="0" allowOverlap="1" wp14:anchorId="1BB75095" wp14:editId="20A31798">
              <wp:simplePos x="0" y="0"/>
              <wp:positionH relativeFrom="margin">
                <wp:align>center</wp:align>
              </wp:positionH>
              <wp:positionV relativeFrom="bottomMargin">
                <wp:align>center</wp:align>
              </wp:positionV>
              <wp:extent cx="1654175" cy="273050"/>
              <wp:effectExtent l="0" t="0" r="0" b="0"/>
              <wp:wrapNone/>
              <wp:docPr id="239899002" name="janusSEAL SC F_First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547F7" w14:textId="6ED2E9BE"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B75095" id="janusSEAL SC F_FirstPage" o:spid="_x0000_s1080" type="#_x0000_t202" style="position:absolute;margin-left:0;margin-top:0;width:130.25pt;height:21.5pt;z-index:25164083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ZOFwIAADIEAAAOAAAAZHJzL2Uyb0RvYy54bWysU8lu2zAQvRfoPxC81/LuVrAcuAlcFAiS&#10;AE6RM02RlgCKQ5BjS+7Xd0ivTXsqeqGGmv29x/ld1xi2Vz7UYAs+6PU5U1ZCWdttwX+8rj595iyg&#10;sKUwYFXBDyrwu8XHD/PW5WoIFZhSeUZFbMhbV/AK0eVZFmSlGhF64JQlpwbfCKSr32alFy1Vb0w2&#10;7PenWQu+dB6kCoH+PhydfJHqa60kPmsdFDJTcJoN0+nTuYlntpiLfOuFq2p5GkP8wxSNqC01vZR6&#10;ECjYztd/lGpq6SGAxp6EJgOta6nSDrTNoP9um3UlnEq7EDjBXWAK/6+sfNqv3Ytn2H2FjgiMgLQu&#10;5IF+xn067Zv4pUkZ+QnCwwU21SGTMWk6GQ9mE84k+YazUX+ScM2u2c4H/KagYdEouCdaElpi/xiQ&#10;OlLoOSQ2s7CqjUnUGMvagk9HVPI3D2UYS4nXWaOF3aZjdVnw0eS8yAbKA+3n4Uh9cHJV0xCPIuCL&#10;8MQ1rUT6xWc6tAFqBieLswr8z7/9j/FEAXk5a0k7Bbckbs7Md0vUfBmMx1Fq6TKezIZ08beeza3H&#10;7pp7IHEO6J04mcwYj+Zsag/NG4l8GXuSS1hJnQuOZ/Mej3qmRyLVcpmCSFxO4KNdOxlLR+giwK/d&#10;m/DuxAISf09w1pjI35FxjI2ZwS13SJQkpiLMR0xP6JMwE4GnRxSVf3tPUdenvvgF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Qgx2ThcCAAAyBAAADgAAAAAAAAAAAAAAAAAuAgAAZHJzL2Uyb0RvYy54bWxQSwECLQAUAAYACAAA&#10;ACEAOa3hu9sAAAAEAQAADwAAAAAAAAAAAAAAAABxBAAAZHJzL2Rvd25yZXYueG1sUEsFBgAAAAAE&#10;AAQA8wAAAHkFAAAAAA==&#10;" o:allowincell="f" filled="f" stroked="f" strokeweight=".5pt">
              <v:textbox style="mso-fit-shape-to-text:t">
                <w:txbxContent>
                  <w:p w14:paraId="25E547F7" w14:textId="6ED2E9BE"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7BA0" w14:textId="48DFFCEC" w:rsidR="00594D83" w:rsidRDefault="00B21D0A">
    <w:pPr>
      <w:pStyle w:val="BodyText"/>
      <w:spacing w:line="14" w:lineRule="auto"/>
      <w:rPr>
        <w:sz w:val="20"/>
      </w:rPr>
    </w:pPr>
    <w:r>
      <w:rPr>
        <w:noProof/>
      </w:rPr>
      <mc:AlternateContent>
        <mc:Choice Requires="wps">
          <w:drawing>
            <wp:anchor distT="0" distB="0" distL="114300" distR="114300" simplePos="0" relativeHeight="251642880" behindDoc="0" locked="1" layoutInCell="0" allowOverlap="1" wp14:anchorId="748EF60C" wp14:editId="42D01BD9">
              <wp:simplePos x="0" y="0"/>
              <wp:positionH relativeFrom="margin">
                <wp:align>center</wp:align>
              </wp:positionH>
              <wp:positionV relativeFrom="bottomMargin">
                <wp:align>center</wp:align>
              </wp:positionV>
              <wp:extent cx="1654175" cy="273050"/>
              <wp:effectExtent l="0" t="0" r="0" b="0"/>
              <wp:wrapNone/>
              <wp:docPr id="2016721436" name="janusSEAL SC Foot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3A727" w14:textId="16F4F41A"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8EF60C" id="_x0000_t202" coordsize="21600,21600" o:spt="202" path="m,l,21600r21600,l21600,xe">
              <v:stroke joinstyle="miter"/>
              <v:path gradientshapeok="t" o:connecttype="rect"/>
            </v:shapetype>
            <v:shape id="_x0000_s1081" type="#_x0000_t202" style="position:absolute;margin-left:0;margin-top:0;width:130.25pt;height:21.5pt;z-index:2516428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8wFwIAADIEAAAOAAAAZHJzL2Uyb0RvYy54bWysU8lu2zAQvRfoPxC81/LuVrAcuAlcFAiS&#10;AE6RM01RlgCSQ5BjS+7Xd0ivTXsqeqGGmv29x/ldZzTbKx8asAUf9PqcKSuhbOy24D9eV58+cxZQ&#10;2FJosKrgBxX43eLjh3nrcjWEGnSpPKMiNuStK3iN6PIsC7JWRoQeOGXJWYE3Aunqt1npRUvVjc6G&#10;/f40a8GXzoNUIdDfh6OTL1L9qlISn6sqKGS64DQbptOncxPPbDEX+dYLVzfyNIb4hymMaCw1vZR6&#10;ECjYzjd/lDKN9BCgwp4Ek0FVNVKlHWibQf/dNutaOJV2IXCCu8AU/l9Z+bRfuxfPsPsKHREYAWld&#10;yAP9jPt0lTfxS5My8hOEhwtsqkMmY9J0Mh7MJpxJ8g1no/4k4Zpds50P+E2BYdEouCdaElpi/xiQ&#10;OlLoOSQ2s7BqtE7UaMvagk9HVPI3D2VoS4nXWaOF3aZjTVnw0fS8yAbKA+3n4Uh9cHLV0BCPIuCL&#10;8MQ1rUT6xWc6Kg3UDE4WZzX4n3/7H+OJAvJy1pJ2Cm5J3Jzp75ao+TIYj6PU0mU8mQ3p4m89m1uP&#10;3Zl7IHEO6J04mcwYj/psVh7MG4l8GXuSS1hJnQuOZ/Mej3qmRyLVcpmCSFxO4KNdOxlLR+giwK/d&#10;m/DuxAISf09w1pjI35FxjI2ZwS13SJQkpiLMR0xP6JMwE4GnRxSVf3tPUdenvvgF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R+UvMBcCAAAyBAAADgAAAAAAAAAAAAAAAAAuAgAAZHJzL2Uyb0RvYy54bWxQSwECLQAUAAYACAAA&#10;ACEAOa3hu9sAAAAEAQAADwAAAAAAAAAAAAAAAABxBAAAZHJzL2Rvd25yZXYueG1sUEsFBgAAAAAE&#10;AAQA8wAAAHkFAAAAAA==&#10;" o:allowincell="f" filled="f" stroked="f" strokeweight=".5pt">
              <v:textbox style="mso-fit-shape-to-text:t">
                <w:txbxContent>
                  <w:p w14:paraId="4BD3A727" w14:textId="16F4F41A"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r w:rsidR="008A38E9">
      <w:rPr>
        <w:noProof/>
      </w:rPr>
      <mc:AlternateContent>
        <mc:Choice Requires="wps">
          <w:drawing>
            <wp:anchor distT="0" distB="0" distL="0" distR="0" simplePos="0" relativeHeight="251631616" behindDoc="1" locked="0" layoutInCell="1" allowOverlap="1" wp14:anchorId="1874CC22" wp14:editId="53C8062C">
              <wp:simplePos x="0" y="0"/>
              <wp:positionH relativeFrom="page">
                <wp:posOffset>933899</wp:posOffset>
              </wp:positionH>
              <wp:positionV relativeFrom="page">
                <wp:posOffset>10211268</wp:posOffset>
              </wp:positionV>
              <wp:extent cx="1774825" cy="1612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61290"/>
                      </a:xfrm>
                      <a:prstGeom prst="rect">
                        <a:avLst/>
                      </a:prstGeom>
                    </wps:spPr>
                    <wps:txbx>
                      <w:txbxContent>
                        <w:p w14:paraId="222D7101" w14:textId="77777777" w:rsidR="00594D83" w:rsidRDefault="008A38E9">
                          <w:pPr>
                            <w:spacing w:before="31"/>
                            <w:ind w:left="20"/>
                            <w:rPr>
                              <w:sz w:val="16"/>
                            </w:rPr>
                          </w:pPr>
                          <w:r>
                            <w:rPr>
                              <w:color w:val="004E7D"/>
                              <w:spacing w:val="-4"/>
                              <w:sz w:val="16"/>
                            </w:rPr>
                            <w:t>TEQSA</w:t>
                          </w:r>
                          <w:r>
                            <w:rPr>
                              <w:color w:val="004E7D"/>
                              <w:spacing w:val="-5"/>
                              <w:sz w:val="16"/>
                            </w:rPr>
                            <w:t xml:space="preserve"> </w:t>
                          </w:r>
                          <w:r>
                            <w:rPr>
                              <w:color w:val="004E7D"/>
                              <w:spacing w:val="-4"/>
                              <w:sz w:val="16"/>
                            </w:rPr>
                            <w:t>fees and</w:t>
                          </w:r>
                          <w:r>
                            <w:rPr>
                              <w:color w:val="004E7D"/>
                              <w:spacing w:val="-5"/>
                              <w:sz w:val="16"/>
                            </w:rPr>
                            <w:t xml:space="preserve"> </w:t>
                          </w:r>
                          <w:r>
                            <w:rPr>
                              <w:color w:val="004E7D"/>
                              <w:spacing w:val="-4"/>
                              <w:sz w:val="16"/>
                            </w:rPr>
                            <w:t>charges consultation</w:t>
                          </w:r>
                        </w:p>
                      </w:txbxContent>
                    </wps:txbx>
                    <wps:bodyPr wrap="square" lIns="0" tIns="0" rIns="0" bIns="0" rtlCol="0">
                      <a:noAutofit/>
                    </wps:bodyPr>
                  </wps:wsp>
                </a:graphicData>
              </a:graphic>
            </wp:anchor>
          </w:drawing>
        </mc:Choice>
        <mc:Fallback>
          <w:pict>
            <v:shape w14:anchorId="1874CC22" id="Textbox 15" o:spid="_x0000_s1082" type="#_x0000_t202" style="position:absolute;margin-left:73.55pt;margin-top:804.05pt;width:139.75pt;height:12.7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FCmgEAACMDAAAOAAAAZHJzL2Uyb0RvYy54bWysUs1uEzEQviP1HSzfGycBmrLKpgIqEFIF&#10;SIUHcLx21uqux8w42c3bM3Y3CYIb6sUe2+PP34/Xd2PfiYNF8hBquZjNpbDBQOPDrpY/f3y6vpWC&#10;kg6N7iDYWh4tybvN1av1ECu7hBa6xqJgkEDVEGvZphQrpci0ttc0g2gDHzrAXide4k41qAdG7zu1&#10;nM9v1ADYRARjiXj3/vlQbgq+c9akb86RTaKrJXNLZcQybvOoNmtd7VDH1puJhv4PFr32gR89Q93r&#10;pMUe/T9QvTcIBC7NDPQKnPPGFg2sZjH/S81jq6MtWtgcimeb6OVgzdfDY/yOIo0fYOQAiwiKD2Ce&#10;iL1RQ6Rq6smeUkXcnYWODvs8swTBF9nb49lPOyZhMtpq9eZ2+VYKw2eLm8XyXTFcXW5HpPTZQi9y&#10;UUvkvAoDfXiglN/X1allIvP8fmaSxu0ofFPL16scY97aQnNkMQPnWUv6tddopei+BDYsh38q8FRs&#10;TwWm7iOUL5I1BXi/T+B8YXDBnRhwEoXY9Gty1H+uS9flb29+AwAA//8DAFBLAwQUAAYACAAAACEA&#10;u24bU+AAAAANAQAADwAAAGRycy9kb3ducmV2LnhtbEyPzU7DMBCE70i8g7VI3KjdH0wJcaoKwQkJ&#10;kYYDRyd2E6vxOsRuG96e7QluM7uj2W/zzeR7drJjdAEVzGcCmMUmGIetgs/q9W4NLCaNRvcBrYIf&#10;G2FTXF/lOjPhjKU97VLLqARjphV0KQ0Z57HprNdxFgaLtNuH0etEdmy5GfWZyn3PF0JI7rVDutDp&#10;wT53tjnsjl7B9gvLF/f9Xn+U+9JV1aPAN3lQ6vZm2j4BS3ZKf2G44BM6FMRUhyOayHryq4c5RUlI&#10;sSZFkdVCSmD1ZbRc3gMvcv7/i+IXAAD//wMAUEsBAi0AFAAGAAgAAAAhALaDOJL+AAAA4QEAABMA&#10;AAAAAAAAAAAAAAAAAAAAAFtDb250ZW50X1R5cGVzXS54bWxQSwECLQAUAAYACAAAACEAOP0h/9YA&#10;AACUAQAACwAAAAAAAAAAAAAAAAAvAQAAX3JlbHMvLnJlbHNQSwECLQAUAAYACAAAACEA+32xQpoB&#10;AAAjAwAADgAAAAAAAAAAAAAAAAAuAgAAZHJzL2Uyb0RvYy54bWxQSwECLQAUAAYACAAAACEAu24b&#10;U+AAAAANAQAADwAAAAAAAAAAAAAAAAD0AwAAZHJzL2Rvd25yZXYueG1sUEsFBgAAAAAEAAQA8wAA&#10;AAEFAAAAAA==&#10;" filled="f" stroked="f">
              <v:textbox inset="0,0,0,0">
                <w:txbxContent>
                  <w:p w14:paraId="222D7101" w14:textId="77777777" w:rsidR="00594D83" w:rsidRDefault="008A38E9">
                    <w:pPr>
                      <w:spacing w:before="31"/>
                      <w:ind w:left="20"/>
                      <w:rPr>
                        <w:sz w:val="16"/>
                      </w:rPr>
                    </w:pPr>
                    <w:r>
                      <w:rPr>
                        <w:color w:val="004E7D"/>
                        <w:spacing w:val="-4"/>
                        <w:sz w:val="16"/>
                      </w:rPr>
                      <w:t>TEQSA</w:t>
                    </w:r>
                    <w:r>
                      <w:rPr>
                        <w:color w:val="004E7D"/>
                        <w:spacing w:val="-5"/>
                        <w:sz w:val="16"/>
                      </w:rPr>
                      <w:t xml:space="preserve"> </w:t>
                    </w:r>
                    <w:r>
                      <w:rPr>
                        <w:color w:val="004E7D"/>
                        <w:spacing w:val="-4"/>
                        <w:sz w:val="16"/>
                      </w:rPr>
                      <w:t>fees and</w:t>
                    </w:r>
                    <w:r>
                      <w:rPr>
                        <w:color w:val="004E7D"/>
                        <w:spacing w:val="-5"/>
                        <w:sz w:val="16"/>
                      </w:rPr>
                      <w:t xml:space="preserve"> </w:t>
                    </w:r>
                    <w:r>
                      <w:rPr>
                        <w:color w:val="004E7D"/>
                        <w:spacing w:val="-4"/>
                        <w:sz w:val="16"/>
                      </w:rPr>
                      <w:t>charges consultation</w:t>
                    </w:r>
                  </w:p>
                </w:txbxContent>
              </v:textbox>
              <w10:wrap anchorx="page" anchory="page"/>
            </v:shape>
          </w:pict>
        </mc:Fallback>
      </mc:AlternateContent>
    </w:r>
    <w:r w:rsidR="008A38E9">
      <w:rPr>
        <w:noProof/>
      </w:rPr>
      <mc:AlternateContent>
        <mc:Choice Requires="wps">
          <w:drawing>
            <wp:anchor distT="0" distB="0" distL="0" distR="0" simplePos="0" relativeHeight="251632640" behindDoc="1" locked="0" layoutInCell="1" allowOverlap="1" wp14:anchorId="3BA1AD50" wp14:editId="44829C0C">
              <wp:simplePos x="0" y="0"/>
              <wp:positionH relativeFrom="page">
                <wp:posOffset>6418165</wp:posOffset>
              </wp:positionH>
              <wp:positionV relativeFrom="page">
                <wp:posOffset>10209745</wp:posOffset>
              </wp:positionV>
              <wp:extent cx="78740" cy="1638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163830"/>
                      </a:xfrm>
                      <a:prstGeom prst="rect">
                        <a:avLst/>
                      </a:prstGeom>
                    </wps:spPr>
                    <wps:txbx>
                      <w:txbxContent>
                        <w:p w14:paraId="0AF73773" w14:textId="77777777" w:rsidR="00594D83" w:rsidRDefault="008A38E9">
                          <w:pPr>
                            <w:spacing w:before="39"/>
                            <w:ind w:left="20"/>
                            <w:rPr>
                              <w:rFonts w:ascii="Lucida Sans"/>
                              <w:sz w:val="16"/>
                            </w:rPr>
                          </w:pPr>
                          <w:r>
                            <w:rPr>
                              <w:rFonts w:ascii="Lucida Sans"/>
                              <w:color w:val="004E7D"/>
                              <w:spacing w:val="-10"/>
                              <w:w w:val="90"/>
                              <w:sz w:val="16"/>
                            </w:rPr>
                            <w:t>2</w:t>
                          </w:r>
                        </w:p>
                      </w:txbxContent>
                    </wps:txbx>
                    <wps:bodyPr wrap="square" lIns="0" tIns="0" rIns="0" bIns="0" rtlCol="0">
                      <a:noAutofit/>
                    </wps:bodyPr>
                  </wps:wsp>
                </a:graphicData>
              </a:graphic>
            </wp:anchor>
          </w:drawing>
        </mc:Choice>
        <mc:Fallback>
          <w:pict>
            <v:shape w14:anchorId="3BA1AD50" id="Textbox 16" o:spid="_x0000_s1083" type="#_x0000_t202" style="position:absolute;margin-left:505.35pt;margin-top:803.9pt;width:6.2pt;height:12.9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ZemQEAACEDAAAOAAAAZHJzL2Uyb0RvYy54bWysUsFuGyEQvVfqPyDu9dpxlVgrr6MmUatK&#10;UVspyQdgFryoC0NnsHf99x3I2q6aW9ULDMzw5r03rG9H34uDQXIQGrmYzaUwQUPrwq6RL8+fP6yk&#10;oKRCq3oIppFHQ/J28/7deoi1uYIO+tagYJBA9RAb2aUU66oi3RmvaAbRBE5aQK8SH3FXtagGRvd9&#10;dTWfX1cDYBsRtCHi24fXpNwUfGuNTt+tJZNE30jmlsqKZd3mtdqsVb1DFTunJxrqH1h45QI3PUM9&#10;qKTEHt0bKO80AoFNMw2+AmudNkUDq1nM/1Lz1KloihY2h+LZJvp/sPrb4Sn+QJHGOxh5gEUExUfQ&#10;P4m9qYZI9VSTPaWauDoLHS36vLMEwQ/Z2+PZTzMmofnyZnXzkROaM4vr5WpZ7K4ubyNS+mLAixw0&#10;Enlapb86PFLK3VV9KpmovHbPPNK4HYVrG7lc5SHmqy20R5Yy8DQbSb/2Co0U/dfAduXRnwI8BdtT&#10;gKm/h/JBsqIAn/YJrCsMLrgTA55DITb9mTzoP8+l6vKzN78BAAD//wMAUEsDBBQABgAIAAAAIQAu&#10;0F/L4QAAAA8BAAAPAAAAZHJzL2Rvd25yZXYueG1sTI/BTsMwEETvSPyDtUjcqJ1GSiHEqSoEJyRE&#10;Gg4cndhNrMbrELtt+Hs2J3rb2R3Nvim2sxvY2UzBepSQrAQwg63XFjsJX/XbwyOwEBVqNXg0En5N&#10;gG15e1OoXPsLVua8jx2jEAy5ktDHOOach7Y3ToWVHw3S7eAnpyLJqeN6UhcKdwNfC5FxpyzSh16N&#10;5qU37XF/chJ231i92p+P5rM6VLaunwS+Z0cp7+/m3TOwaOb4b4YFn9ChJKbGn1AHNpAWidiQl6ZM&#10;bKjF4hHrNAHWLLs0zYCXBb/uUf4BAAD//wMAUEsBAi0AFAAGAAgAAAAhALaDOJL+AAAA4QEAABMA&#10;AAAAAAAAAAAAAAAAAAAAAFtDb250ZW50X1R5cGVzXS54bWxQSwECLQAUAAYACAAAACEAOP0h/9YA&#10;AACUAQAACwAAAAAAAAAAAAAAAAAvAQAAX3JlbHMvLnJlbHNQSwECLQAUAAYACAAAACEAzwF2XpkB&#10;AAAhAwAADgAAAAAAAAAAAAAAAAAuAgAAZHJzL2Uyb0RvYy54bWxQSwECLQAUAAYACAAAACEALtBf&#10;y+EAAAAPAQAADwAAAAAAAAAAAAAAAADzAwAAZHJzL2Rvd25yZXYueG1sUEsFBgAAAAAEAAQA8wAA&#10;AAEFAAAAAA==&#10;" filled="f" stroked="f">
              <v:textbox inset="0,0,0,0">
                <w:txbxContent>
                  <w:p w14:paraId="0AF73773" w14:textId="77777777" w:rsidR="00594D83" w:rsidRDefault="008A38E9">
                    <w:pPr>
                      <w:spacing w:before="39"/>
                      <w:ind w:left="20"/>
                      <w:rPr>
                        <w:rFonts w:ascii="Lucida Sans"/>
                        <w:sz w:val="16"/>
                      </w:rPr>
                    </w:pPr>
                    <w:r>
                      <w:rPr>
                        <w:rFonts w:ascii="Lucida Sans"/>
                        <w:color w:val="004E7D"/>
                        <w:spacing w:val="-10"/>
                        <w:w w:val="90"/>
                        <w:sz w:val="16"/>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1264" w14:textId="1EFD323E" w:rsidR="00594D83" w:rsidRDefault="00B21D0A">
    <w:pPr>
      <w:pStyle w:val="BodyText"/>
      <w:spacing w:line="14" w:lineRule="auto"/>
      <w:rPr>
        <w:sz w:val="2"/>
      </w:rPr>
    </w:pPr>
    <w:r>
      <w:rPr>
        <w:noProof/>
        <w:sz w:val="2"/>
      </w:rPr>
      <mc:AlternateContent>
        <mc:Choice Requires="wps">
          <w:drawing>
            <wp:anchor distT="0" distB="0" distL="114300" distR="114300" simplePos="0" relativeHeight="251643904" behindDoc="0" locked="1" layoutInCell="0" allowOverlap="1" wp14:anchorId="0A791362" wp14:editId="26BD9A9E">
              <wp:simplePos x="0" y="0"/>
              <wp:positionH relativeFrom="margin">
                <wp:align>center</wp:align>
              </wp:positionH>
              <wp:positionV relativeFrom="bottomMargin">
                <wp:align>center</wp:align>
              </wp:positionV>
              <wp:extent cx="1654175" cy="273050"/>
              <wp:effectExtent l="0" t="0" r="0" b="0"/>
              <wp:wrapNone/>
              <wp:docPr id="1277033533" name="janusSEAL SC Foot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9C071" w14:textId="5421BA2B"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791362" id="_x0000_t202" coordsize="21600,21600" o:spt="202" path="m,l,21600r21600,l21600,xe">
              <v:stroke joinstyle="miter"/>
              <v:path gradientshapeok="t" o:connecttype="rect"/>
            </v:shapetype>
            <v:shape id="_x0000_s1084" type="#_x0000_t202" style="position:absolute;margin-left:0;margin-top:0;width:130.25pt;height:21.5pt;z-index:2516439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BsGAIAADIEAAAOAAAAZHJzL2Uyb0RvYy54bWysU1tv2yAUfp+0/4B4X5x7WitOlbXKNClq&#10;K6VTnwmG2BJwEJDY2a/fgTiXdXua9oIPPvfv+5g/tFqRg3C+BlPQQa9PiTAcytrsCvrjbfXljhIf&#10;mCmZAiMKehSePiw+f5o3NhdDqECVwhEsYnze2IJWIdg8yzyvhGa+B1YYdEpwmgW8ul1WOtZgda2y&#10;Yb8/zRpwpXXAhff49+nkpItUX0rBw4uUXgSiCoqzhXS6dG7jmS3mLN85Zquad2Owf5hCs9pg00up&#10;JxYY2bv6j1K65g48yNDjoDOQsuYi7YDbDPofttlUzIq0C4Lj7QUm///K8ufDxr46Etqv0CKBEZDG&#10;+tzjz7hPK52OX5yUoB8hPF5gE20gPCZNJ+PBbEIJR99wNupPEq7ZNds6H74J0CQaBXVIS0KLHdY+&#10;YEcMPYfEZgZWtVKJGmVIU9DpCEv+5sEMZTDxOmu0QrttSV0WdHR/XmQL5RH3c3Ci3lu+qnGINfPh&#10;lTnkGldC/YYXPKQCbAadRUkF7uff/sd4pAC9lDSonYIaFDcl6rtBau4H43GUWrqMJ7MhXtytZ3vr&#10;MXv9CCjOAb4Ty5MZ44M6m9KBfkeRL2NPdDHDsXNBw9l8DCc94yPhYrlMQSguy8LabCyPpSN0EeC3&#10;9p0527EQkL9nOGuM5R/IOMXGTG+X+4CUJKYizCdMO/RRmInA7hFF5d/eU9T1qS9+AQ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BeuYGwYAgAAMgQAAA4AAAAAAAAAAAAAAAAALgIAAGRycy9lMm9Eb2MueG1sUEsBAi0AFAAGAAgA&#10;AAAhADmt4bvbAAAABAEAAA8AAAAAAAAAAAAAAAAAcgQAAGRycy9kb3ducmV2LnhtbFBLBQYAAAAA&#10;BAAEAPMAAAB6BQAAAAA=&#10;" o:allowincell="f" filled="f" stroked="f" strokeweight=".5pt">
              <v:textbox style="mso-fit-shape-to-text:t">
                <w:txbxContent>
                  <w:p w14:paraId="7399C071" w14:textId="5421BA2B"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81C0" w14:textId="7CD66092" w:rsidR="00594D83" w:rsidRDefault="00B21D0A">
    <w:pPr>
      <w:pStyle w:val="BodyText"/>
      <w:spacing w:line="14" w:lineRule="auto"/>
      <w:rPr>
        <w:sz w:val="20"/>
      </w:rPr>
    </w:pPr>
    <w:r>
      <w:rPr>
        <w:noProof/>
      </w:rPr>
      <mc:AlternateContent>
        <mc:Choice Requires="wps">
          <w:drawing>
            <wp:anchor distT="0" distB="0" distL="114300" distR="114300" simplePos="0" relativeHeight="251644928" behindDoc="0" locked="1" layoutInCell="0" allowOverlap="1" wp14:anchorId="09A3B3D4" wp14:editId="4D9E171B">
              <wp:simplePos x="0" y="0"/>
              <wp:positionH relativeFrom="margin">
                <wp:align>center</wp:align>
              </wp:positionH>
              <wp:positionV relativeFrom="bottomMargin">
                <wp:align>center</wp:align>
              </wp:positionV>
              <wp:extent cx="1654175" cy="273050"/>
              <wp:effectExtent l="0" t="0" r="0" b="0"/>
              <wp:wrapNone/>
              <wp:docPr id="1979525151" name="janusSEAL SC Foot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0C658" w14:textId="0B405053"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A3B3D4" id="_x0000_t202" coordsize="21600,21600" o:spt="202" path="m,l,21600r21600,l21600,xe">
              <v:stroke joinstyle="miter"/>
              <v:path gradientshapeok="t" o:connecttype="rect"/>
            </v:shapetype>
            <v:shape id="_x0000_s1085" type="#_x0000_t202" style="position:absolute;margin-left:0;margin-top:0;width:130.25pt;height:21.5pt;z-index:2516449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YDGAIAADIEAAAOAAAAZHJzL2Uyb0RvYy54bWysU9tuGyEQfa/Uf0C812s7vrQrryM3katK&#10;VhLJqfKMWfCuxDIIxt51v74DvjbtU9UXGJhhLuccZvddY9he+VCDLfig1+dMWQllbbcF//G6/PSZ&#10;s4DClsKAVQU/qMDv5x8/zFqXqyFUYErlGSWxIW9dwStEl2dZkJVqROiBU5acGnwjkI5+m5VetJS9&#10;Mdmw359kLfjSeZAqBLp9PDr5POXXWkl81jooZKbg1Bum1ad1E9dsPhP51gtX1fLUhviHLhpRWyp6&#10;SfUoULCdr/9I1dTSQwCNPQlNBlrXUqUZaJpB/90060o4lWYhcIK7wBT+X1r5tF+7F8+w+wodERgB&#10;aV3IA13GeTrtm7hTp4z8BOHhApvqkMn4aDIeDaZjziT5htO7/jjhml1fOx/wm4KGRaPgnmhJaIn9&#10;KiBVpNBzSCxmYVkbk6gxlrUFn9xRyt889MJYenjtNVrYbTpWlwUfpQ7i1QbKA83n4Uh9cHJZUxMr&#10;EfBFeOKaRiL94jMt2gAVg5PFWQX+59/uYzxRQF7OWtJOwS2JmzPz3RI1XwYjKs8wHUbj6ZAO/taz&#10;ufXYXfMAJM4B/RMnkxnj0ZxN7aF5I5EvYk1yCSupcsHxbD7gUc/0SaRaLFIQicsJXNm1kzF1hC4C&#10;/Nq9Ce9OLCDx9wRnjYn8HRnH2PgyuMUOiZLE1BXTE/okzETg6RNF5d+eU9T1q89/AQ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KP2RgMYAgAAMgQAAA4AAAAAAAAAAAAAAAAALgIAAGRycy9lMm9Eb2MueG1sUEsBAi0AFAAGAAgA&#10;AAAhADmt4bvbAAAABAEAAA8AAAAAAAAAAAAAAAAAcgQAAGRycy9kb3ducmV2LnhtbFBLBQYAAAAA&#10;BAAEAPMAAAB6BQAAAAA=&#10;" o:allowincell="f" filled="f" stroked="f" strokeweight=".5pt">
              <v:textbox style="mso-fit-shape-to-text:t">
                <w:txbxContent>
                  <w:p w14:paraId="3850C658" w14:textId="0B405053"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r w:rsidR="008A38E9">
      <w:rPr>
        <w:noProof/>
      </w:rPr>
      <mc:AlternateContent>
        <mc:Choice Requires="wps">
          <w:drawing>
            <wp:anchor distT="0" distB="0" distL="0" distR="0" simplePos="0" relativeHeight="251633664" behindDoc="1" locked="0" layoutInCell="1" allowOverlap="1" wp14:anchorId="07AD2FA8" wp14:editId="1A09FCE0">
              <wp:simplePos x="0" y="0"/>
              <wp:positionH relativeFrom="page">
                <wp:posOffset>933899</wp:posOffset>
              </wp:positionH>
              <wp:positionV relativeFrom="page">
                <wp:posOffset>10211268</wp:posOffset>
              </wp:positionV>
              <wp:extent cx="1774825" cy="1612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61290"/>
                      </a:xfrm>
                      <a:prstGeom prst="rect">
                        <a:avLst/>
                      </a:prstGeom>
                    </wps:spPr>
                    <wps:txbx>
                      <w:txbxContent>
                        <w:p w14:paraId="4FF254D1" w14:textId="77777777" w:rsidR="00594D83" w:rsidRDefault="008A38E9">
                          <w:pPr>
                            <w:spacing w:before="31"/>
                            <w:ind w:left="20"/>
                            <w:rPr>
                              <w:sz w:val="16"/>
                            </w:rPr>
                          </w:pPr>
                          <w:r>
                            <w:rPr>
                              <w:color w:val="004E7D"/>
                              <w:spacing w:val="-4"/>
                              <w:sz w:val="16"/>
                            </w:rPr>
                            <w:t>TEQSA</w:t>
                          </w:r>
                          <w:r>
                            <w:rPr>
                              <w:color w:val="004E7D"/>
                              <w:spacing w:val="-5"/>
                              <w:sz w:val="16"/>
                            </w:rPr>
                            <w:t xml:space="preserve"> </w:t>
                          </w:r>
                          <w:r>
                            <w:rPr>
                              <w:color w:val="004E7D"/>
                              <w:spacing w:val="-4"/>
                              <w:sz w:val="16"/>
                            </w:rPr>
                            <w:t>fees and</w:t>
                          </w:r>
                          <w:r>
                            <w:rPr>
                              <w:color w:val="004E7D"/>
                              <w:spacing w:val="-5"/>
                              <w:sz w:val="16"/>
                            </w:rPr>
                            <w:t xml:space="preserve"> </w:t>
                          </w:r>
                          <w:r>
                            <w:rPr>
                              <w:color w:val="004E7D"/>
                              <w:spacing w:val="-4"/>
                              <w:sz w:val="16"/>
                            </w:rPr>
                            <w:t>charges consultation</w:t>
                          </w:r>
                        </w:p>
                      </w:txbxContent>
                    </wps:txbx>
                    <wps:bodyPr wrap="square" lIns="0" tIns="0" rIns="0" bIns="0" rtlCol="0">
                      <a:noAutofit/>
                    </wps:bodyPr>
                  </wps:wsp>
                </a:graphicData>
              </a:graphic>
            </wp:anchor>
          </w:drawing>
        </mc:Choice>
        <mc:Fallback>
          <w:pict>
            <v:shape w14:anchorId="07AD2FA8" id="Textbox 46" o:spid="_x0000_s1086" type="#_x0000_t202" style="position:absolute;margin-left:73.55pt;margin-top:804.05pt;width:139.75pt;height:12.7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dLmgEAACMDAAAOAAAAZHJzL2Uyb0RvYy54bWysUs1uEzEQviPxDpbvZLNRacsqmwqoQEgV&#10;IJU+gOO1sxZrj5lxspu3Z+xuEkRviIs9tsefvx+v7yY/iINBchBaWS+WUpigoXNh18qnH5/e3EpB&#10;SYVODRBMK4+G5N3m9av1GBuzgh6GzqBgkEDNGFvZpxSbqiLdG69oAdEEPrSAXiVe4q7qUI2M7odq&#10;tVxeVyNgFxG0IeLd++dDuSn41hqdvllLJomhlcwtlRHLuM1jtVmrZocq9k7PNNQ/sPDKBX70DHWv&#10;khJ7dC+gvNMIBDYtNPgKrHXaFA2spl7+peaxV9EULWwOxbNN9P9g9dfDY/yOIk0fYOIAiwiKD6B/&#10;EntTjZGauSd7Sg1xdxY6WfR5ZgmCL7K3x7OfZkpCZ7Sbm6vb1VspNJ/V1/XqXTG8utyOSOmzAS9y&#10;0UrkvAoDdXiglN9XzallJvP8fmaSpu0kXNfKqzrHmLe20B1ZzMh5tpJ+7RUaKYYvgQ3L4Z8KPBXb&#10;U4Fp+Ajli2RNAd7vE1hXGFxwZwacRCE2/5oc9Z/r0nX525vfAAAA//8DAFBLAwQUAAYACAAAACEA&#10;u24bU+AAAAANAQAADwAAAGRycy9kb3ducmV2LnhtbEyPzU7DMBCE70i8g7VI3KjdH0wJcaoKwQkJ&#10;kYYDRyd2E6vxOsRuG96e7QluM7uj2W/zzeR7drJjdAEVzGcCmMUmGIetgs/q9W4NLCaNRvcBrYIf&#10;G2FTXF/lOjPhjKU97VLLqARjphV0KQ0Z57HprNdxFgaLtNuH0etEdmy5GfWZyn3PF0JI7rVDutDp&#10;wT53tjnsjl7B9gvLF/f9Xn+U+9JV1aPAN3lQ6vZm2j4BS3ZKf2G44BM6FMRUhyOayHryq4c5RUlI&#10;sSZFkdVCSmD1ZbRc3gMvcv7/i+IXAAD//wMAUEsBAi0AFAAGAAgAAAAhALaDOJL+AAAA4QEAABMA&#10;AAAAAAAAAAAAAAAAAAAAAFtDb250ZW50X1R5cGVzXS54bWxQSwECLQAUAAYACAAAACEAOP0h/9YA&#10;AACUAQAACwAAAAAAAAAAAAAAAAAvAQAAX3JlbHMvLnJlbHNQSwECLQAUAAYACAAAACEAesrHS5oB&#10;AAAjAwAADgAAAAAAAAAAAAAAAAAuAgAAZHJzL2Uyb0RvYy54bWxQSwECLQAUAAYACAAAACEAu24b&#10;U+AAAAANAQAADwAAAAAAAAAAAAAAAAD0AwAAZHJzL2Rvd25yZXYueG1sUEsFBgAAAAAEAAQA8wAA&#10;AAEFAAAAAA==&#10;" filled="f" stroked="f">
              <v:textbox inset="0,0,0,0">
                <w:txbxContent>
                  <w:p w14:paraId="4FF254D1" w14:textId="77777777" w:rsidR="00594D83" w:rsidRDefault="008A38E9">
                    <w:pPr>
                      <w:spacing w:before="31"/>
                      <w:ind w:left="20"/>
                      <w:rPr>
                        <w:sz w:val="16"/>
                      </w:rPr>
                    </w:pPr>
                    <w:r>
                      <w:rPr>
                        <w:color w:val="004E7D"/>
                        <w:spacing w:val="-4"/>
                        <w:sz w:val="16"/>
                      </w:rPr>
                      <w:t>TEQSA</w:t>
                    </w:r>
                    <w:r>
                      <w:rPr>
                        <w:color w:val="004E7D"/>
                        <w:spacing w:val="-5"/>
                        <w:sz w:val="16"/>
                      </w:rPr>
                      <w:t xml:space="preserve"> </w:t>
                    </w:r>
                    <w:r>
                      <w:rPr>
                        <w:color w:val="004E7D"/>
                        <w:spacing w:val="-4"/>
                        <w:sz w:val="16"/>
                      </w:rPr>
                      <w:t>fees and</w:t>
                    </w:r>
                    <w:r>
                      <w:rPr>
                        <w:color w:val="004E7D"/>
                        <w:spacing w:val="-5"/>
                        <w:sz w:val="16"/>
                      </w:rPr>
                      <w:t xml:space="preserve"> </w:t>
                    </w:r>
                    <w:r>
                      <w:rPr>
                        <w:color w:val="004E7D"/>
                        <w:spacing w:val="-4"/>
                        <w:sz w:val="16"/>
                      </w:rPr>
                      <w:t>charges consultation</w:t>
                    </w:r>
                  </w:p>
                </w:txbxContent>
              </v:textbox>
              <w10:wrap anchorx="page" anchory="page"/>
            </v:shape>
          </w:pict>
        </mc:Fallback>
      </mc:AlternateContent>
    </w:r>
    <w:r w:rsidR="008A38E9">
      <w:rPr>
        <w:noProof/>
      </w:rPr>
      <mc:AlternateContent>
        <mc:Choice Requires="wps">
          <w:drawing>
            <wp:anchor distT="0" distB="0" distL="0" distR="0" simplePos="0" relativeHeight="251634688" behindDoc="1" locked="0" layoutInCell="1" allowOverlap="1" wp14:anchorId="0C36E3BC" wp14:editId="30CB6C47">
              <wp:simplePos x="0" y="0"/>
              <wp:positionH relativeFrom="page">
                <wp:posOffset>6411358</wp:posOffset>
              </wp:positionH>
              <wp:positionV relativeFrom="page">
                <wp:posOffset>10209745</wp:posOffset>
              </wp:positionV>
              <wp:extent cx="85725" cy="16383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 cy="163830"/>
                      </a:xfrm>
                      <a:prstGeom prst="rect">
                        <a:avLst/>
                      </a:prstGeom>
                    </wps:spPr>
                    <wps:txbx>
                      <w:txbxContent>
                        <w:p w14:paraId="64C56282" w14:textId="77777777" w:rsidR="00594D83" w:rsidRDefault="008A38E9">
                          <w:pPr>
                            <w:spacing w:before="39"/>
                            <w:ind w:left="20"/>
                            <w:rPr>
                              <w:rFonts w:ascii="Lucida Sans"/>
                              <w:sz w:val="16"/>
                            </w:rPr>
                          </w:pPr>
                          <w:r>
                            <w:rPr>
                              <w:rFonts w:ascii="Lucida Sans"/>
                              <w:color w:val="004E7D"/>
                              <w:spacing w:val="-10"/>
                              <w:sz w:val="16"/>
                            </w:rPr>
                            <w:t>6</w:t>
                          </w:r>
                        </w:p>
                      </w:txbxContent>
                    </wps:txbx>
                    <wps:bodyPr wrap="square" lIns="0" tIns="0" rIns="0" bIns="0" rtlCol="0">
                      <a:noAutofit/>
                    </wps:bodyPr>
                  </wps:wsp>
                </a:graphicData>
              </a:graphic>
            </wp:anchor>
          </w:drawing>
        </mc:Choice>
        <mc:Fallback>
          <w:pict>
            <v:shape w14:anchorId="0C36E3BC" id="Textbox 47" o:spid="_x0000_s1087" type="#_x0000_t202" style="position:absolute;margin-left:504.85pt;margin-top:803.9pt;width:6.75pt;height:12.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z8mQEAACEDAAAOAAAAZHJzL2Uyb0RvYy54bWysUl9v0zAQf0fad7D8vqbt2KiiphNsAiFN&#10;gDT4AK5jNxaxz7tzm/Tbc/bSFsEb4sW52Off/f54fT/6XhwMkoPQyMVsLoUJGloXdo388f3j9UoK&#10;Siq0qodgGnk0JO83V2/WQ6zNEjroW4OCQQLVQ2xkl1Ksq4p0Z7yiGUQT+NACepX4F3dVi2pgdN9X&#10;y/n8rhoA24igDRHvPr4eyk3Bt9bo9NVaMkn0jWRuqaxY1m1eq81a1TtUsXN6oqH+gYVXLvDQM9Sj&#10;Skrs0f0F5Z1GILBppsFXYK3TpmhgNYv5H2qeOxVN0cLmUDzbRP8PVn85PMdvKNL4AUYOsIig+AT6&#10;J7E31RCpnnqyp1QTd2eho0WfvyxB8EX29nj204xJaN5c3b5b3kqh+WRxd7O6KXZXl7sRKX0y4EUu&#10;GomcVpmvDk+U8nRVn1omKq/TM480bkfh2ka+XeYQ89YW2iNLGTjNRtLLXqGRov8c2K4c/anAU7E9&#10;FZj6BygPJCsK8H6fwLrC4II7MeAcCrHpzeSgf/8vXZeXvfkFAAD//wMAUEsDBBQABgAIAAAAIQAu&#10;i/ba4QAAAA8BAAAPAAAAZHJzL2Rvd25yZXYueG1sTI/BTsMwEETvSPyDtUjcqE0ipTTEqSoEJyRE&#10;Gg4cndhNrMbrELtt+Hs2J3rb2R3Nvim2sxvY2UzBepTwuBLADLZeW+wkfNVvD0/AQlSo1eDRSPg1&#10;Abbl7U2hcu0vWJnzPnaMQjDkSkIf45hzHtreOBVWfjRIt4OfnIokp47rSV0o3A08ESLjTlmkD70a&#10;zUtv2uP+5CTsvrF6tT8fzWd1qGxdbwS+Z0cp7+/m3TOwaOb4b4YFn9ChJKbGn1AHNpAWYrMmL02Z&#10;WFOLxSOSNAHWLLs0zYCXBb/uUf4BAAD//wMAUEsBAi0AFAAGAAgAAAAhALaDOJL+AAAA4QEAABMA&#10;AAAAAAAAAAAAAAAAAAAAAFtDb250ZW50X1R5cGVzXS54bWxQSwECLQAUAAYACAAAACEAOP0h/9YA&#10;AACUAQAACwAAAAAAAAAAAAAAAAAvAQAAX3JlbHMvLnJlbHNQSwECLQAUAAYACAAAACEArIvM/JkB&#10;AAAhAwAADgAAAAAAAAAAAAAAAAAuAgAAZHJzL2Uyb0RvYy54bWxQSwECLQAUAAYACAAAACEALov2&#10;2uEAAAAPAQAADwAAAAAAAAAAAAAAAADzAwAAZHJzL2Rvd25yZXYueG1sUEsFBgAAAAAEAAQA8wAA&#10;AAEFAAAAAA==&#10;" filled="f" stroked="f">
              <v:textbox inset="0,0,0,0">
                <w:txbxContent>
                  <w:p w14:paraId="64C56282" w14:textId="77777777" w:rsidR="00594D83" w:rsidRDefault="008A38E9">
                    <w:pPr>
                      <w:spacing w:before="39"/>
                      <w:ind w:left="20"/>
                      <w:rPr>
                        <w:rFonts w:ascii="Lucida Sans"/>
                        <w:sz w:val="16"/>
                      </w:rPr>
                    </w:pPr>
                    <w:r>
                      <w:rPr>
                        <w:rFonts w:ascii="Lucida Sans"/>
                        <w:color w:val="004E7D"/>
                        <w:spacing w:val="-10"/>
                        <w:sz w:val="16"/>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11AC" w14:textId="65634CB3" w:rsidR="00594D83" w:rsidRDefault="00C942CA">
    <w:pPr>
      <w:pStyle w:val="BodyText"/>
      <w:spacing w:line="14" w:lineRule="auto"/>
      <w:rPr>
        <w:sz w:val="20"/>
      </w:rPr>
    </w:pPr>
    <w:r>
      <w:rPr>
        <w:noProof/>
      </w:rPr>
      <mc:AlternateContent>
        <mc:Choice Requires="wps">
          <w:drawing>
            <wp:anchor distT="0" distB="0" distL="114300" distR="114300" simplePos="0" relativeHeight="251682816" behindDoc="0" locked="0" layoutInCell="1" allowOverlap="1" wp14:anchorId="2D826C89" wp14:editId="622F5895">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472628629"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B853888"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26C89" id="_x0000_t202" coordsize="21600,21600" o:spt="202" path="m,l,21600r21600,l21600,xe">
              <v:stroke joinstyle="miter"/>
              <v:path gradientshapeok="t" o:connecttype="rect"/>
            </v:shapetype>
            <v:shape id="Text Box 10" o:spid="_x0000_s1088" type="#_x0000_t202" style="position:absolute;margin-left:-54pt;margin-top:-814.3pt;width:110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W+CP45AAAABABAAAPAAAAZHJzL2Rvd25y&#10;ZXYueG1sTI/NTsMwEITvSLyDtUjcWieRYqI0ToUQPSAhJFpEOTrxNo7wT4jdNPD0OCe47c6OZr+p&#10;trPRZMLR985ySNcJELStk73tOLwddqsCiA/CSqGdRQ7f6GFbX19VopTuYl9x2oeOxBDrS8FBhTCU&#10;lPpWoRF+7Qa08XZyoxEhrmNH5SguMdxomiUJo0b0Nn5QYsAHhe3n/mw4PL8fvx53Lx/JERvd55O+&#10;U08/Dee3N/P9BkjAOfyZYcGP6FBHpsadrfREc1ilSRHLhGViWcGALKY0i1qzaHnOGNC6ov+L1L8A&#10;AAD//wMAUEsBAi0AFAAGAAgAAAAhALaDOJL+AAAA4QEAABMAAAAAAAAAAAAAAAAAAAAAAFtDb250&#10;ZW50X1R5cGVzXS54bWxQSwECLQAUAAYACAAAACEAOP0h/9YAAACUAQAACwAAAAAAAAAAAAAAAAAv&#10;AQAAX3JlbHMvLnJlbHNQSwECLQAUAAYACAAAACEAZ0zZ+ywCAABcBAAADgAAAAAAAAAAAAAAAAAu&#10;AgAAZHJzL2Uyb0RvYy54bWxQSwECLQAUAAYACAAAACEAlvgj+OQAAAAQAQAADwAAAAAAAAAAAAAA&#10;AACGBAAAZHJzL2Rvd25yZXYueG1sUEsFBgAAAAAEAAQA8wAAAJcFAAAAAA==&#10;" filled="f" strokeweight=".5pt">
              <v:textbox>
                <w:txbxContent>
                  <w:p w14:paraId="1B853888"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0" relativeHeight="251676672" behindDoc="0" locked="0" layoutInCell="1" allowOverlap="1" wp14:anchorId="5C751639" wp14:editId="7402946B">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562817237"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2C45EE2"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51639" id="Text Box 11" o:spid="_x0000_s1089" type="#_x0000_t202" style="position:absolute;margin-left:-54pt;margin-top:-814.3pt;width:11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CW+CP45AAAABABAAAPAAAAZHJzL2Rvd25y&#10;ZXYueG1sTI/NTsMwEITvSLyDtUjcWieRYqI0ToUQPSAhJFpEOTrxNo7wT4jdNPD0OCe47c6OZr+p&#10;trPRZMLR985ySNcJELStk73tOLwddqsCiA/CSqGdRQ7f6GFbX19VopTuYl9x2oeOxBDrS8FBhTCU&#10;lPpWoRF+7Qa08XZyoxEhrmNH5SguMdxomiUJo0b0Nn5QYsAHhe3n/mw4PL8fvx53Lx/JERvd55O+&#10;U08/Dee3N/P9BkjAOfyZYcGP6FBHpsadrfREc1ilSRHLhGViWcGALKY0i1qzaHnOGNC6ov+L1L8A&#10;AAD//wMAUEsBAi0AFAAGAAgAAAAhALaDOJL+AAAA4QEAABMAAAAAAAAAAAAAAAAAAAAAAFtDb250&#10;ZW50X1R5cGVzXS54bWxQSwECLQAUAAYACAAAACEAOP0h/9YAAACUAQAACwAAAAAAAAAAAAAAAAAv&#10;AQAAX3JlbHMvLnJlbHNQSwECLQAUAAYACAAAACEA2VmkvCwCAABcBAAADgAAAAAAAAAAAAAAAAAu&#10;AgAAZHJzL2Uyb0RvYy54bWxQSwECLQAUAAYACAAAACEAlvgj+OQAAAAQAQAADwAAAAAAAAAAAAAA&#10;AACGBAAAZHJzL2Rvd25yZXYueG1sUEsFBgAAAAAEAAQA8wAAAJcFAAAAAA==&#10;" filled="f" strokeweight=".5pt">
              <v:textbox>
                <w:txbxContent>
                  <w:p w14:paraId="02C45EE2"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0" relativeHeight="251670528" behindDoc="0" locked="0" layoutInCell="1" allowOverlap="1" wp14:anchorId="03E6E411" wp14:editId="726C72D5">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1009041117"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49DD38"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6E411" id="Text Box 12" o:spid="_x0000_s1090" type="#_x0000_t202" style="position:absolute;margin-left:-54pt;margin-top:-814.3pt;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b4I/jkAAAAEAEAAA8AAABkcnMvZG93bnJl&#10;di54bWxMj81OwzAQhO9IvIO1SNxaJ5FiojROhRA9ICEkWkQ5OvE2jvBPiN008PQ4J7jtzo5mv6m2&#10;s9FkwtH3znJI1wkQtK2Tve04vB12qwKID8JKoZ1FDt/oYVtfX1WilO5iX3Hah47EEOtLwUGFMJSU&#10;+lahEX7tBrTxdnKjESGuY0flKC4x3GiaJQmjRvQ2flBiwAeF7ef+bDg8vx+/HncvH8kRG93nk75T&#10;Tz8N57c38/0GSMA5/JlhwY/oUEemxp2t9ERzWKVJEcuEZWJZwYAspjSLWrNoec4Y0Lqi/4vUvwAA&#10;AP//AwBQSwECLQAUAAYACAAAACEAtoM4kv4AAADhAQAAEwAAAAAAAAAAAAAAAAAAAAAAW0NvbnRl&#10;bnRfVHlwZXNdLnhtbFBLAQItABQABgAIAAAAIQA4/SH/1gAAAJQBAAALAAAAAAAAAAAAAAAAAC8B&#10;AABfcmVscy8ucmVsc1BLAQItABQABgAIAAAAIQCm6+tpKwIAAFwEAAAOAAAAAAAAAAAAAAAAAC4C&#10;AABkcnMvZTJvRG9jLnhtbFBLAQItABQABgAIAAAAIQCW+CP45AAAABABAAAPAAAAAAAAAAAAAAAA&#10;AIUEAABkcnMvZG93bnJldi54bWxQSwUGAAAAAAQABADzAAAAlgUAAAAA&#10;" filled="f" strokeweight=".5pt">
              <v:textbox>
                <w:txbxContent>
                  <w:p w14:paraId="5149DD38"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0" relativeHeight="251664384" behindDoc="0" locked="0" layoutInCell="1" allowOverlap="1" wp14:anchorId="3579F21A" wp14:editId="4C358743">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1870996813"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52F25B"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79F21A" id="_x0000_s1091" type="#_x0000_t202" style="position:absolute;margin-left:-54pt;margin-top:-814.3pt;width:11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rN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Vjs9NryB6oA4OOhHxFu+Uhj/kfnwwhzOBPaHcx6e8ZAasCgYJEpqcL/+9h7tkSrUUtLijJXU/9wx&#10;JyjR3wySeDeeTOJQpksCjhJ3qdlcasyuWQJ2OsaNsjyJ6OyCPorSQfOG67CIWVHFDMfcJQ1HcRn6&#10;ycd14mKxSEY4hpaFR7O2PIY+4vravTFnB74CMv0Ex2lkxTvaetueuMUugFSJ0wh0j+qAP45wmoph&#10;3eKOXN6T1fmnMP8NAAD//wMAUEsDBBQABgAIAAAAIQCW+CP45AAAABABAAAPAAAAZHJzL2Rvd25y&#10;ZXYueG1sTI/NTsMwEITvSLyDtUjcWieRYqI0ToUQPSAhJFpEOTrxNo7wT4jdNPD0OCe47c6OZr+p&#10;trPRZMLR985ySNcJELStk73tOLwddqsCiA/CSqGdRQ7f6GFbX19VopTuYl9x2oeOxBDrS8FBhTCU&#10;lPpWoRF+7Qa08XZyoxEhrmNH5SguMdxomiUJo0b0Nn5QYsAHhe3n/mw4PL8fvx53Lx/JERvd55O+&#10;U08/Dee3N/P9BkjAOfyZYcGP6FBHpsadrfREc1ilSRHLhGViWcGALKY0i1qzaHnOGNC6ov+L1L8A&#10;AAD//wMAUEsBAi0AFAAGAAgAAAAhALaDOJL+AAAA4QEAABMAAAAAAAAAAAAAAAAAAAAAAFtDb250&#10;ZW50X1R5cGVzXS54bWxQSwECLQAUAAYACAAAACEAOP0h/9YAAACUAQAACwAAAAAAAAAAAAAAAAAv&#10;AQAAX3JlbHMvLnJlbHNQSwECLQAUAAYACAAAACEAZjtKzSwCAABcBAAADgAAAAAAAAAAAAAAAAAu&#10;AgAAZHJzL2Uyb0RvYy54bWxQSwECLQAUAAYACAAAACEAlvgj+OQAAAAQAQAADwAAAAAAAAAAAAAA&#10;AACGBAAAZHJzL2Rvd25yZXYueG1sUEsFBgAAAAAEAAQA8wAAAJcFAAAAAA==&#10;" filled="f" strokeweight=".5pt">
              <v:textbox>
                <w:txbxContent>
                  <w:p w14:paraId="2B52F25B"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0" relativeHeight="251658240" behindDoc="0" locked="0" layoutInCell="1" allowOverlap="1" wp14:anchorId="3C7B08F3" wp14:editId="2A15D7A1">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1502969192"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29D9EA"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B08F3" id="_x0000_s1092" type="#_x0000_t202" style="position:absolute;margin-left:-54pt;margin-top:-814.3pt;width:110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W+CP45AAAABABAAAPAAAAZHJzL2Rvd25y&#10;ZXYueG1sTI/NTsMwEITvSLyDtUjcWieRYqI0ToUQPSAhJFpEOTrxNo7wT4jdNPD0OCe47c6OZr+p&#10;trPRZMLR985ySNcJELStk73tOLwddqsCiA/CSqGdRQ7f6GFbX19VopTuYl9x2oeOxBDrS8FBhTCU&#10;lPpWoRF+7Qa08XZyoxEhrmNH5SguMdxomiUJo0b0Nn5QYsAHhe3n/mw4PL8fvx53Lx/JERvd55O+&#10;U08/Dee3N/P9BkjAOfyZYcGP6FBHpsadrfREc1ilSRHLhGViWcGALKY0i1qzaHnOGNC6ov+L1L8A&#10;AAD//wMAUEsBAi0AFAAGAAgAAAAhALaDOJL+AAAA4QEAABMAAAAAAAAAAAAAAAAAAAAAAFtDb250&#10;ZW50X1R5cGVzXS54bWxQSwECLQAUAAYACAAAACEAOP0h/9YAAACUAQAACwAAAAAAAAAAAAAAAAAv&#10;AQAAX3JlbHMvLnJlbHNQSwECLQAUAAYACAAAACEAGYkFGCwCAABcBAAADgAAAAAAAAAAAAAAAAAu&#10;AgAAZHJzL2Uyb0RvYy54bWxQSwECLQAUAAYACAAAACEAlvgj+OQAAAAQAQAADwAAAAAAAAAAAAAA&#10;AACGBAAAZHJzL2Rvd25yZXYueG1sUEsFBgAAAAAEAAQA8wAAAJcFAAAAAA==&#10;" filled="f" strokeweight=".5pt">
              <v:textbox>
                <w:txbxContent>
                  <w:p w14:paraId="4429D9EA"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0" relativeHeight="251652096" behindDoc="0" locked="0" layoutInCell="1" allowOverlap="1" wp14:anchorId="51412D23" wp14:editId="18416F55">
              <wp:simplePos x="0" y="0"/>
              <wp:positionH relativeFrom="column">
                <wp:posOffset>-685800</wp:posOffset>
              </wp:positionH>
              <wp:positionV relativeFrom="paragraph">
                <wp:posOffset>-10341610</wp:posOffset>
              </wp:positionV>
              <wp:extent cx="1397000" cy="457200"/>
              <wp:effectExtent l="0" t="0" r="12700" b="19050"/>
              <wp:wrapThrough wrapText="bothSides">
                <wp:wrapPolygon edited="0">
                  <wp:start x="0" y="0"/>
                  <wp:lineTo x="0" y="21600"/>
                  <wp:lineTo x="21502" y="21600"/>
                  <wp:lineTo x="21502" y="0"/>
                  <wp:lineTo x="0" y="0"/>
                </wp:wrapPolygon>
              </wp:wrapThrough>
              <wp:docPr id="760769726"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CE26D24"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12D23" id="_x0000_s1093" type="#_x0000_t202" style="position:absolute;margin-left:-54pt;margin-top:-814.3pt;width:110pt;height:3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W+CP45AAAABABAAAPAAAAZHJzL2Rvd25y&#10;ZXYueG1sTI/NTsMwEITvSLyDtUjcWieRYqI0ToUQPSAhJFpEOTrxNo7wT4jdNPD0OCe47c6OZr+p&#10;trPRZMLR985ySNcJELStk73tOLwddqsCiA/CSqGdRQ7f6GFbX19VopTuYl9x2oeOxBDrS8FBhTCU&#10;lPpWoRF+7Qa08XZyoxEhrmNH5SguMdxomiUJo0b0Nn5QYsAHhe3n/mw4PL8fvx53Lx/JERvd55O+&#10;U08/Dee3N/P9BkjAOfyZYcGP6FBHpsadrfREc1ilSRHLhGViWcGALKY0i1qzaHnOGNC6ov+L1L8A&#10;AAD//wMAUEsBAi0AFAAGAAgAAAAhALaDOJL+AAAA4QEAABMAAAAAAAAAAAAAAAAAAAAAAFtDb250&#10;ZW50X1R5cGVzXS54bWxQSwECLQAUAAYACAAAACEAOP0h/9YAAACUAQAACwAAAAAAAAAAAAAAAAAv&#10;AQAAX3JlbHMvLnJlbHNQSwECLQAUAAYACAAAACEAGhCwQywCAABcBAAADgAAAAAAAAAAAAAAAAAu&#10;AgAAZHJzL2Uyb0RvYy54bWxQSwECLQAUAAYACAAAACEAlvgj+OQAAAAQAQAADwAAAAAAAAAAAAAA&#10;AACGBAAAZHJzL2Rvd25yZXYueG1sUEsFBgAAAAAEAAQA8wAAAJcFAAAAAA==&#10;" filled="f" strokeweight=".5pt">
              <v:textbox>
                <w:txbxContent>
                  <w:p w14:paraId="5CE26D24"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45952" behindDoc="0" locked="1" layoutInCell="0" allowOverlap="1" wp14:anchorId="5C89F0B5" wp14:editId="38AD3CEA">
              <wp:simplePos x="0" y="0"/>
              <wp:positionH relativeFrom="margin">
                <wp:align>center</wp:align>
              </wp:positionH>
              <wp:positionV relativeFrom="bottomMargin">
                <wp:align>center</wp:align>
              </wp:positionV>
              <wp:extent cx="1654175" cy="273050"/>
              <wp:effectExtent l="0" t="0" r="0" b="0"/>
              <wp:wrapNone/>
              <wp:docPr id="77819667" name="janusSEAL SC Foot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15707" w14:textId="2F43D672"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89F0B5" id="_x0000_s1094" type="#_x0000_t202" style="position:absolute;margin-left:0;margin-top:0;width:130.25pt;height:21.5pt;z-index:2516459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7qjGQIAADIEAAAOAAAAZHJzL2Uyb0RvYy54bWysU11v2jAUfZ+0/2D5fQQoH21EqFgrpkmo&#10;rUSnPhvHIZFsX8u+kLBfv2sDhXV7mvbiXOd+n3M8u++MZnvlQwO24INenzNlJZSN3Rb8x+vyyy1n&#10;AYUthQarCn5Qgd/PP3+atS5XQ6hBl8ozKmJD3rqC14guz7Iga2VE6IFTlpwVeCOQrn6blV60VN3o&#10;bNjvT7IWfOk8SBUC/X08Ovk81a8qJfG5qoJCpgtOs2E6fTo38czmM5FvvXB1I09jiH+YwojGUtP3&#10;Uo8CBdv55o9SppEeAlTYk2AyqKpGqrQDbTPof9hmXQun0i4ETnDvMIX/V1Y+7dfuxTPsvkJHBEZA&#10;WhfyQD/jPl3lTfzSpIz8BOHhHTbVIZMxaTIeDaZjziT5htOb/jjhml2ynQ/4TYFh0Si4J1oSWmK/&#10;CkgdKfQcEptZWDZaJ2q0ZW3BJzdU8jcPZWhLiZdZo4XdpmNNWfDR3XmRDZQH2s/Dkfrg5LKhIVYi&#10;4IvwxDWtRPrFZzoqDdQMThZnNfiff/sf44kC8nLWknYKbkncnOnvlqi5G4xGUWrpMhpPh3Tx157N&#10;tcfuzAOQOAf0TpxMZoxHfTYrD+aNRL6IPcklrKTOBcez+YBHPdMjkWqxSEEkLidwZddOxtIRugjw&#10;a/cmvDuxgMTfE5w1JvIPZBxjY2Zwix0SJYmpCPMR0xP6JMxE4OkRReVf31PU5anPfwEAAP//AwBQ&#10;SwMEFAAGAAgAAAAhADmt4bvbAAAABAEAAA8AAABkcnMvZG93bnJldi54bWxMj8FOwzAQRO9I/Qdr&#10;kbhRmxYqFOJUVSV6qThQEFw38TaJEq+t2E1Tvh7DBS4rjWY08zZfT7YXIw2hdazhbq5AEFfOtFxr&#10;eH97vn0EESKywd4xabhQgHUxu8oxM+7MrzQeYi1SCYcMNTQx+kzKUDVkMcydJ07e0Q0WY5JDLc2A&#10;51Rue7lQaiUttpwWGvS0bajqDier4QU/dnGcumrX+aP5tL7cLr/2Wt9cT5snEJGm+BeGH/yEDkVi&#10;Kt2JTRC9hvRI/L3JW6zUA4hSw/1SgSxy+R+++AYAAP//AwBQSwECLQAUAAYACAAAACEAtoM4kv4A&#10;AADhAQAAEwAAAAAAAAAAAAAAAAAAAAAAW0NvbnRlbnRfVHlwZXNdLnhtbFBLAQItABQABgAIAAAA&#10;IQA4/SH/1gAAAJQBAAALAAAAAAAAAAAAAAAAAC8BAABfcmVscy8ucmVsc1BLAQItABQABgAIAAAA&#10;IQD5b7qjGQIAADIEAAAOAAAAAAAAAAAAAAAAAC4CAABkcnMvZTJvRG9jLnhtbFBLAQItABQABgAI&#10;AAAAIQA5reG72wAAAAQBAAAPAAAAAAAAAAAAAAAAAHMEAABkcnMvZG93bnJldi54bWxQSwUGAAAA&#10;AAQABADzAAAAewUAAAAA&#10;" o:allowincell="f" filled="f" stroked="f" strokeweight=".5pt">
              <v:textbox style="mso-fit-shape-to-text:t">
                <w:txbxContent>
                  <w:p w14:paraId="53215707" w14:textId="2F43D672"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PM_ProtectiveMarkingValue_Footer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r w:rsidR="008A38E9">
      <w:rPr>
        <w:noProof/>
      </w:rPr>
      <mc:AlternateContent>
        <mc:Choice Requires="wps">
          <w:drawing>
            <wp:anchor distT="0" distB="0" distL="0" distR="0" simplePos="0" relativeHeight="251635712" behindDoc="1" locked="0" layoutInCell="1" allowOverlap="1" wp14:anchorId="0705B67D" wp14:editId="013692F6">
              <wp:simplePos x="0" y="0"/>
              <wp:positionH relativeFrom="page">
                <wp:posOffset>779299</wp:posOffset>
              </wp:positionH>
              <wp:positionV relativeFrom="page">
                <wp:posOffset>10209235</wp:posOffset>
              </wp:positionV>
              <wp:extent cx="77470" cy="16383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3830"/>
                      </a:xfrm>
                      <a:prstGeom prst="rect">
                        <a:avLst/>
                      </a:prstGeom>
                    </wps:spPr>
                    <wps:txbx>
                      <w:txbxContent>
                        <w:p w14:paraId="3A529EBE" w14:textId="77777777" w:rsidR="00594D83" w:rsidRDefault="008A38E9">
                          <w:pPr>
                            <w:spacing w:before="39"/>
                            <w:ind w:left="20"/>
                            <w:rPr>
                              <w:rFonts w:ascii="Lucida Sans"/>
                              <w:sz w:val="16"/>
                            </w:rPr>
                          </w:pPr>
                          <w:r>
                            <w:rPr>
                              <w:rFonts w:ascii="Lucida Sans"/>
                              <w:color w:val="004E7D"/>
                              <w:spacing w:val="-10"/>
                              <w:w w:val="90"/>
                              <w:sz w:val="16"/>
                            </w:rPr>
                            <w:t>7</w:t>
                          </w:r>
                        </w:p>
                      </w:txbxContent>
                    </wps:txbx>
                    <wps:bodyPr wrap="square" lIns="0" tIns="0" rIns="0" bIns="0" rtlCol="0">
                      <a:noAutofit/>
                    </wps:bodyPr>
                  </wps:wsp>
                </a:graphicData>
              </a:graphic>
            </wp:anchor>
          </w:drawing>
        </mc:Choice>
        <mc:Fallback>
          <w:pict>
            <v:shape w14:anchorId="0705B67D" id="Textbox 50" o:spid="_x0000_s1095" type="#_x0000_t202" style="position:absolute;margin-left:61.35pt;margin-top:803.9pt;width:6.1pt;height:12.9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ymAEAACEDAAAOAAAAZHJzL2Uyb0RvYy54bWysUsFuGyEQvVfKPyDu8dpJE0crr6O2UatI&#10;UVsp7QdgFryoC0NnsHf99x3I2q6SW9ULDMzw5r03rO5H34u9QXIQGrmYzaUwQUPrwraRP398vryT&#10;gpIKreohmEYeDMn79cW71RBrcwUd9K1BwSCB6iE2sksp1lVFujNe0QyiCZy0gF4lPuK2alENjO77&#10;6mo+v60GwDYiaEPEtw8vSbku+NYanb5ZSyaJvpHMLZUVy7rJa7VeqXqLKnZOTzTUP7DwygVueoJ6&#10;UEmJHbo3UN5pBAKbZhp8BdY6bYoGVrOYv1Lz3KloihY2h+LJJvp/sPrr/jl+R5HGjzDyAIsIik+g&#10;fxF7Uw2R6qkme0o1cXUWOlr0eWcJgh+yt4eTn2ZMQvPlcvl+yQnNmcXt9d11sbs6v41I6YsBL3LQ&#10;SORplf5q/0Qpd1f1sWSi8tI980jjZhSubeRNQc1XG2gPLGXgaTaSfu8UGin6x8B25dEfAzwGm2OA&#10;qf8E5YNkRQE+7BJYVxiccScGPIdCbPozedB/n0vV+Wev/wAAAP//AwBQSwMEFAAGAAgAAAAhAF3a&#10;NrfgAAAADQEAAA8AAABkcnMvZG93bnJldi54bWxMj8FOwzAQRO9I/IO1SNyoTYJSGuJUFYITEiIN&#10;B45O7CZW43WI3Tb8PZsT3HZ2R7Nviu3sBnY2U7AeJdyvBDCDrdcWOwmf9evdI7AQFWo1eDQSfkyA&#10;bXl9Vahc+wtW5ryPHaMQDLmS0Mc45pyHtjdOhZUfDdLt4CenIsmp43pSFwp3A0+EyLhTFulDr0bz&#10;3Jv2uD85CbsvrF7s93vzUR0qW9cbgW/ZUcrbm3n3BCyaOf6ZYcEndCiJqfEn1IENpJNkTVYaMrGm&#10;EoslfdgAa5ZVmmbAy4L/b1H+AgAA//8DAFBLAQItABQABgAIAAAAIQC2gziS/gAAAOEBAAATAAAA&#10;AAAAAAAAAAAAAAAAAABbQ29udGVudF9UeXBlc10ueG1sUEsBAi0AFAAGAAgAAAAhADj9If/WAAAA&#10;lAEAAAsAAAAAAAAAAAAAAAAALwEAAF9yZWxzLy5yZWxzUEsBAi0AFAAGAAgAAAAhAL+0ObKYAQAA&#10;IQMAAA4AAAAAAAAAAAAAAAAALgIAAGRycy9lMm9Eb2MueG1sUEsBAi0AFAAGAAgAAAAhAF3aNrfg&#10;AAAADQEAAA8AAAAAAAAAAAAAAAAA8gMAAGRycy9kb3ducmV2LnhtbFBLBQYAAAAABAAEAPMAAAD/&#10;BAAAAAA=&#10;" filled="f" stroked="f">
              <v:textbox inset="0,0,0,0">
                <w:txbxContent>
                  <w:p w14:paraId="3A529EBE" w14:textId="77777777" w:rsidR="00594D83" w:rsidRDefault="008A38E9">
                    <w:pPr>
                      <w:spacing w:before="39"/>
                      <w:ind w:left="20"/>
                      <w:rPr>
                        <w:rFonts w:ascii="Lucida Sans"/>
                        <w:sz w:val="16"/>
                      </w:rPr>
                    </w:pPr>
                    <w:r>
                      <w:rPr>
                        <w:rFonts w:ascii="Lucida Sans"/>
                        <w:color w:val="004E7D"/>
                        <w:spacing w:val="-10"/>
                        <w:w w:val="90"/>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4A51" w14:textId="77777777" w:rsidR="00BA30D2" w:rsidRDefault="00BA30D2">
      <w:r>
        <w:separator/>
      </w:r>
    </w:p>
  </w:footnote>
  <w:footnote w:type="continuationSeparator" w:id="0">
    <w:p w14:paraId="7145AD51" w14:textId="77777777" w:rsidR="00BA30D2" w:rsidRDefault="00BA30D2">
      <w:r>
        <w:continuationSeparator/>
      </w:r>
    </w:p>
  </w:footnote>
  <w:footnote w:type="continuationNotice" w:id="1">
    <w:p w14:paraId="21F1FDB8" w14:textId="77777777" w:rsidR="00BA30D2" w:rsidRDefault="00BA3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DC8B" w14:textId="59C3D8FB" w:rsidR="00B21D0A" w:rsidRDefault="00C942CA">
    <w:pPr>
      <w:pStyle w:val="Header"/>
    </w:pPr>
    <w:r>
      <w:rPr>
        <w:noProof/>
      </w:rPr>
      <mc:AlternateContent>
        <mc:Choice Requires="wps">
          <w:drawing>
            <wp:anchor distT="0" distB="0" distL="114300" distR="114300" simplePos="1" relativeHeight="251678720" behindDoc="0" locked="0" layoutInCell="1" allowOverlap="1" wp14:anchorId="1354F0D2" wp14:editId="1D227AB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7837084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047217D"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4F0D2" id="_x0000_t202" coordsize="21600,21600" o:spt="202" path="m,l,21600r21600,l21600,xe">
              <v:stroke joinstyle="miter"/>
              <v:path gradientshapeok="t" o:connecttype="rect"/>
            </v:shapetype>
            <v:shape id="Text Box 3" o:spid="_x0000_s1045" type="#_x0000_t202" style="position:absolute;margin-left:0;margin-top:0;width:110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047217D"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1" relativeHeight="251672576" behindDoc="0" locked="0" layoutInCell="1" allowOverlap="1" wp14:anchorId="072ED0BD" wp14:editId="780E9BA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7640076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EA9EBCD"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ED0BD" id="_x0000_s1046" type="#_x0000_t202" style="position:absolute;margin-left:0;margin-top:0;width:110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4EA9EBCD"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1" relativeHeight="251666432" behindDoc="0" locked="0" layoutInCell="1" allowOverlap="1" wp14:anchorId="6C5B99F6" wp14:editId="6E90997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2144654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A4404A1"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B99F6" id="_x0000_s1047" type="#_x0000_t202" style="position:absolute;margin-left:0;margin-top:0;width:11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4A4404A1"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1" relativeHeight="251660288" behindDoc="0" locked="0" layoutInCell="1" allowOverlap="1" wp14:anchorId="0666FC17" wp14:editId="73A93D5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576920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ABEB3ED"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6FC17" id="_x0000_s1048" type="#_x0000_t202" style="position:absolute;margin-left:0;margin-top:0;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4ABEB3ED"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1" relativeHeight="251654144" behindDoc="0" locked="0" layoutInCell="1" allowOverlap="1" wp14:anchorId="3B7FF560" wp14:editId="3C12ADB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9786542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63A4C7"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FF560" id="_x0000_s1049" type="#_x0000_t202" style="position:absolute;margin-left:0;margin-top:0;width:110pt;height:3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5563A4C7"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1" relativeHeight="251648000" behindDoc="0" locked="0" layoutInCell="1" allowOverlap="1" wp14:anchorId="5678ACFD" wp14:editId="038D511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3223327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A569028"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78ACFD" id="_x0000_s1050" type="#_x0000_t202" style="position:absolute;margin-left:0;margin-top:0;width:110pt;height: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2A569028"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38784" behindDoc="0" locked="1" layoutInCell="0" allowOverlap="1" wp14:anchorId="4CCC453E" wp14:editId="52F5A28D">
              <wp:simplePos x="0" y="0"/>
              <wp:positionH relativeFrom="margin">
                <wp:align>center</wp:align>
              </wp:positionH>
              <wp:positionV relativeFrom="topMargin">
                <wp:align>center</wp:align>
              </wp:positionV>
              <wp:extent cx="1654175" cy="273050"/>
              <wp:effectExtent l="0" t="0" r="0" b="0"/>
              <wp:wrapNone/>
              <wp:docPr id="1904965106" name="janusSEAL SC H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10B8E" w14:textId="7EBDF79E"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CC453E" id="janusSEAL SC H_EvenPage" o:spid="_x0000_s1051" type="#_x0000_t202" style="position:absolute;margin-left:0;margin-top:0;width:130.25pt;height:21.5pt;z-index:2516387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Pa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JZz32EB5oPU8HJkPTi5rmmElAr4I&#10;T1TTRiRffKZDG6BecLI4q8D//Nv/GE8MkJezlqRTcEva5sx8t8TMl8FoFJWWLqPxdEgXf+vZ3Hrs&#10;rnkA0uaAnomTyYzxaM6m9tC8kcYXsSe5hJXUueB4Nh/wKGd6I1ItFimItOUEruzayVg6Ihfxfe3e&#10;hHcnEpDoe4KzxET+jotjbMwMbrFDYiQRFVE+YnoCn3SZ+Du9oSj823uKur70+S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q8az2hcCAAAxBAAADgAAAAAAAAAAAAAAAAAuAgAAZHJzL2Uyb0RvYy54bWxQSwECLQAUAAYACAAA&#10;ACEAOa3hu9sAAAAEAQAADwAAAAAAAAAAAAAAAABxBAAAZHJzL2Rvd25yZXYueG1sUEsFBgAAAAAE&#10;AAQA8wAAAHkFAAAAAA==&#10;" o:allowincell="f" filled="f" stroked="f" strokeweight=".5pt">
              <v:textbox style="mso-fit-shape-to-text:t">
                <w:txbxContent>
                  <w:p w14:paraId="79810B8E" w14:textId="7EBDF79E"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r w:rsidR="000C2814">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11EA" w14:textId="755C5C49" w:rsidR="00B21D0A" w:rsidRDefault="00AD61FC">
    <w:pPr>
      <w:pStyle w:val="Header"/>
    </w:pPr>
    <w:sdt>
      <w:sdtPr>
        <w:id w:val="-426117498"/>
        <w:docPartObj>
          <w:docPartGallery w:val="Watermarks"/>
          <w:docPartUnique/>
        </w:docPartObj>
      </w:sdtPr>
      <w:sdtEndPr/>
      <w:sdtContent>
        <w:r>
          <w:rPr>
            <w:noProof/>
          </w:rPr>
          <w:pict w14:anchorId="1CF37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21D0A">
      <w:rPr>
        <w:noProof/>
      </w:rPr>
      <mc:AlternateContent>
        <mc:Choice Requires="wps">
          <w:drawing>
            <wp:anchor distT="0" distB="0" distL="114300" distR="114300" simplePos="0" relativeHeight="251636736" behindDoc="0" locked="1" layoutInCell="0" allowOverlap="1" wp14:anchorId="4A0ADA54" wp14:editId="6478DDF8">
              <wp:simplePos x="0" y="0"/>
              <wp:positionH relativeFrom="margin">
                <wp:align>center</wp:align>
              </wp:positionH>
              <wp:positionV relativeFrom="topMargin">
                <wp:align>center</wp:align>
              </wp:positionV>
              <wp:extent cx="1654175" cy="273050"/>
              <wp:effectExtent l="0" t="0" r="0" b="0"/>
              <wp:wrapNone/>
              <wp:docPr id="1362163857" name="janusSEAL SC Header"/>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94887" w14:textId="76C9BF77"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0ADA54" id="_x0000_t202" coordsize="21600,21600" o:spt="202" path="m,l,21600r21600,l21600,xe">
              <v:stroke joinstyle="miter"/>
              <v:path gradientshapeok="t" o:connecttype="rect"/>
            </v:shapetype>
            <v:shape id="janusSEAL SC Header" o:spid="_x0000_s1052" type="#_x0000_t202" style="position:absolute;margin-left:0;margin-top:0;width:130.25pt;height:21.5pt;z-index:2516367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RGFw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VlwafnPTZQHmg9D0fmg5PLhmZYiYAv&#10;whPVtBHJF5/pqDRQLzhZnNXgf/7tf4wnBsjLWUvSKbglbXOmv1ti5stgNIpKS5fReDqki7/1bG49&#10;dmcegLQ5oGfiZDJjPOqzWXkwb6TxRexJLmEldS44ns0HPMqZ3ohUi0UKIm05gSu7djKWjshFfF+7&#10;N+HdiQQk+p7gLDGRv+PiGBszg1vskBhJREWUj5iewCddJv5ObygK//aeoq4vff4L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l2NURhcCAAAxBAAADgAAAAAAAAAAAAAAAAAuAgAAZHJzL2Uyb0RvYy54bWxQSwECLQAUAAYACAAA&#10;ACEAOa3hu9sAAAAEAQAADwAAAAAAAAAAAAAAAABxBAAAZHJzL2Rvd25yZXYueG1sUEsFBgAAAAAE&#10;AAQA8wAAAHkFAAAAAA==&#10;" o:allowincell="f" filled="f" stroked="f" strokeweight=".5pt">
              <v:textbox style="mso-fit-shape-to-text:t">
                <w:txbxContent>
                  <w:p w14:paraId="05F94887" w14:textId="76C9BF77"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802A" w14:textId="5D6A3CBB" w:rsidR="00B21D0A" w:rsidRDefault="00C942CA">
    <w:pPr>
      <w:pStyle w:val="Header"/>
    </w:pPr>
    <w:r>
      <w:rPr>
        <w:noProof/>
      </w:rPr>
      <mc:AlternateContent>
        <mc:Choice Requires="wps">
          <w:drawing>
            <wp:anchor distT="0" distB="0" distL="114300" distR="114300" simplePos="1" relativeHeight="251677696" behindDoc="0" locked="0" layoutInCell="1" allowOverlap="1" wp14:anchorId="4FA8BD9B" wp14:editId="57F3C2C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51857005"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7CFD6BB" w14:textId="77777777" w:rsidR="00C942CA" w:rsidRDefault="00C9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A8BD9B" id="_x0000_t202" coordsize="21600,21600" o:spt="202" path="m,l,21600r21600,l21600,xe">
              <v:stroke joinstyle="miter"/>
              <v:path gradientshapeok="t" o:connecttype="rect"/>
            </v:shapetype>
            <v:shape id="Text Box 2" o:spid="_x0000_s1067" type="#_x0000_t202" style="position:absolute;margin-left:0;margin-top:0;width:110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17CFD6BB" w14:textId="77777777" w:rsidR="00C942CA" w:rsidRDefault="00C942CA"/>
                </w:txbxContent>
              </v:textbox>
              <w10:wrap type="through"/>
            </v:shape>
          </w:pict>
        </mc:Fallback>
      </mc:AlternateContent>
    </w:r>
    <w:r w:rsidR="00A128D2">
      <w:rPr>
        <w:noProof/>
      </w:rPr>
      <mc:AlternateContent>
        <mc:Choice Requires="wps">
          <w:drawing>
            <wp:anchor distT="0" distB="0" distL="114300" distR="114300" simplePos="1" relativeHeight="251671552" behindDoc="0" locked="0" layoutInCell="1" allowOverlap="1" wp14:anchorId="68F429A5" wp14:editId="0802951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77979797"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8EB043" w14:textId="77777777" w:rsidR="00A128D2" w:rsidRDefault="00A1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429A5" id="_x0000_s1068" type="#_x0000_t202" style="position:absolute;margin-left:0;margin-top:0;width:110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filled="f" strokeweight=".5pt">
              <v:textbox>
                <w:txbxContent>
                  <w:p w14:paraId="668EB043" w14:textId="77777777" w:rsidR="00A128D2" w:rsidRDefault="00A128D2"/>
                </w:txbxContent>
              </v:textbox>
              <w10:wrap type="through"/>
            </v:shape>
          </w:pict>
        </mc:Fallback>
      </mc:AlternateContent>
    </w:r>
    <w:r w:rsidR="00B078A1">
      <w:rPr>
        <w:noProof/>
      </w:rPr>
      <mc:AlternateContent>
        <mc:Choice Requires="wps">
          <w:drawing>
            <wp:anchor distT="0" distB="0" distL="114300" distR="114300" simplePos="1" relativeHeight="251665408" behindDoc="0" locked="0" layoutInCell="1" allowOverlap="1" wp14:anchorId="101D8CA6" wp14:editId="0391001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51477999"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7D3196A" w14:textId="77777777" w:rsidR="00B078A1" w:rsidRDefault="00B07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D8CA6" id="_x0000_s1069" type="#_x0000_t202" style="position:absolute;margin-left:0;margin-top:0;width:11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67D3196A" w14:textId="77777777" w:rsidR="00B078A1" w:rsidRDefault="00B078A1"/>
                </w:txbxContent>
              </v:textbox>
              <w10:wrap type="through"/>
            </v:shape>
          </w:pict>
        </mc:Fallback>
      </mc:AlternateContent>
    </w:r>
    <w:r w:rsidR="006B6352">
      <w:rPr>
        <w:noProof/>
      </w:rPr>
      <mc:AlternateContent>
        <mc:Choice Requires="wps">
          <w:drawing>
            <wp:anchor distT="0" distB="0" distL="114300" distR="114300" simplePos="1" relativeHeight="251659264" behindDoc="0" locked="0" layoutInCell="1" allowOverlap="1" wp14:anchorId="7BD35FCD" wp14:editId="1694CB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955201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849103" w14:textId="77777777" w:rsidR="006B6352" w:rsidRDefault="006B6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35FCD" id="_x0000_s1070" type="#_x0000_t202" style="position:absolute;margin-left:0;margin-top:0;width:11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75849103" w14:textId="77777777" w:rsidR="006B6352" w:rsidRDefault="006B6352"/>
                </w:txbxContent>
              </v:textbox>
              <w10:wrap type="through"/>
            </v:shape>
          </w:pict>
        </mc:Fallback>
      </mc:AlternateContent>
    </w:r>
    <w:r w:rsidR="00062488">
      <w:rPr>
        <w:noProof/>
      </w:rPr>
      <mc:AlternateContent>
        <mc:Choice Requires="wps">
          <w:drawing>
            <wp:anchor distT="0" distB="0" distL="114300" distR="114300" simplePos="1" relativeHeight="251653120" behindDoc="0" locked="0" layoutInCell="1" allowOverlap="1" wp14:anchorId="69CF126D" wp14:editId="70C2DD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05742800"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225239" w14:textId="77777777" w:rsidR="00062488" w:rsidRDefault="00062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F126D" id="_x0000_s1071" type="#_x0000_t202" style="position:absolute;margin-left:0;margin-top:0;width:110pt;height: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0E225239" w14:textId="77777777" w:rsidR="00062488" w:rsidRDefault="00062488"/>
                </w:txbxContent>
              </v:textbox>
              <w10:wrap type="through"/>
            </v:shape>
          </w:pict>
        </mc:Fallback>
      </mc:AlternateContent>
    </w:r>
    <w:r w:rsidR="00792B54">
      <w:rPr>
        <w:noProof/>
      </w:rPr>
      <mc:AlternateContent>
        <mc:Choice Requires="wps">
          <w:drawing>
            <wp:anchor distT="0" distB="0" distL="114300" distR="114300" simplePos="1" relativeHeight="251646976" behindDoc="0" locked="0" layoutInCell="1" allowOverlap="1" wp14:anchorId="705E5B5E" wp14:editId="7536F22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2482781"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EF5573" w14:textId="77777777" w:rsidR="00792B54" w:rsidRDefault="0079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E5B5E" id="_x0000_s1072" type="#_x0000_t202" style="position:absolute;margin-left:0;margin-top:0;width:110pt;height: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filled="f" strokeweight=".5pt">
              <v:textbox>
                <w:txbxContent>
                  <w:p w14:paraId="00EF5573" w14:textId="77777777" w:rsidR="00792B54" w:rsidRDefault="00792B54"/>
                </w:txbxContent>
              </v:textbox>
              <w10:wrap type="through"/>
            </v:shape>
          </w:pict>
        </mc:Fallback>
      </mc:AlternateContent>
    </w:r>
    <w:r w:rsidR="00B21D0A">
      <w:rPr>
        <w:noProof/>
      </w:rPr>
      <mc:AlternateContent>
        <mc:Choice Requires="wps">
          <w:drawing>
            <wp:anchor distT="0" distB="0" distL="114300" distR="114300" simplePos="0" relativeHeight="251637760" behindDoc="0" locked="1" layoutInCell="0" allowOverlap="1" wp14:anchorId="27CD43A9" wp14:editId="50B81ACA">
              <wp:simplePos x="0" y="0"/>
              <wp:positionH relativeFrom="margin">
                <wp:align>center</wp:align>
              </wp:positionH>
              <wp:positionV relativeFrom="topMargin">
                <wp:align>center</wp:align>
              </wp:positionV>
              <wp:extent cx="1654175" cy="273050"/>
              <wp:effectExtent l="0" t="0" r="0" b="0"/>
              <wp:wrapNone/>
              <wp:docPr id="735649340" name="janusSEAL SC H_First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19271" w14:textId="3E92A081"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CD43A9" id="janusSEAL SC H_FirstPage" o:spid="_x0000_s1073" type="#_x0000_t202" style="position:absolute;margin-left:0;margin-top:0;width:130.25pt;height:21.5pt;z-index:2516377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TfGQIAADIEAAAOAAAAZHJzL2Uyb0RvYy54bWysU11v2jAUfZ+0/2D5fQQoH11EqFgrpkmo&#10;rUSnPhvHIZFsX8u+kLBfv2sDhXZ7mvbiXOd+n3M8u+uMZnvlQwO24INenzNlJZSN3Rb858vyyy1n&#10;AYUthQarCn5Qgd/NP3+atS5XQ6hBl8ozKmJD3rqC14guz7Iga2VE6IFTlpwVeCOQrn6blV60VN3o&#10;bNjvT7IWfOk8SBUC/X04Ovk81a8qJfGpqoJCpgtOs2E6fTo38czmM5FvvXB1I09jiH+YwojGUtO3&#10;Ug8CBdv55o9SppEeAlTYk2AyqKpGqrQDbTPof9hmXQun0i4ETnBvMIX/V1Y+7tfu2TPsvkFHBEZA&#10;WhfyQD/jPl3lTfzSpIz8BOHhDTbVIZMxaTIeDaZjziT5htOb/jjhml2ynQ/4XYFh0Si4J1oSWmK/&#10;CkgdKfQcEptZWDZaJ2q0ZW3BJzdU8p2HMrSlxMus0cJu07GmpCluz4tsoDzQfh6O1Acnlw0NsRIB&#10;n4Unrmkl0i8+0VFpoGZwsjirwf/62/8YTxSQl7OWtFNwS+LmTP+wRM3XwWgUpZYuo/F0SBd/7dlc&#10;e+zO3AOJc0DvxMlkxnjUZ7PyYF5J5IvYk1zCSupccDyb93jUMz0SqRaLFETicgJXdu1kLB2hiwC/&#10;dK/CuxMLSPw9wlljIv9AxjE2Zga32CFRkpiKMB8xPaFPwkwEnh5RVP71PUVdnvr8NwAAAP//AwBQ&#10;SwMEFAAGAAgAAAAhADmt4bvbAAAABAEAAA8AAABkcnMvZG93bnJldi54bWxMj8FOwzAQRO9I/Qdr&#10;kbhRmxYqFOJUVSV6qThQEFw38TaJEq+t2E1Tvh7DBS4rjWY08zZfT7YXIw2hdazhbq5AEFfOtFxr&#10;eH97vn0EESKywd4xabhQgHUxu8oxM+7MrzQeYi1SCYcMNTQx+kzKUDVkMcydJ07e0Q0WY5JDLc2A&#10;51Rue7lQaiUttpwWGvS0bajqDier4QU/dnGcumrX+aP5tL7cLr/2Wt9cT5snEJGm+BeGH/yEDkVi&#10;Kt2JTRC9hvRI/L3JW6zUA4hSw/1SgSxy+R+++AYAAP//AwBQSwECLQAUAAYACAAAACEAtoM4kv4A&#10;AADhAQAAEwAAAAAAAAAAAAAAAAAAAAAAW0NvbnRlbnRfVHlwZXNdLnhtbFBLAQItABQABgAIAAAA&#10;IQA4/SH/1gAAAJQBAAALAAAAAAAAAAAAAAAAAC8BAABfcmVscy8ucmVsc1BLAQItABQABgAIAAAA&#10;IQAJkHTfGQIAADIEAAAOAAAAAAAAAAAAAAAAAC4CAABkcnMvZTJvRG9jLnhtbFBLAQItABQABgAI&#10;AAAAIQA5reG72wAAAAQBAAAPAAAAAAAAAAAAAAAAAHMEAABkcnMvZG93bnJldi54bWxQSwUGAAAA&#10;AAQABADzAAAAewUAAAAA&#10;" o:allowincell="f" filled="f" stroked="f" strokeweight=".5pt">
              <v:textbox style="mso-fit-shape-to-text:t">
                <w:txbxContent>
                  <w:p w14:paraId="5FC19271" w14:textId="3E92A081" w:rsidR="00B21D0A" w:rsidRPr="00B21D0A" w:rsidRDefault="00B21D0A" w:rsidP="00B21D0A">
                    <w:pPr>
                      <w:jc w:val="center"/>
                      <w:rPr>
                        <w:rFonts w:ascii="Arial" w:hAnsi="Arial" w:cs="Arial"/>
                        <w:b/>
                        <w:color w:val="FF0000"/>
                        <w:sz w:val="24"/>
                      </w:rPr>
                    </w:pPr>
                    <w:r w:rsidRPr="00B21D0A">
                      <w:rPr>
                        <w:rFonts w:ascii="Arial" w:hAnsi="Arial" w:cs="Arial"/>
                        <w:b/>
                        <w:color w:val="FF0000"/>
                        <w:sz w:val="24"/>
                      </w:rPr>
                      <w:fldChar w:fldCharType="begin"/>
                    </w:r>
                    <w:r w:rsidRPr="00B21D0A">
                      <w:rPr>
                        <w:rFonts w:ascii="Arial" w:hAnsi="Arial" w:cs="Arial"/>
                        <w:b/>
                        <w:color w:val="FF0000"/>
                        <w:sz w:val="24"/>
                      </w:rPr>
                      <w:instrText xml:space="preserve"> DOCPROPERTY PM_ProtectiveMarkingValue_Header \* MERGEFORMAT </w:instrText>
                    </w:r>
                    <w:r w:rsidRPr="00B21D0A">
                      <w:rPr>
                        <w:rFonts w:ascii="Arial" w:hAnsi="Arial" w:cs="Arial"/>
                        <w:b/>
                        <w:color w:val="FF0000"/>
                        <w:sz w:val="24"/>
                      </w:rPr>
                      <w:fldChar w:fldCharType="separate"/>
                    </w:r>
                    <w:r w:rsidR="00AD61FC">
                      <w:rPr>
                        <w:rFonts w:ascii="Arial" w:hAnsi="Arial" w:cs="Arial"/>
                        <w:b/>
                        <w:color w:val="FF0000"/>
                        <w:sz w:val="24"/>
                      </w:rPr>
                      <w:t>OFFICIAL</w:t>
                    </w:r>
                    <w:r w:rsidRPr="00B21D0A">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B42"/>
    <w:multiLevelType w:val="hybridMultilevel"/>
    <w:tmpl w:val="627A66D0"/>
    <w:lvl w:ilvl="0" w:tplc="CDD60C34">
      <w:start w:val="1"/>
      <w:numFmt w:val="decimal"/>
      <w:lvlText w:val="%1."/>
      <w:lvlJc w:val="left"/>
      <w:pPr>
        <w:ind w:left="527" w:hanging="360"/>
      </w:pPr>
      <w:rPr>
        <w:rFonts w:ascii="Century Gothic" w:eastAsia="Century Gothic" w:hAnsi="Century Gothic" w:cs="Century Gothic" w:hint="default"/>
        <w:b w:val="0"/>
        <w:bCs w:val="0"/>
        <w:i w:val="0"/>
        <w:iCs w:val="0"/>
        <w:spacing w:val="0"/>
        <w:w w:val="60"/>
        <w:sz w:val="22"/>
        <w:szCs w:val="22"/>
        <w:lang w:val="en-US" w:eastAsia="en-US" w:bidi="ar-SA"/>
      </w:rPr>
    </w:lvl>
    <w:lvl w:ilvl="1" w:tplc="AB3EDB34">
      <w:numFmt w:val="bullet"/>
      <w:lvlText w:val="•"/>
      <w:lvlJc w:val="left"/>
      <w:pPr>
        <w:ind w:left="1448" w:hanging="360"/>
      </w:pPr>
      <w:rPr>
        <w:rFonts w:hint="default"/>
        <w:lang w:val="en-US" w:eastAsia="en-US" w:bidi="ar-SA"/>
      </w:rPr>
    </w:lvl>
    <w:lvl w:ilvl="2" w:tplc="12ACC864">
      <w:numFmt w:val="bullet"/>
      <w:lvlText w:val="•"/>
      <w:lvlJc w:val="left"/>
      <w:pPr>
        <w:ind w:left="2377" w:hanging="360"/>
      </w:pPr>
      <w:rPr>
        <w:rFonts w:hint="default"/>
        <w:lang w:val="en-US" w:eastAsia="en-US" w:bidi="ar-SA"/>
      </w:rPr>
    </w:lvl>
    <w:lvl w:ilvl="3" w:tplc="335A7778">
      <w:numFmt w:val="bullet"/>
      <w:lvlText w:val="•"/>
      <w:lvlJc w:val="left"/>
      <w:pPr>
        <w:ind w:left="3305" w:hanging="360"/>
      </w:pPr>
      <w:rPr>
        <w:rFonts w:hint="default"/>
        <w:lang w:val="en-US" w:eastAsia="en-US" w:bidi="ar-SA"/>
      </w:rPr>
    </w:lvl>
    <w:lvl w:ilvl="4" w:tplc="ABBCDC82">
      <w:numFmt w:val="bullet"/>
      <w:lvlText w:val="•"/>
      <w:lvlJc w:val="left"/>
      <w:pPr>
        <w:ind w:left="4234" w:hanging="360"/>
      </w:pPr>
      <w:rPr>
        <w:rFonts w:hint="default"/>
        <w:lang w:val="en-US" w:eastAsia="en-US" w:bidi="ar-SA"/>
      </w:rPr>
    </w:lvl>
    <w:lvl w:ilvl="5" w:tplc="F42AB36E">
      <w:numFmt w:val="bullet"/>
      <w:lvlText w:val="•"/>
      <w:lvlJc w:val="left"/>
      <w:pPr>
        <w:ind w:left="5162" w:hanging="360"/>
      </w:pPr>
      <w:rPr>
        <w:rFonts w:hint="default"/>
        <w:lang w:val="en-US" w:eastAsia="en-US" w:bidi="ar-SA"/>
      </w:rPr>
    </w:lvl>
    <w:lvl w:ilvl="6" w:tplc="20EEAAE2">
      <w:numFmt w:val="bullet"/>
      <w:lvlText w:val="•"/>
      <w:lvlJc w:val="left"/>
      <w:pPr>
        <w:ind w:left="6091" w:hanging="360"/>
      </w:pPr>
      <w:rPr>
        <w:rFonts w:hint="default"/>
        <w:lang w:val="en-US" w:eastAsia="en-US" w:bidi="ar-SA"/>
      </w:rPr>
    </w:lvl>
    <w:lvl w:ilvl="7" w:tplc="4D589F96">
      <w:numFmt w:val="bullet"/>
      <w:lvlText w:val="•"/>
      <w:lvlJc w:val="left"/>
      <w:pPr>
        <w:ind w:left="7019" w:hanging="360"/>
      </w:pPr>
      <w:rPr>
        <w:rFonts w:hint="default"/>
        <w:lang w:val="en-US" w:eastAsia="en-US" w:bidi="ar-SA"/>
      </w:rPr>
    </w:lvl>
    <w:lvl w:ilvl="8" w:tplc="E55A3CBE">
      <w:numFmt w:val="bullet"/>
      <w:lvlText w:val="•"/>
      <w:lvlJc w:val="left"/>
      <w:pPr>
        <w:ind w:left="7948" w:hanging="360"/>
      </w:pPr>
      <w:rPr>
        <w:rFonts w:hint="default"/>
        <w:lang w:val="en-US" w:eastAsia="en-US" w:bidi="ar-SA"/>
      </w:rPr>
    </w:lvl>
  </w:abstractNum>
  <w:abstractNum w:abstractNumId="1" w15:restartNumberingAfterBreak="0">
    <w:nsid w:val="1F8D1A00"/>
    <w:multiLevelType w:val="hybridMultilevel"/>
    <w:tmpl w:val="54F0D04E"/>
    <w:lvl w:ilvl="0" w:tplc="BEE25FC2">
      <w:numFmt w:val="bullet"/>
      <w:lvlText w:val="•"/>
      <w:lvlJc w:val="left"/>
      <w:pPr>
        <w:ind w:left="450" w:hanging="284"/>
      </w:pPr>
      <w:rPr>
        <w:rFonts w:ascii="Century Gothic" w:eastAsia="Century Gothic" w:hAnsi="Century Gothic" w:cs="Century Gothic" w:hint="default"/>
        <w:b w:val="0"/>
        <w:bCs w:val="0"/>
        <w:i w:val="0"/>
        <w:iCs w:val="0"/>
        <w:color w:val="004E7D"/>
        <w:spacing w:val="0"/>
        <w:w w:val="71"/>
        <w:sz w:val="22"/>
        <w:szCs w:val="22"/>
        <w:lang w:val="en-US" w:eastAsia="en-US" w:bidi="ar-SA"/>
      </w:rPr>
    </w:lvl>
    <w:lvl w:ilvl="1" w:tplc="234EE876">
      <w:numFmt w:val="bullet"/>
      <w:lvlText w:val="•"/>
      <w:lvlJc w:val="left"/>
      <w:pPr>
        <w:ind w:left="1394" w:hanging="284"/>
      </w:pPr>
      <w:rPr>
        <w:rFonts w:hint="default"/>
        <w:lang w:val="en-US" w:eastAsia="en-US" w:bidi="ar-SA"/>
      </w:rPr>
    </w:lvl>
    <w:lvl w:ilvl="2" w:tplc="B13276A8">
      <w:numFmt w:val="bullet"/>
      <w:lvlText w:val="•"/>
      <w:lvlJc w:val="left"/>
      <w:pPr>
        <w:ind w:left="2329" w:hanging="284"/>
      </w:pPr>
      <w:rPr>
        <w:rFonts w:hint="default"/>
        <w:lang w:val="en-US" w:eastAsia="en-US" w:bidi="ar-SA"/>
      </w:rPr>
    </w:lvl>
    <w:lvl w:ilvl="3" w:tplc="A126A9BC">
      <w:numFmt w:val="bullet"/>
      <w:lvlText w:val="•"/>
      <w:lvlJc w:val="left"/>
      <w:pPr>
        <w:ind w:left="3263" w:hanging="284"/>
      </w:pPr>
      <w:rPr>
        <w:rFonts w:hint="default"/>
        <w:lang w:val="en-US" w:eastAsia="en-US" w:bidi="ar-SA"/>
      </w:rPr>
    </w:lvl>
    <w:lvl w:ilvl="4" w:tplc="372C1BEA">
      <w:numFmt w:val="bullet"/>
      <w:lvlText w:val="•"/>
      <w:lvlJc w:val="left"/>
      <w:pPr>
        <w:ind w:left="4198" w:hanging="284"/>
      </w:pPr>
      <w:rPr>
        <w:rFonts w:hint="default"/>
        <w:lang w:val="en-US" w:eastAsia="en-US" w:bidi="ar-SA"/>
      </w:rPr>
    </w:lvl>
    <w:lvl w:ilvl="5" w:tplc="410A7104">
      <w:numFmt w:val="bullet"/>
      <w:lvlText w:val="•"/>
      <w:lvlJc w:val="left"/>
      <w:pPr>
        <w:ind w:left="5132" w:hanging="284"/>
      </w:pPr>
      <w:rPr>
        <w:rFonts w:hint="default"/>
        <w:lang w:val="en-US" w:eastAsia="en-US" w:bidi="ar-SA"/>
      </w:rPr>
    </w:lvl>
    <w:lvl w:ilvl="6" w:tplc="2662D99C">
      <w:numFmt w:val="bullet"/>
      <w:lvlText w:val="•"/>
      <w:lvlJc w:val="left"/>
      <w:pPr>
        <w:ind w:left="6067" w:hanging="284"/>
      </w:pPr>
      <w:rPr>
        <w:rFonts w:hint="default"/>
        <w:lang w:val="en-US" w:eastAsia="en-US" w:bidi="ar-SA"/>
      </w:rPr>
    </w:lvl>
    <w:lvl w:ilvl="7" w:tplc="CA14F458">
      <w:numFmt w:val="bullet"/>
      <w:lvlText w:val="•"/>
      <w:lvlJc w:val="left"/>
      <w:pPr>
        <w:ind w:left="7001" w:hanging="284"/>
      </w:pPr>
      <w:rPr>
        <w:rFonts w:hint="default"/>
        <w:lang w:val="en-US" w:eastAsia="en-US" w:bidi="ar-SA"/>
      </w:rPr>
    </w:lvl>
    <w:lvl w:ilvl="8" w:tplc="9C58721E">
      <w:numFmt w:val="bullet"/>
      <w:lvlText w:val="•"/>
      <w:lvlJc w:val="left"/>
      <w:pPr>
        <w:ind w:left="7936" w:hanging="284"/>
      </w:pPr>
      <w:rPr>
        <w:rFonts w:hint="default"/>
        <w:lang w:val="en-US" w:eastAsia="en-US" w:bidi="ar-SA"/>
      </w:rPr>
    </w:lvl>
  </w:abstractNum>
  <w:abstractNum w:abstractNumId="2" w15:restartNumberingAfterBreak="0">
    <w:nsid w:val="238F6F12"/>
    <w:multiLevelType w:val="hybridMultilevel"/>
    <w:tmpl w:val="D892E6BA"/>
    <w:lvl w:ilvl="0" w:tplc="CB8C6D98">
      <w:start w:val="1"/>
      <w:numFmt w:val="decimal"/>
      <w:lvlText w:val="%1."/>
      <w:lvlJc w:val="left"/>
      <w:pPr>
        <w:ind w:left="527" w:hanging="360"/>
      </w:pPr>
      <w:rPr>
        <w:rFonts w:hint="default"/>
      </w:rPr>
    </w:lvl>
    <w:lvl w:ilvl="1" w:tplc="0C090019" w:tentative="1">
      <w:start w:val="1"/>
      <w:numFmt w:val="lowerLetter"/>
      <w:lvlText w:val="%2."/>
      <w:lvlJc w:val="left"/>
      <w:pPr>
        <w:ind w:left="1247" w:hanging="360"/>
      </w:pPr>
    </w:lvl>
    <w:lvl w:ilvl="2" w:tplc="0C09001B" w:tentative="1">
      <w:start w:val="1"/>
      <w:numFmt w:val="lowerRoman"/>
      <w:lvlText w:val="%3."/>
      <w:lvlJc w:val="right"/>
      <w:pPr>
        <w:ind w:left="1967" w:hanging="180"/>
      </w:pPr>
    </w:lvl>
    <w:lvl w:ilvl="3" w:tplc="0C09000F" w:tentative="1">
      <w:start w:val="1"/>
      <w:numFmt w:val="decimal"/>
      <w:lvlText w:val="%4."/>
      <w:lvlJc w:val="left"/>
      <w:pPr>
        <w:ind w:left="2687" w:hanging="360"/>
      </w:pPr>
    </w:lvl>
    <w:lvl w:ilvl="4" w:tplc="0C090019" w:tentative="1">
      <w:start w:val="1"/>
      <w:numFmt w:val="lowerLetter"/>
      <w:lvlText w:val="%5."/>
      <w:lvlJc w:val="left"/>
      <w:pPr>
        <w:ind w:left="3407" w:hanging="360"/>
      </w:pPr>
    </w:lvl>
    <w:lvl w:ilvl="5" w:tplc="0C09001B" w:tentative="1">
      <w:start w:val="1"/>
      <w:numFmt w:val="lowerRoman"/>
      <w:lvlText w:val="%6."/>
      <w:lvlJc w:val="right"/>
      <w:pPr>
        <w:ind w:left="4127" w:hanging="180"/>
      </w:pPr>
    </w:lvl>
    <w:lvl w:ilvl="6" w:tplc="0C09000F" w:tentative="1">
      <w:start w:val="1"/>
      <w:numFmt w:val="decimal"/>
      <w:lvlText w:val="%7."/>
      <w:lvlJc w:val="left"/>
      <w:pPr>
        <w:ind w:left="4847" w:hanging="360"/>
      </w:pPr>
    </w:lvl>
    <w:lvl w:ilvl="7" w:tplc="0C090019" w:tentative="1">
      <w:start w:val="1"/>
      <w:numFmt w:val="lowerLetter"/>
      <w:lvlText w:val="%8."/>
      <w:lvlJc w:val="left"/>
      <w:pPr>
        <w:ind w:left="5567" w:hanging="360"/>
      </w:pPr>
    </w:lvl>
    <w:lvl w:ilvl="8" w:tplc="0C09001B" w:tentative="1">
      <w:start w:val="1"/>
      <w:numFmt w:val="lowerRoman"/>
      <w:lvlText w:val="%9."/>
      <w:lvlJc w:val="right"/>
      <w:pPr>
        <w:ind w:left="6287" w:hanging="180"/>
      </w:pPr>
    </w:lvl>
  </w:abstractNum>
  <w:abstractNum w:abstractNumId="3" w15:restartNumberingAfterBreak="0">
    <w:nsid w:val="79F627F4"/>
    <w:multiLevelType w:val="hybridMultilevel"/>
    <w:tmpl w:val="39B40EB6"/>
    <w:lvl w:ilvl="0" w:tplc="D266496A">
      <w:start w:val="1"/>
      <w:numFmt w:val="decimal"/>
      <w:lvlText w:val="%1."/>
      <w:lvlJc w:val="left"/>
      <w:pPr>
        <w:ind w:left="527" w:hanging="360"/>
      </w:pPr>
      <w:rPr>
        <w:rFonts w:hint="default"/>
      </w:rPr>
    </w:lvl>
    <w:lvl w:ilvl="1" w:tplc="0C090001">
      <w:start w:val="1"/>
      <w:numFmt w:val="bullet"/>
      <w:lvlText w:val=""/>
      <w:lvlJc w:val="left"/>
      <w:pPr>
        <w:ind w:left="1247" w:hanging="360"/>
      </w:pPr>
      <w:rPr>
        <w:rFonts w:ascii="Symbol" w:hAnsi="Symbol" w:hint="default"/>
      </w:rPr>
    </w:lvl>
    <w:lvl w:ilvl="2" w:tplc="0C09001B" w:tentative="1">
      <w:start w:val="1"/>
      <w:numFmt w:val="lowerRoman"/>
      <w:lvlText w:val="%3."/>
      <w:lvlJc w:val="right"/>
      <w:pPr>
        <w:ind w:left="1967" w:hanging="180"/>
      </w:pPr>
    </w:lvl>
    <w:lvl w:ilvl="3" w:tplc="0C09000F" w:tentative="1">
      <w:start w:val="1"/>
      <w:numFmt w:val="decimal"/>
      <w:lvlText w:val="%4."/>
      <w:lvlJc w:val="left"/>
      <w:pPr>
        <w:ind w:left="2687" w:hanging="360"/>
      </w:pPr>
    </w:lvl>
    <w:lvl w:ilvl="4" w:tplc="0C090019" w:tentative="1">
      <w:start w:val="1"/>
      <w:numFmt w:val="lowerLetter"/>
      <w:lvlText w:val="%5."/>
      <w:lvlJc w:val="left"/>
      <w:pPr>
        <w:ind w:left="3407" w:hanging="360"/>
      </w:pPr>
    </w:lvl>
    <w:lvl w:ilvl="5" w:tplc="0C09001B" w:tentative="1">
      <w:start w:val="1"/>
      <w:numFmt w:val="lowerRoman"/>
      <w:lvlText w:val="%6."/>
      <w:lvlJc w:val="right"/>
      <w:pPr>
        <w:ind w:left="4127" w:hanging="180"/>
      </w:pPr>
    </w:lvl>
    <w:lvl w:ilvl="6" w:tplc="0C09000F" w:tentative="1">
      <w:start w:val="1"/>
      <w:numFmt w:val="decimal"/>
      <w:lvlText w:val="%7."/>
      <w:lvlJc w:val="left"/>
      <w:pPr>
        <w:ind w:left="4847" w:hanging="360"/>
      </w:pPr>
    </w:lvl>
    <w:lvl w:ilvl="7" w:tplc="0C090019" w:tentative="1">
      <w:start w:val="1"/>
      <w:numFmt w:val="lowerLetter"/>
      <w:lvlText w:val="%8."/>
      <w:lvlJc w:val="left"/>
      <w:pPr>
        <w:ind w:left="5567" w:hanging="360"/>
      </w:pPr>
    </w:lvl>
    <w:lvl w:ilvl="8" w:tplc="0C09001B" w:tentative="1">
      <w:start w:val="1"/>
      <w:numFmt w:val="lowerRoman"/>
      <w:lvlText w:val="%9."/>
      <w:lvlJc w:val="right"/>
      <w:pPr>
        <w:ind w:left="6287" w:hanging="180"/>
      </w:pPr>
    </w:lvl>
  </w:abstractNum>
  <w:num w:numId="1" w16cid:durableId="875972974">
    <w:abstractNumId w:val="0"/>
  </w:num>
  <w:num w:numId="2" w16cid:durableId="1776896689">
    <w:abstractNumId w:val="1"/>
  </w:num>
  <w:num w:numId="3" w16cid:durableId="1435172926">
    <w:abstractNumId w:val="3"/>
  </w:num>
  <w:num w:numId="4" w16cid:durableId="77655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83"/>
    <w:rsid w:val="00001C3A"/>
    <w:rsid w:val="00002547"/>
    <w:rsid w:val="00007B71"/>
    <w:rsid w:val="00012AD0"/>
    <w:rsid w:val="00014A20"/>
    <w:rsid w:val="000217B0"/>
    <w:rsid w:val="00021AC3"/>
    <w:rsid w:val="00025719"/>
    <w:rsid w:val="0002622D"/>
    <w:rsid w:val="00026678"/>
    <w:rsid w:val="000308B0"/>
    <w:rsid w:val="00030C1E"/>
    <w:rsid w:val="00031A58"/>
    <w:rsid w:val="0003364F"/>
    <w:rsid w:val="00036374"/>
    <w:rsid w:val="0004157C"/>
    <w:rsid w:val="000427C4"/>
    <w:rsid w:val="00042B72"/>
    <w:rsid w:val="000430C6"/>
    <w:rsid w:val="0004355D"/>
    <w:rsid w:val="00050548"/>
    <w:rsid w:val="0005333A"/>
    <w:rsid w:val="00054D58"/>
    <w:rsid w:val="0005710E"/>
    <w:rsid w:val="00062488"/>
    <w:rsid w:val="000705A6"/>
    <w:rsid w:val="000722B6"/>
    <w:rsid w:val="00076AE4"/>
    <w:rsid w:val="00076DE6"/>
    <w:rsid w:val="0008164E"/>
    <w:rsid w:val="00092F71"/>
    <w:rsid w:val="00093FA6"/>
    <w:rsid w:val="000A0DC9"/>
    <w:rsid w:val="000A2A70"/>
    <w:rsid w:val="000A385E"/>
    <w:rsid w:val="000A5C05"/>
    <w:rsid w:val="000A6CA8"/>
    <w:rsid w:val="000A6D8D"/>
    <w:rsid w:val="000A71A3"/>
    <w:rsid w:val="000B11AC"/>
    <w:rsid w:val="000B19F6"/>
    <w:rsid w:val="000B2361"/>
    <w:rsid w:val="000B28DF"/>
    <w:rsid w:val="000C2814"/>
    <w:rsid w:val="000C413B"/>
    <w:rsid w:val="000C44E7"/>
    <w:rsid w:val="000C67CD"/>
    <w:rsid w:val="000C69D3"/>
    <w:rsid w:val="000D692B"/>
    <w:rsid w:val="000E37F3"/>
    <w:rsid w:val="000E53AC"/>
    <w:rsid w:val="000E6427"/>
    <w:rsid w:val="000F3339"/>
    <w:rsid w:val="000F3DA8"/>
    <w:rsid w:val="000F6230"/>
    <w:rsid w:val="000F6DAB"/>
    <w:rsid w:val="000F7716"/>
    <w:rsid w:val="001033CF"/>
    <w:rsid w:val="00103885"/>
    <w:rsid w:val="00110B87"/>
    <w:rsid w:val="001134D0"/>
    <w:rsid w:val="00123165"/>
    <w:rsid w:val="0012718E"/>
    <w:rsid w:val="00132794"/>
    <w:rsid w:val="001333F3"/>
    <w:rsid w:val="00136562"/>
    <w:rsid w:val="00144797"/>
    <w:rsid w:val="00145B51"/>
    <w:rsid w:val="00147207"/>
    <w:rsid w:val="001478D4"/>
    <w:rsid w:val="00150DC2"/>
    <w:rsid w:val="00151280"/>
    <w:rsid w:val="001645BF"/>
    <w:rsid w:val="00164680"/>
    <w:rsid w:val="001670CB"/>
    <w:rsid w:val="00170892"/>
    <w:rsid w:val="0017110E"/>
    <w:rsid w:val="00171E28"/>
    <w:rsid w:val="001728C1"/>
    <w:rsid w:val="00174734"/>
    <w:rsid w:val="00177D5C"/>
    <w:rsid w:val="0019271D"/>
    <w:rsid w:val="001938B4"/>
    <w:rsid w:val="00196520"/>
    <w:rsid w:val="001A07E9"/>
    <w:rsid w:val="001A147C"/>
    <w:rsid w:val="001A175F"/>
    <w:rsid w:val="001A449D"/>
    <w:rsid w:val="001A726F"/>
    <w:rsid w:val="001B2C20"/>
    <w:rsid w:val="001B2DB8"/>
    <w:rsid w:val="001B5D12"/>
    <w:rsid w:val="001B6390"/>
    <w:rsid w:val="001C040C"/>
    <w:rsid w:val="001C1133"/>
    <w:rsid w:val="001C7769"/>
    <w:rsid w:val="001D4C90"/>
    <w:rsid w:val="001D7F56"/>
    <w:rsid w:val="001E0686"/>
    <w:rsid w:val="001E153D"/>
    <w:rsid w:val="001E32FB"/>
    <w:rsid w:val="001F1F94"/>
    <w:rsid w:val="001F7B00"/>
    <w:rsid w:val="00200763"/>
    <w:rsid w:val="00203413"/>
    <w:rsid w:val="002056A2"/>
    <w:rsid w:val="002072CC"/>
    <w:rsid w:val="00210016"/>
    <w:rsid w:val="00215478"/>
    <w:rsid w:val="00215887"/>
    <w:rsid w:val="0022028A"/>
    <w:rsid w:val="002212B3"/>
    <w:rsid w:val="00221474"/>
    <w:rsid w:val="0022436C"/>
    <w:rsid w:val="002248E9"/>
    <w:rsid w:val="00224BF3"/>
    <w:rsid w:val="00225E27"/>
    <w:rsid w:val="00226C6F"/>
    <w:rsid w:val="0023035A"/>
    <w:rsid w:val="00230C82"/>
    <w:rsid w:val="00231687"/>
    <w:rsid w:val="002335B4"/>
    <w:rsid w:val="002338E7"/>
    <w:rsid w:val="00235628"/>
    <w:rsid w:val="0024261D"/>
    <w:rsid w:val="00243B77"/>
    <w:rsid w:val="002449B9"/>
    <w:rsid w:val="00245869"/>
    <w:rsid w:val="00245D82"/>
    <w:rsid w:val="00246D18"/>
    <w:rsid w:val="0025147B"/>
    <w:rsid w:val="00261B69"/>
    <w:rsid w:val="00270216"/>
    <w:rsid w:val="00271DCD"/>
    <w:rsid w:val="00277E58"/>
    <w:rsid w:val="00280EE6"/>
    <w:rsid w:val="0028584A"/>
    <w:rsid w:val="00290028"/>
    <w:rsid w:val="002902D5"/>
    <w:rsid w:val="0029090C"/>
    <w:rsid w:val="002935E0"/>
    <w:rsid w:val="00296A0E"/>
    <w:rsid w:val="002A3833"/>
    <w:rsid w:val="002A789D"/>
    <w:rsid w:val="002C5676"/>
    <w:rsid w:val="002C727C"/>
    <w:rsid w:val="002D2664"/>
    <w:rsid w:val="002E04F1"/>
    <w:rsid w:val="002E0A72"/>
    <w:rsid w:val="002E2CDA"/>
    <w:rsid w:val="002E52A9"/>
    <w:rsid w:val="002F6333"/>
    <w:rsid w:val="002F77D3"/>
    <w:rsid w:val="00300934"/>
    <w:rsid w:val="0031105E"/>
    <w:rsid w:val="00311C36"/>
    <w:rsid w:val="00314F76"/>
    <w:rsid w:val="00325DFE"/>
    <w:rsid w:val="00326DA4"/>
    <w:rsid w:val="003300F2"/>
    <w:rsid w:val="0033162B"/>
    <w:rsid w:val="00331A0A"/>
    <w:rsid w:val="0033254C"/>
    <w:rsid w:val="00337D20"/>
    <w:rsid w:val="00340594"/>
    <w:rsid w:val="003457C3"/>
    <w:rsid w:val="003528D6"/>
    <w:rsid w:val="00354087"/>
    <w:rsid w:val="0036253F"/>
    <w:rsid w:val="00364F3D"/>
    <w:rsid w:val="00365A42"/>
    <w:rsid w:val="003671C4"/>
    <w:rsid w:val="0037016D"/>
    <w:rsid w:val="00372CF3"/>
    <w:rsid w:val="00374C06"/>
    <w:rsid w:val="0037649B"/>
    <w:rsid w:val="00377F57"/>
    <w:rsid w:val="00384F67"/>
    <w:rsid w:val="00385500"/>
    <w:rsid w:val="00385561"/>
    <w:rsid w:val="003868DF"/>
    <w:rsid w:val="00386AAC"/>
    <w:rsid w:val="003907E1"/>
    <w:rsid w:val="0039382A"/>
    <w:rsid w:val="00395A5C"/>
    <w:rsid w:val="003962C3"/>
    <w:rsid w:val="0039640B"/>
    <w:rsid w:val="003A2797"/>
    <w:rsid w:val="003A36BA"/>
    <w:rsid w:val="003A47E0"/>
    <w:rsid w:val="003A616E"/>
    <w:rsid w:val="003A6F24"/>
    <w:rsid w:val="003A7095"/>
    <w:rsid w:val="003A70BF"/>
    <w:rsid w:val="003A7D7E"/>
    <w:rsid w:val="003B179E"/>
    <w:rsid w:val="003B1B0B"/>
    <w:rsid w:val="003B2460"/>
    <w:rsid w:val="003B3D70"/>
    <w:rsid w:val="003B6656"/>
    <w:rsid w:val="003B6E25"/>
    <w:rsid w:val="003C02E1"/>
    <w:rsid w:val="003C0D5F"/>
    <w:rsid w:val="003C626A"/>
    <w:rsid w:val="003D3CF2"/>
    <w:rsid w:val="003E114C"/>
    <w:rsid w:val="003E5705"/>
    <w:rsid w:val="003F0E67"/>
    <w:rsid w:val="003F6223"/>
    <w:rsid w:val="00402FCD"/>
    <w:rsid w:val="00404AA3"/>
    <w:rsid w:val="0041773D"/>
    <w:rsid w:val="00417E54"/>
    <w:rsid w:val="004203FD"/>
    <w:rsid w:val="004308DC"/>
    <w:rsid w:val="00443B91"/>
    <w:rsid w:val="00445C97"/>
    <w:rsid w:val="004467C4"/>
    <w:rsid w:val="00450C7E"/>
    <w:rsid w:val="0045279A"/>
    <w:rsid w:val="004541F8"/>
    <w:rsid w:val="00454BFE"/>
    <w:rsid w:val="004551F1"/>
    <w:rsid w:val="00456AC0"/>
    <w:rsid w:val="004575E1"/>
    <w:rsid w:val="0046087E"/>
    <w:rsid w:val="00460D69"/>
    <w:rsid w:val="00465250"/>
    <w:rsid w:val="00465E58"/>
    <w:rsid w:val="00466D6E"/>
    <w:rsid w:val="00470B5B"/>
    <w:rsid w:val="00472030"/>
    <w:rsid w:val="00474DC5"/>
    <w:rsid w:val="00481AA0"/>
    <w:rsid w:val="00482D9B"/>
    <w:rsid w:val="00487AE6"/>
    <w:rsid w:val="004928E1"/>
    <w:rsid w:val="0049309B"/>
    <w:rsid w:val="00493DE8"/>
    <w:rsid w:val="00494410"/>
    <w:rsid w:val="004951A5"/>
    <w:rsid w:val="0049752B"/>
    <w:rsid w:val="00497E24"/>
    <w:rsid w:val="00497F15"/>
    <w:rsid w:val="004A5804"/>
    <w:rsid w:val="004B0985"/>
    <w:rsid w:val="004B4DE2"/>
    <w:rsid w:val="004B5257"/>
    <w:rsid w:val="004B5418"/>
    <w:rsid w:val="004B74A1"/>
    <w:rsid w:val="004B7598"/>
    <w:rsid w:val="004C1C5F"/>
    <w:rsid w:val="004C2A2F"/>
    <w:rsid w:val="004C50A5"/>
    <w:rsid w:val="004D02AB"/>
    <w:rsid w:val="004D1816"/>
    <w:rsid w:val="004D29A5"/>
    <w:rsid w:val="004D4CBC"/>
    <w:rsid w:val="004D55FB"/>
    <w:rsid w:val="004D600E"/>
    <w:rsid w:val="004D66EB"/>
    <w:rsid w:val="004D7825"/>
    <w:rsid w:val="004E44D4"/>
    <w:rsid w:val="004E5169"/>
    <w:rsid w:val="004E5D70"/>
    <w:rsid w:val="004E6430"/>
    <w:rsid w:val="004E6E1D"/>
    <w:rsid w:val="004E741A"/>
    <w:rsid w:val="004F39B4"/>
    <w:rsid w:val="0050257A"/>
    <w:rsid w:val="00505E94"/>
    <w:rsid w:val="00513CBC"/>
    <w:rsid w:val="0051527C"/>
    <w:rsid w:val="00524B36"/>
    <w:rsid w:val="0052549D"/>
    <w:rsid w:val="00527815"/>
    <w:rsid w:val="005337FE"/>
    <w:rsid w:val="00542732"/>
    <w:rsid w:val="00542F6F"/>
    <w:rsid w:val="00544C8E"/>
    <w:rsid w:val="00554B7B"/>
    <w:rsid w:val="005552E2"/>
    <w:rsid w:val="00556953"/>
    <w:rsid w:val="00561579"/>
    <w:rsid w:val="005703B7"/>
    <w:rsid w:val="005717A8"/>
    <w:rsid w:val="0057261B"/>
    <w:rsid w:val="00575409"/>
    <w:rsid w:val="0057707D"/>
    <w:rsid w:val="0058184E"/>
    <w:rsid w:val="0058379F"/>
    <w:rsid w:val="00585FE7"/>
    <w:rsid w:val="00587BCB"/>
    <w:rsid w:val="0059042B"/>
    <w:rsid w:val="00590E1C"/>
    <w:rsid w:val="00590F2A"/>
    <w:rsid w:val="005923D6"/>
    <w:rsid w:val="0059454C"/>
    <w:rsid w:val="00594D83"/>
    <w:rsid w:val="00597D3F"/>
    <w:rsid w:val="005A77EA"/>
    <w:rsid w:val="005B0537"/>
    <w:rsid w:val="005B1525"/>
    <w:rsid w:val="005B18BB"/>
    <w:rsid w:val="005B50F1"/>
    <w:rsid w:val="005B54CB"/>
    <w:rsid w:val="005C6FCD"/>
    <w:rsid w:val="005D01E4"/>
    <w:rsid w:val="005D0F8D"/>
    <w:rsid w:val="005D156C"/>
    <w:rsid w:val="005D57F1"/>
    <w:rsid w:val="005E14BE"/>
    <w:rsid w:val="005E3AD2"/>
    <w:rsid w:val="005E7B3F"/>
    <w:rsid w:val="005F0527"/>
    <w:rsid w:val="005F19B0"/>
    <w:rsid w:val="005F2816"/>
    <w:rsid w:val="005F4668"/>
    <w:rsid w:val="005F6BDA"/>
    <w:rsid w:val="00600459"/>
    <w:rsid w:val="00600DB8"/>
    <w:rsid w:val="006015D5"/>
    <w:rsid w:val="0060303E"/>
    <w:rsid w:val="00604FE0"/>
    <w:rsid w:val="006057A0"/>
    <w:rsid w:val="00610F37"/>
    <w:rsid w:val="00611BAA"/>
    <w:rsid w:val="006122E8"/>
    <w:rsid w:val="0061345B"/>
    <w:rsid w:val="006138F4"/>
    <w:rsid w:val="00616937"/>
    <w:rsid w:val="006226AA"/>
    <w:rsid w:val="00622B47"/>
    <w:rsid w:val="006254A9"/>
    <w:rsid w:val="00626A96"/>
    <w:rsid w:val="00627F19"/>
    <w:rsid w:val="00633A12"/>
    <w:rsid w:val="0063700F"/>
    <w:rsid w:val="00642A5A"/>
    <w:rsid w:val="00644BDE"/>
    <w:rsid w:val="006452FF"/>
    <w:rsid w:val="00650E54"/>
    <w:rsid w:val="0065299C"/>
    <w:rsid w:val="006642DD"/>
    <w:rsid w:val="006643EB"/>
    <w:rsid w:val="00664989"/>
    <w:rsid w:val="00665653"/>
    <w:rsid w:val="0066582D"/>
    <w:rsid w:val="00666DAF"/>
    <w:rsid w:val="00673EFD"/>
    <w:rsid w:val="00677982"/>
    <w:rsid w:val="006802B1"/>
    <w:rsid w:val="006813E8"/>
    <w:rsid w:val="00682EAC"/>
    <w:rsid w:val="006851E5"/>
    <w:rsid w:val="00686594"/>
    <w:rsid w:val="00686699"/>
    <w:rsid w:val="00692051"/>
    <w:rsid w:val="006948EE"/>
    <w:rsid w:val="006A0F81"/>
    <w:rsid w:val="006A6709"/>
    <w:rsid w:val="006A6845"/>
    <w:rsid w:val="006A77C7"/>
    <w:rsid w:val="006B0351"/>
    <w:rsid w:val="006B6352"/>
    <w:rsid w:val="006C0D0A"/>
    <w:rsid w:val="006C1ED1"/>
    <w:rsid w:val="006C277D"/>
    <w:rsid w:val="006C4AC8"/>
    <w:rsid w:val="006C4EA7"/>
    <w:rsid w:val="006D3B34"/>
    <w:rsid w:val="006D4723"/>
    <w:rsid w:val="006D5EB8"/>
    <w:rsid w:val="006D5F1F"/>
    <w:rsid w:val="006D6654"/>
    <w:rsid w:val="006E4758"/>
    <w:rsid w:val="006E7079"/>
    <w:rsid w:val="006F1E2F"/>
    <w:rsid w:val="006F4BDD"/>
    <w:rsid w:val="006F4EF8"/>
    <w:rsid w:val="007028E8"/>
    <w:rsid w:val="007046B4"/>
    <w:rsid w:val="00704CA4"/>
    <w:rsid w:val="00705D3F"/>
    <w:rsid w:val="007119D9"/>
    <w:rsid w:val="007129D5"/>
    <w:rsid w:val="00715930"/>
    <w:rsid w:val="00715D20"/>
    <w:rsid w:val="007212C2"/>
    <w:rsid w:val="007252A7"/>
    <w:rsid w:val="00725EA9"/>
    <w:rsid w:val="00726B93"/>
    <w:rsid w:val="00731487"/>
    <w:rsid w:val="00737554"/>
    <w:rsid w:val="00744770"/>
    <w:rsid w:val="00745CFE"/>
    <w:rsid w:val="007513D6"/>
    <w:rsid w:val="00754B73"/>
    <w:rsid w:val="00757502"/>
    <w:rsid w:val="00760CF3"/>
    <w:rsid w:val="00761559"/>
    <w:rsid w:val="00761E80"/>
    <w:rsid w:val="00762809"/>
    <w:rsid w:val="0076347B"/>
    <w:rsid w:val="00764127"/>
    <w:rsid w:val="0076420D"/>
    <w:rsid w:val="00764739"/>
    <w:rsid w:val="007723FE"/>
    <w:rsid w:val="00774BFB"/>
    <w:rsid w:val="00780FD9"/>
    <w:rsid w:val="00781B12"/>
    <w:rsid w:val="00783E55"/>
    <w:rsid w:val="00784A29"/>
    <w:rsid w:val="00791A49"/>
    <w:rsid w:val="00792B54"/>
    <w:rsid w:val="00794025"/>
    <w:rsid w:val="00797454"/>
    <w:rsid w:val="00797751"/>
    <w:rsid w:val="007A0062"/>
    <w:rsid w:val="007A0515"/>
    <w:rsid w:val="007A1A08"/>
    <w:rsid w:val="007A3B6A"/>
    <w:rsid w:val="007A4DAB"/>
    <w:rsid w:val="007B09AA"/>
    <w:rsid w:val="007B16CD"/>
    <w:rsid w:val="007C157A"/>
    <w:rsid w:val="007C1B42"/>
    <w:rsid w:val="007D1118"/>
    <w:rsid w:val="007D28B7"/>
    <w:rsid w:val="007D5CDE"/>
    <w:rsid w:val="007D72D2"/>
    <w:rsid w:val="007D73A6"/>
    <w:rsid w:val="007E108B"/>
    <w:rsid w:val="007E1BD5"/>
    <w:rsid w:val="007E5EF0"/>
    <w:rsid w:val="007E79B9"/>
    <w:rsid w:val="007F4AC2"/>
    <w:rsid w:val="007F525B"/>
    <w:rsid w:val="007F7398"/>
    <w:rsid w:val="0080224A"/>
    <w:rsid w:val="00804389"/>
    <w:rsid w:val="00805983"/>
    <w:rsid w:val="0080732E"/>
    <w:rsid w:val="00811595"/>
    <w:rsid w:val="00812176"/>
    <w:rsid w:val="00815F49"/>
    <w:rsid w:val="008174F4"/>
    <w:rsid w:val="00825A4C"/>
    <w:rsid w:val="00826DBB"/>
    <w:rsid w:val="0082788D"/>
    <w:rsid w:val="008308F3"/>
    <w:rsid w:val="00832309"/>
    <w:rsid w:val="008351B5"/>
    <w:rsid w:val="00842F60"/>
    <w:rsid w:val="008457B6"/>
    <w:rsid w:val="00845E43"/>
    <w:rsid w:val="00847628"/>
    <w:rsid w:val="00856535"/>
    <w:rsid w:val="008574A8"/>
    <w:rsid w:val="00865F9B"/>
    <w:rsid w:val="00870257"/>
    <w:rsid w:val="0087235B"/>
    <w:rsid w:val="008725CC"/>
    <w:rsid w:val="00872F4C"/>
    <w:rsid w:val="00874591"/>
    <w:rsid w:val="00874B85"/>
    <w:rsid w:val="008752B6"/>
    <w:rsid w:val="00881B76"/>
    <w:rsid w:val="008858CF"/>
    <w:rsid w:val="008874C5"/>
    <w:rsid w:val="008A0968"/>
    <w:rsid w:val="008A0E60"/>
    <w:rsid w:val="008A38E9"/>
    <w:rsid w:val="008A3A3B"/>
    <w:rsid w:val="008A661F"/>
    <w:rsid w:val="008A6859"/>
    <w:rsid w:val="008A68E7"/>
    <w:rsid w:val="008B6606"/>
    <w:rsid w:val="008B7D21"/>
    <w:rsid w:val="008C27E8"/>
    <w:rsid w:val="008C34F8"/>
    <w:rsid w:val="008C66E6"/>
    <w:rsid w:val="008D2580"/>
    <w:rsid w:val="008D2DE1"/>
    <w:rsid w:val="008D71FD"/>
    <w:rsid w:val="008F08D6"/>
    <w:rsid w:val="008F1364"/>
    <w:rsid w:val="008F1A3B"/>
    <w:rsid w:val="008F51CA"/>
    <w:rsid w:val="008F68E6"/>
    <w:rsid w:val="00904854"/>
    <w:rsid w:val="009049DF"/>
    <w:rsid w:val="00904BAA"/>
    <w:rsid w:val="0090648C"/>
    <w:rsid w:val="009142CB"/>
    <w:rsid w:val="0091516A"/>
    <w:rsid w:val="0091699B"/>
    <w:rsid w:val="0091783D"/>
    <w:rsid w:val="00920384"/>
    <w:rsid w:val="00920CB8"/>
    <w:rsid w:val="00924493"/>
    <w:rsid w:val="00924A8A"/>
    <w:rsid w:val="009250B1"/>
    <w:rsid w:val="00927B63"/>
    <w:rsid w:val="009318FB"/>
    <w:rsid w:val="00935E8C"/>
    <w:rsid w:val="00936A42"/>
    <w:rsid w:val="009468F1"/>
    <w:rsid w:val="00955379"/>
    <w:rsid w:val="00956700"/>
    <w:rsid w:val="00956DD2"/>
    <w:rsid w:val="00961DED"/>
    <w:rsid w:val="0096313A"/>
    <w:rsid w:val="0096561A"/>
    <w:rsid w:val="00967CA2"/>
    <w:rsid w:val="00971F2B"/>
    <w:rsid w:val="0097289D"/>
    <w:rsid w:val="00974438"/>
    <w:rsid w:val="009747C9"/>
    <w:rsid w:val="00975B53"/>
    <w:rsid w:val="0097637A"/>
    <w:rsid w:val="00980C1B"/>
    <w:rsid w:val="0098301D"/>
    <w:rsid w:val="00996B93"/>
    <w:rsid w:val="009A0CA8"/>
    <w:rsid w:val="009A215B"/>
    <w:rsid w:val="009A35A1"/>
    <w:rsid w:val="009A4A11"/>
    <w:rsid w:val="009B04AC"/>
    <w:rsid w:val="009B48A9"/>
    <w:rsid w:val="009B5B81"/>
    <w:rsid w:val="009C3841"/>
    <w:rsid w:val="009C5444"/>
    <w:rsid w:val="009C62FE"/>
    <w:rsid w:val="009C6C0B"/>
    <w:rsid w:val="009D34BE"/>
    <w:rsid w:val="009D5A44"/>
    <w:rsid w:val="009D7B50"/>
    <w:rsid w:val="009E4D28"/>
    <w:rsid w:val="009E50AC"/>
    <w:rsid w:val="009F0648"/>
    <w:rsid w:val="009F0D29"/>
    <w:rsid w:val="009F2C5F"/>
    <w:rsid w:val="00A033EA"/>
    <w:rsid w:val="00A03C2F"/>
    <w:rsid w:val="00A057FF"/>
    <w:rsid w:val="00A077EF"/>
    <w:rsid w:val="00A100BC"/>
    <w:rsid w:val="00A10C6A"/>
    <w:rsid w:val="00A11C0A"/>
    <w:rsid w:val="00A128D2"/>
    <w:rsid w:val="00A12C7C"/>
    <w:rsid w:val="00A14021"/>
    <w:rsid w:val="00A14C43"/>
    <w:rsid w:val="00A22E73"/>
    <w:rsid w:val="00A24616"/>
    <w:rsid w:val="00A24E29"/>
    <w:rsid w:val="00A25F43"/>
    <w:rsid w:val="00A3006A"/>
    <w:rsid w:val="00A316D7"/>
    <w:rsid w:val="00A362FE"/>
    <w:rsid w:val="00A400B8"/>
    <w:rsid w:val="00A41F41"/>
    <w:rsid w:val="00A4534B"/>
    <w:rsid w:val="00A4747E"/>
    <w:rsid w:val="00A47D99"/>
    <w:rsid w:val="00A50082"/>
    <w:rsid w:val="00A574C4"/>
    <w:rsid w:val="00A57E1E"/>
    <w:rsid w:val="00A60DEC"/>
    <w:rsid w:val="00A63E95"/>
    <w:rsid w:val="00A647C9"/>
    <w:rsid w:val="00A6658F"/>
    <w:rsid w:val="00A7063B"/>
    <w:rsid w:val="00A709B6"/>
    <w:rsid w:val="00A74F73"/>
    <w:rsid w:val="00A80241"/>
    <w:rsid w:val="00A82F53"/>
    <w:rsid w:val="00A90AF1"/>
    <w:rsid w:val="00A92B22"/>
    <w:rsid w:val="00A932A6"/>
    <w:rsid w:val="00A9564C"/>
    <w:rsid w:val="00A95E87"/>
    <w:rsid w:val="00A96155"/>
    <w:rsid w:val="00A97FEC"/>
    <w:rsid w:val="00AA07BF"/>
    <w:rsid w:val="00AA24BD"/>
    <w:rsid w:val="00AA5126"/>
    <w:rsid w:val="00AA6BC3"/>
    <w:rsid w:val="00AA780F"/>
    <w:rsid w:val="00AA7820"/>
    <w:rsid w:val="00AB2797"/>
    <w:rsid w:val="00AC13DF"/>
    <w:rsid w:val="00AC2537"/>
    <w:rsid w:val="00AC36A4"/>
    <w:rsid w:val="00AC6D9B"/>
    <w:rsid w:val="00AD0FEC"/>
    <w:rsid w:val="00AD2D13"/>
    <w:rsid w:val="00AD61FC"/>
    <w:rsid w:val="00AD79C9"/>
    <w:rsid w:val="00AE1892"/>
    <w:rsid w:val="00AE1A74"/>
    <w:rsid w:val="00AE2559"/>
    <w:rsid w:val="00AE30B1"/>
    <w:rsid w:val="00AE64D8"/>
    <w:rsid w:val="00AE71E8"/>
    <w:rsid w:val="00AF247A"/>
    <w:rsid w:val="00AF3106"/>
    <w:rsid w:val="00AF379E"/>
    <w:rsid w:val="00AF4840"/>
    <w:rsid w:val="00AF765F"/>
    <w:rsid w:val="00B03CFA"/>
    <w:rsid w:val="00B04B14"/>
    <w:rsid w:val="00B052B3"/>
    <w:rsid w:val="00B060F5"/>
    <w:rsid w:val="00B078A1"/>
    <w:rsid w:val="00B107F1"/>
    <w:rsid w:val="00B13A28"/>
    <w:rsid w:val="00B141A8"/>
    <w:rsid w:val="00B14628"/>
    <w:rsid w:val="00B16E9D"/>
    <w:rsid w:val="00B203EF"/>
    <w:rsid w:val="00B21D0A"/>
    <w:rsid w:val="00B23E6D"/>
    <w:rsid w:val="00B26005"/>
    <w:rsid w:val="00B27D3E"/>
    <w:rsid w:val="00B31E72"/>
    <w:rsid w:val="00B3465C"/>
    <w:rsid w:val="00B363AD"/>
    <w:rsid w:val="00B36A06"/>
    <w:rsid w:val="00B42433"/>
    <w:rsid w:val="00B42F1F"/>
    <w:rsid w:val="00B42FEC"/>
    <w:rsid w:val="00B45F27"/>
    <w:rsid w:val="00B4754C"/>
    <w:rsid w:val="00B47BBB"/>
    <w:rsid w:val="00B52C7C"/>
    <w:rsid w:val="00B56055"/>
    <w:rsid w:val="00B5719A"/>
    <w:rsid w:val="00B60004"/>
    <w:rsid w:val="00B6313D"/>
    <w:rsid w:val="00B652E6"/>
    <w:rsid w:val="00B669BB"/>
    <w:rsid w:val="00B70DB6"/>
    <w:rsid w:val="00B721BD"/>
    <w:rsid w:val="00B72B7E"/>
    <w:rsid w:val="00B73691"/>
    <w:rsid w:val="00B7553E"/>
    <w:rsid w:val="00B7603B"/>
    <w:rsid w:val="00B770E6"/>
    <w:rsid w:val="00B77769"/>
    <w:rsid w:val="00B83408"/>
    <w:rsid w:val="00B846A1"/>
    <w:rsid w:val="00B849CC"/>
    <w:rsid w:val="00B92FA5"/>
    <w:rsid w:val="00B941A0"/>
    <w:rsid w:val="00B9573B"/>
    <w:rsid w:val="00B968F7"/>
    <w:rsid w:val="00BA0142"/>
    <w:rsid w:val="00BA0A95"/>
    <w:rsid w:val="00BA0AEB"/>
    <w:rsid w:val="00BA30D2"/>
    <w:rsid w:val="00BA5306"/>
    <w:rsid w:val="00BA77CF"/>
    <w:rsid w:val="00BB4BA3"/>
    <w:rsid w:val="00BB4E84"/>
    <w:rsid w:val="00BB7E00"/>
    <w:rsid w:val="00BC0E14"/>
    <w:rsid w:val="00BC3D6A"/>
    <w:rsid w:val="00BD3608"/>
    <w:rsid w:val="00BD4F69"/>
    <w:rsid w:val="00BE0825"/>
    <w:rsid w:val="00BE2189"/>
    <w:rsid w:val="00BE3808"/>
    <w:rsid w:val="00BE51B1"/>
    <w:rsid w:val="00BE7C4B"/>
    <w:rsid w:val="00BF4A25"/>
    <w:rsid w:val="00BF5C2F"/>
    <w:rsid w:val="00BF6B9D"/>
    <w:rsid w:val="00C02BEC"/>
    <w:rsid w:val="00C03E10"/>
    <w:rsid w:val="00C076A9"/>
    <w:rsid w:val="00C117AF"/>
    <w:rsid w:val="00C1323B"/>
    <w:rsid w:val="00C13E94"/>
    <w:rsid w:val="00C22013"/>
    <w:rsid w:val="00C23A17"/>
    <w:rsid w:val="00C25656"/>
    <w:rsid w:val="00C27765"/>
    <w:rsid w:val="00C31821"/>
    <w:rsid w:val="00C318D5"/>
    <w:rsid w:val="00C31BBC"/>
    <w:rsid w:val="00C32C0E"/>
    <w:rsid w:val="00C37985"/>
    <w:rsid w:val="00C40228"/>
    <w:rsid w:val="00C42EF1"/>
    <w:rsid w:val="00C44CCA"/>
    <w:rsid w:val="00C466E1"/>
    <w:rsid w:val="00C536DA"/>
    <w:rsid w:val="00C53965"/>
    <w:rsid w:val="00C53BE4"/>
    <w:rsid w:val="00C542E3"/>
    <w:rsid w:val="00C55DBF"/>
    <w:rsid w:val="00C63B16"/>
    <w:rsid w:val="00C6401F"/>
    <w:rsid w:val="00C66FBB"/>
    <w:rsid w:val="00C719AA"/>
    <w:rsid w:val="00C72D1B"/>
    <w:rsid w:val="00C8106F"/>
    <w:rsid w:val="00C82FC8"/>
    <w:rsid w:val="00C837DF"/>
    <w:rsid w:val="00C848F1"/>
    <w:rsid w:val="00C848F9"/>
    <w:rsid w:val="00C849D9"/>
    <w:rsid w:val="00C85777"/>
    <w:rsid w:val="00C929D2"/>
    <w:rsid w:val="00C942CA"/>
    <w:rsid w:val="00C943E6"/>
    <w:rsid w:val="00C97AA1"/>
    <w:rsid w:val="00C97BDB"/>
    <w:rsid w:val="00CA1B3E"/>
    <w:rsid w:val="00CA3270"/>
    <w:rsid w:val="00CA5D9B"/>
    <w:rsid w:val="00CA6E14"/>
    <w:rsid w:val="00CB1499"/>
    <w:rsid w:val="00CB1DE8"/>
    <w:rsid w:val="00CB4A28"/>
    <w:rsid w:val="00CB50E4"/>
    <w:rsid w:val="00CB5208"/>
    <w:rsid w:val="00CC1DBA"/>
    <w:rsid w:val="00CC4DF0"/>
    <w:rsid w:val="00CC5AB1"/>
    <w:rsid w:val="00CD06AA"/>
    <w:rsid w:val="00CE00CB"/>
    <w:rsid w:val="00CE304D"/>
    <w:rsid w:val="00CE33B8"/>
    <w:rsid w:val="00CE3502"/>
    <w:rsid w:val="00CE3A5F"/>
    <w:rsid w:val="00CF5B67"/>
    <w:rsid w:val="00D023C7"/>
    <w:rsid w:val="00D032AA"/>
    <w:rsid w:val="00D05A54"/>
    <w:rsid w:val="00D07F39"/>
    <w:rsid w:val="00D11AB0"/>
    <w:rsid w:val="00D11F02"/>
    <w:rsid w:val="00D11F33"/>
    <w:rsid w:val="00D13056"/>
    <w:rsid w:val="00D21DEE"/>
    <w:rsid w:val="00D2224C"/>
    <w:rsid w:val="00D24425"/>
    <w:rsid w:val="00D25633"/>
    <w:rsid w:val="00D30AB9"/>
    <w:rsid w:val="00D313C0"/>
    <w:rsid w:val="00D3608A"/>
    <w:rsid w:val="00D36A82"/>
    <w:rsid w:val="00D42FA9"/>
    <w:rsid w:val="00D440C3"/>
    <w:rsid w:val="00D47C8F"/>
    <w:rsid w:val="00D50770"/>
    <w:rsid w:val="00D50F5D"/>
    <w:rsid w:val="00D5232D"/>
    <w:rsid w:val="00D54404"/>
    <w:rsid w:val="00D64741"/>
    <w:rsid w:val="00D72C83"/>
    <w:rsid w:val="00D7333A"/>
    <w:rsid w:val="00D76606"/>
    <w:rsid w:val="00D77F3F"/>
    <w:rsid w:val="00D81A0D"/>
    <w:rsid w:val="00D82D99"/>
    <w:rsid w:val="00D85B8E"/>
    <w:rsid w:val="00D869E7"/>
    <w:rsid w:val="00D87A5F"/>
    <w:rsid w:val="00D9068A"/>
    <w:rsid w:val="00D90953"/>
    <w:rsid w:val="00D91903"/>
    <w:rsid w:val="00D97B3D"/>
    <w:rsid w:val="00DA040B"/>
    <w:rsid w:val="00DA2B45"/>
    <w:rsid w:val="00DA2F9A"/>
    <w:rsid w:val="00DA31D6"/>
    <w:rsid w:val="00DA4308"/>
    <w:rsid w:val="00DA7D01"/>
    <w:rsid w:val="00DA7E3F"/>
    <w:rsid w:val="00DB0151"/>
    <w:rsid w:val="00DB045D"/>
    <w:rsid w:val="00DB3B02"/>
    <w:rsid w:val="00DB48FB"/>
    <w:rsid w:val="00DB6CDC"/>
    <w:rsid w:val="00DC3313"/>
    <w:rsid w:val="00DC42CC"/>
    <w:rsid w:val="00DD1B12"/>
    <w:rsid w:val="00DD7BA3"/>
    <w:rsid w:val="00DE09E1"/>
    <w:rsid w:val="00DE2D7A"/>
    <w:rsid w:val="00DE6A2A"/>
    <w:rsid w:val="00DE72CB"/>
    <w:rsid w:val="00DE75A0"/>
    <w:rsid w:val="00DF5BF3"/>
    <w:rsid w:val="00DF7D17"/>
    <w:rsid w:val="00E10B12"/>
    <w:rsid w:val="00E10EAC"/>
    <w:rsid w:val="00E12622"/>
    <w:rsid w:val="00E17432"/>
    <w:rsid w:val="00E20628"/>
    <w:rsid w:val="00E20A8F"/>
    <w:rsid w:val="00E21128"/>
    <w:rsid w:val="00E25ACA"/>
    <w:rsid w:val="00E30630"/>
    <w:rsid w:val="00E3229D"/>
    <w:rsid w:val="00E36F5D"/>
    <w:rsid w:val="00E4290F"/>
    <w:rsid w:val="00E45C0F"/>
    <w:rsid w:val="00E46F24"/>
    <w:rsid w:val="00E53C1D"/>
    <w:rsid w:val="00E614CC"/>
    <w:rsid w:val="00E6341C"/>
    <w:rsid w:val="00E63AC7"/>
    <w:rsid w:val="00E64027"/>
    <w:rsid w:val="00E67FEE"/>
    <w:rsid w:val="00E74DA3"/>
    <w:rsid w:val="00E77226"/>
    <w:rsid w:val="00E81EB5"/>
    <w:rsid w:val="00E84570"/>
    <w:rsid w:val="00E8495A"/>
    <w:rsid w:val="00E9268A"/>
    <w:rsid w:val="00E96DD2"/>
    <w:rsid w:val="00EA0B83"/>
    <w:rsid w:val="00EA4EE8"/>
    <w:rsid w:val="00EB01BB"/>
    <w:rsid w:val="00EB1883"/>
    <w:rsid w:val="00EB4BB9"/>
    <w:rsid w:val="00EB72F7"/>
    <w:rsid w:val="00EC0B58"/>
    <w:rsid w:val="00EC1551"/>
    <w:rsid w:val="00ED1D95"/>
    <w:rsid w:val="00ED3FB7"/>
    <w:rsid w:val="00ED4FBF"/>
    <w:rsid w:val="00EE114D"/>
    <w:rsid w:val="00EE677C"/>
    <w:rsid w:val="00EE6A90"/>
    <w:rsid w:val="00EF29ED"/>
    <w:rsid w:val="00EF344B"/>
    <w:rsid w:val="00EF4947"/>
    <w:rsid w:val="00EF6B52"/>
    <w:rsid w:val="00EF7C8E"/>
    <w:rsid w:val="00F002A3"/>
    <w:rsid w:val="00F0225D"/>
    <w:rsid w:val="00F03F44"/>
    <w:rsid w:val="00F06EA1"/>
    <w:rsid w:val="00F07EDC"/>
    <w:rsid w:val="00F07F09"/>
    <w:rsid w:val="00F20E6E"/>
    <w:rsid w:val="00F2234A"/>
    <w:rsid w:val="00F25923"/>
    <w:rsid w:val="00F25FD2"/>
    <w:rsid w:val="00F270ED"/>
    <w:rsid w:val="00F30EE5"/>
    <w:rsid w:val="00F329E5"/>
    <w:rsid w:val="00F41F07"/>
    <w:rsid w:val="00F42830"/>
    <w:rsid w:val="00F428DB"/>
    <w:rsid w:val="00F46A22"/>
    <w:rsid w:val="00F4778C"/>
    <w:rsid w:val="00F517CB"/>
    <w:rsid w:val="00F52F17"/>
    <w:rsid w:val="00F57D1D"/>
    <w:rsid w:val="00F61848"/>
    <w:rsid w:val="00F70C05"/>
    <w:rsid w:val="00F712A8"/>
    <w:rsid w:val="00F724CC"/>
    <w:rsid w:val="00F81328"/>
    <w:rsid w:val="00F82EAC"/>
    <w:rsid w:val="00F83882"/>
    <w:rsid w:val="00F8416C"/>
    <w:rsid w:val="00F85002"/>
    <w:rsid w:val="00F8651A"/>
    <w:rsid w:val="00F87AB6"/>
    <w:rsid w:val="00F90F72"/>
    <w:rsid w:val="00F92317"/>
    <w:rsid w:val="00F94601"/>
    <w:rsid w:val="00F95ADF"/>
    <w:rsid w:val="00FA2B6F"/>
    <w:rsid w:val="00FA3474"/>
    <w:rsid w:val="00FA3EF2"/>
    <w:rsid w:val="00FA6BB6"/>
    <w:rsid w:val="00FA7D18"/>
    <w:rsid w:val="00FB60D3"/>
    <w:rsid w:val="00FB6E25"/>
    <w:rsid w:val="00FC076B"/>
    <w:rsid w:val="00FC4459"/>
    <w:rsid w:val="00FC5B78"/>
    <w:rsid w:val="00FC74BF"/>
    <w:rsid w:val="00FD6EE7"/>
    <w:rsid w:val="00FE15C7"/>
    <w:rsid w:val="00FE1E4C"/>
    <w:rsid w:val="00FE30A6"/>
    <w:rsid w:val="00FE6C75"/>
    <w:rsid w:val="00FF0E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5AA6"/>
  <w15:docId w15:val="{A9F44642-8D4C-47CB-ACCB-D2E988ED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A6"/>
    <w:rPr>
      <w:rFonts w:ascii="Century Gothic" w:eastAsia="Century Gothic" w:hAnsi="Century Gothic" w:cs="Century Gothic"/>
    </w:rPr>
  </w:style>
  <w:style w:type="paragraph" w:styleId="Heading1">
    <w:name w:val="heading 1"/>
    <w:basedOn w:val="Normal"/>
    <w:link w:val="Heading1Char"/>
    <w:uiPriority w:val="9"/>
    <w:qFormat/>
    <w:pPr>
      <w:ind w:left="167"/>
      <w:outlineLvl w:val="0"/>
    </w:pPr>
    <w:rPr>
      <w:rFonts w:ascii="Tahoma" w:eastAsia="Tahoma" w:hAnsi="Tahoma" w:cs="Tahoma"/>
      <w:sz w:val="50"/>
      <w:szCs w:val="50"/>
    </w:rPr>
  </w:style>
  <w:style w:type="paragraph" w:styleId="Heading2">
    <w:name w:val="heading 2"/>
    <w:basedOn w:val="Normal"/>
    <w:link w:val="Heading2Char"/>
    <w:uiPriority w:val="9"/>
    <w:unhideWhenUsed/>
    <w:qFormat/>
    <w:pPr>
      <w:ind w:left="167"/>
      <w:outlineLvl w:val="1"/>
    </w:pPr>
    <w:rPr>
      <w:rFonts w:ascii="Tahoma" w:eastAsia="Tahoma" w:hAnsi="Tahoma" w:cs="Tahoma"/>
      <w:sz w:val="32"/>
      <w:szCs w:val="32"/>
    </w:rPr>
  </w:style>
  <w:style w:type="paragraph" w:styleId="Heading3">
    <w:name w:val="heading 3"/>
    <w:basedOn w:val="Normal"/>
    <w:link w:val="Heading3Char"/>
    <w:uiPriority w:val="9"/>
    <w:unhideWhenUsed/>
    <w:qFormat/>
    <w:pPr>
      <w:ind w:left="167"/>
      <w:outlineLvl w:val="2"/>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4"/>
      <w:ind w:left="450" w:hanging="284"/>
    </w:pPr>
  </w:style>
  <w:style w:type="paragraph" w:customStyle="1" w:styleId="TableParagraph">
    <w:name w:val="Table Paragraph"/>
    <w:basedOn w:val="Normal"/>
    <w:uiPriority w:val="1"/>
    <w:qFormat/>
    <w:pPr>
      <w:spacing w:before="110"/>
    </w:pPr>
    <w:rPr>
      <w:rFonts w:ascii="Tahoma" w:eastAsia="Tahoma" w:hAnsi="Tahoma" w:cs="Tahoma"/>
    </w:rPr>
  </w:style>
  <w:style w:type="paragraph" w:styleId="Revision">
    <w:name w:val="Revision"/>
    <w:hidden/>
    <w:uiPriority w:val="99"/>
    <w:semiHidden/>
    <w:rsid w:val="004E741A"/>
    <w:pPr>
      <w:widowControl/>
      <w:autoSpaceDE/>
      <w:autoSpaceDN/>
    </w:pPr>
    <w:rPr>
      <w:rFonts w:ascii="Century Gothic" w:eastAsia="Century Gothic" w:hAnsi="Century Gothic" w:cs="Century Gothic"/>
    </w:rPr>
  </w:style>
  <w:style w:type="character" w:styleId="Hyperlink">
    <w:name w:val="Hyperlink"/>
    <w:basedOn w:val="DefaultParagraphFont"/>
    <w:uiPriority w:val="99"/>
    <w:unhideWhenUsed/>
    <w:rsid w:val="001478D4"/>
    <w:rPr>
      <w:color w:val="0000FF" w:themeColor="hyperlink"/>
      <w:u w:val="single"/>
    </w:rPr>
  </w:style>
  <w:style w:type="character" w:styleId="UnresolvedMention">
    <w:name w:val="Unresolved Mention"/>
    <w:basedOn w:val="DefaultParagraphFont"/>
    <w:uiPriority w:val="99"/>
    <w:semiHidden/>
    <w:unhideWhenUsed/>
    <w:rsid w:val="001478D4"/>
    <w:rPr>
      <w:color w:val="605E5C"/>
      <w:shd w:val="clear" w:color="auto" w:fill="E1DFDD"/>
    </w:rPr>
  </w:style>
  <w:style w:type="character" w:customStyle="1" w:styleId="BodyTextChar">
    <w:name w:val="Body Text Char"/>
    <w:basedOn w:val="DefaultParagraphFont"/>
    <w:link w:val="BodyText"/>
    <w:uiPriority w:val="1"/>
    <w:rsid w:val="001478D4"/>
    <w:rPr>
      <w:rFonts w:ascii="Century Gothic" w:eastAsia="Century Gothic" w:hAnsi="Century Gothic" w:cs="Century Gothic"/>
    </w:rPr>
  </w:style>
  <w:style w:type="paragraph" w:styleId="Header">
    <w:name w:val="header"/>
    <w:basedOn w:val="Normal"/>
    <w:link w:val="HeaderChar"/>
    <w:uiPriority w:val="99"/>
    <w:unhideWhenUsed/>
    <w:rsid w:val="00B21D0A"/>
    <w:pPr>
      <w:tabs>
        <w:tab w:val="center" w:pos="4513"/>
        <w:tab w:val="right" w:pos="9026"/>
      </w:tabs>
    </w:pPr>
  </w:style>
  <w:style w:type="character" w:customStyle="1" w:styleId="HeaderChar">
    <w:name w:val="Header Char"/>
    <w:basedOn w:val="DefaultParagraphFont"/>
    <w:link w:val="Header"/>
    <w:uiPriority w:val="99"/>
    <w:rsid w:val="00B21D0A"/>
    <w:rPr>
      <w:rFonts w:ascii="Century Gothic" w:eastAsia="Century Gothic" w:hAnsi="Century Gothic" w:cs="Century Gothic"/>
    </w:rPr>
  </w:style>
  <w:style w:type="paragraph" w:styleId="Footer">
    <w:name w:val="footer"/>
    <w:basedOn w:val="Normal"/>
    <w:link w:val="FooterChar"/>
    <w:uiPriority w:val="99"/>
    <w:unhideWhenUsed/>
    <w:rsid w:val="00B21D0A"/>
    <w:pPr>
      <w:tabs>
        <w:tab w:val="center" w:pos="4513"/>
        <w:tab w:val="right" w:pos="9026"/>
      </w:tabs>
    </w:pPr>
  </w:style>
  <w:style w:type="character" w:customStyle="1" w:styleId="FooterChar">
    <w:name w:val="Footer Char"/>
    <w:basedOn w:val="DefaultParagraphFont"/>
    <w:link w:val="Footer"/>
    <w:uiPriority w:val="99"/>
    <w:rsid w:val="00B21D0A"/>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3528D6"/>
    <w:rPr>
      <w:sz w:val="16"/>
      <w:szCs w:val="16"/>
    </w:rPr>
  </w:style>
  <w:style w:type="paragraph" w:styleId="CommentText">
    <w:name w:val="annotation text"/>
    <w:basedOn w:val="Normal"/>
    <w:link w:val="CommentTextChar"/>
    <w:uiPriority w:val="99"/>
    <w:unhideWhenUsed/>
    <w:rsid w:val="003528D6"/>
    <w:rPr>
      <w:sz w:val="20"/>
      <w:szCs w:val="20"/>
    </w:rPr>
  </w:style>
  <w:style w:type="character" w:customStyle="1" w:styleId="CommentTextChar">
    <w:name w:val="Comment Text Char"/>
    <w:basedOn w:val="DefaultParagraphFont"/>
    <w:link w:val="CommentText"/>
    <w:uiPriority w:val="99"/>
    <w:rsid w:val="003528D6"/>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3528D6"/>
    <w:rPr>
      <w:b/>
      <w:bCs/>
    </w:rPr>
  </w:style>
  <w:style w:type="character" w:customStyle="1" w:styleId="CommentSubjectChar">
    <w:name w:val="Comment Subject Char"/>
    <w:basedOn w:val="CommentTextChar"/>
    <w:link w:val="CommentSubject"/>
    <w:uiPriority w:val="99"/>
    <w:semiHidden/>
    <w:rsid w:val="003528D6"/>
    <w:rPr>
      <w:rFonts w:ascii="Century Gothic" w:eastAsia="Century Gothic" w:hAnsi="Century Gothic" w:cs="Century Gothic"/>
      <w:b/>
      <w:bCs/>
      <w:sz w:val="20"/>
      <w:szCs w:val="20"/>
    </w:rPr>
  </w:style>
  <w:style w:type="character" w:customStyle="1" w:styleId="Heading2Char">
    <w:name w:val="Heading 2 Char"/>
    <w:basedOn w:val="DefaultParagraphFont"/>
    <w:link w:val="Heading2"/>
    <w:uiPriority w:val="9"/>
    <w:rsid w:val="00AE1892"/>
    <w:rPr>
      <w:rFonts w:ascii="Tahoma" w:eastAsia="Tahoma" w:hAnsi="Tahoma" w:cs="Tahoma"/>
      <w:sz w:val="32"/>
      <w:szCs w:val="32"/>
    </w:rPr>
  </w:style>
  <w:style w:type="character" w:customStyle="1" w:styleId="Heading1Char">
    <w:name w:val="Heading 1 Char"/>
    <w:basedOn w:val="DefaultParagraphFont"/>
    <w:link w:val="Heading1"/>
    <w:uiPriority w:val="9"/>
    <w:rsid w:val="00D13056"/>
    <w:rPr>
      <w:rFonts w:ascii="Tahoma" w:eastAsia="Tahoma" w:hAnsi="Tahoma" w:cs="Tahoma"/>
      <w:sz w:val="50"/>
      <w:szCs w:val="50"/>
    </w:rPr>
  </w:style>
  <w:style w:type="paragraph" w:customStyle="1" w:styleId="Bullet1">
    <w:name w:val="Bullet 1"/>
    <w:basedOn w:val="Normal"/>
    <w:uiPriority w:val="2"/>
    <w:qFormat/>
    <w:rsid w:val="00E10B12"/>
    <w:pPr>
      <w:widowControl/>
      <w:autoSpaceDE/>
      <w:autoSpaceDN/>
      <w:spacing w:before="120" w:after="120"/>
    </w:pPr>
    <w:rPr>
      <w:rFonts w:asciiTheme="minorHAnsi" w:eastAsiaTheme="minorHAnsi" w:hAnsiTheme="minorHAnsi" w:cstheme="minorBidi"/>
      <w:color w:val="000000" w:themeColor="text1"/>
      <w:lang w:val="en-AU"/>
    </w:rPr>
  </w:style>
  <w:style w:type="table" w:styleId="TableGrid">
    <w:name w:val="Table Grid"/>
    <w:basedOn w:val="TableNormal"/>
    <w:uiPriority w:val="39"/>
    <w:rsid w:val="0007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4770"/>
    <w:rPr>
      <w:rFonts w:ascii="Arial Black" w:eastAsia="Arial Black" w:hAnsi="Arial Black" w:cs="Arial Blac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3495">
      <w:bodyDiv w:val="1"/>
      <w:marLeft w:val="0"/>
      <w:marRight w:val="0"/>
      <w:marTop w:val="0"/>
      <w:marBottom w:val="0"/>
      <w:divBdr>
        <w:top w:val="none" w:sz="0" w:space="0" w:color="auto"/>
        <w:left w:val="none" w:sz="0" w:space="0" w:color="auto"/>
        <w:bottom w:val="none" w:sz="0" w:space="0" w:color="auto"/>
        <w:right w:val="none" w:sz="0" w:space="0" w:color="auto"/>
      </w:divBdr>
    </w:div>
    <w:div w:id="8214433">
      <w:bodyDiv w:val="1"/>
      <w:marLeft w:val="0"/>
      <w:marRight w:val="0"/>
      <w:marTop w:val="0"/>
      <w:marBottom w:val="0"/>
      <w:divBdr>
        <w:top w:val="none" w:sz="0" w:space="0" w:color="auto"/>
        <w:left w:val="none" w:sz="0" w:space="0" w:color="auto"/>
        <w:bottom w:val="none" w:sz="0" w:space="0" w:color="auto"/>
        <w:right w:val="none" w:sz="0" w:space="0" w:color="auto"/>
      </w:divBdr>
    </w:div>
    <w:div w:id="119543453">
      <w:bodyDiv w:val="1"/>
      <w:marLeft w:val="0"/>
      <w:marRight w:val="0"/>
      <w:marTop w:val="0"/>
      <w:marBottom w:val="0"/>
      <w:divBdr>
        <w:top w:val="none" w:sz="0" w:space="0" w:color="auto"/>
        <w:left w:val="none" w:sz="0" w:space="0" w:color="auto"/>
        <w:bottom w:val="none" w:sz="0" w:space="0" w:color="auto"/>
        <w:right w:val="none" w:sz="0" w:space="0" w:color="auto"/>
      </w:divBdr>
    </w:div>
    <w:div w:id="670528943">
      <w:bodyDiv w:val="1"/>
      <w:marLeft w:val="0"/>
      <w:marRight w:val="0"/>
      <w:marTop w:val="0"/>
      <w:marBottom w:val="0"/>
      <w:divBdr>
        <w:top w:val="none" w:sz="0" w:space="0" w:color="auto"/>
        <w:left w:val="none" w:sz="0" w:space="0" w:color="auto"/>
        <w:bottom w:val="none" w:sz="0" w:space="0" w:color="auto"/>
        <w:right w:val="none" w:sz="0" w:space="0" w:color="auto"/>
      </w:divBdr>
    </w:div>
    <w:div w:id="1112363646">
      <w:bodyDiv w:val="1"/>
      <w:marLeft w:val="0"/>
      <w:marRight w:val="0"/>
      <w:marTop w:val="0"/>
      <w:marBottom w:val="0"/>
      <w:divBdr>
        <w:top w:val="none" w:sz="0" w:space="0" w:color="auto"/>
        <w:left w:val="none" w:sz="0" w:space="0" w:color="auto"/>
        <w:bottom w:val="none" w:sz="0" w:space="0" w:color="auto"/>
        <w:right w:val="none" w:sz="0" w:space="0" w:color="auto"/>
      </w:divBdr>
    </w:div>
    <w:div w:id="1635217543">
      <w:bodyDiv w:val="1"/>
      <w:marLeft w:val="0"/>
      <w:marRight w:val="0"/>
      <w:marTop w:val="0"/>
      <w:marBottom w:val="0"/>
      <w:divBdr>
        <w:top w:val="none" w:sz="0" w:space="0" w:color="auto"/>
        <w:left w:val="none" w:sz="0" w:space="0" w:color="auto"/>
        <w:bottom w:val="none" w:sz="0" w:space="0" w:color="auto"/>
        <w:right w:val="none" w:sz="0" w:space="0" w:color="auto"/>
      </w:divBdr>
    </w:div>
    <w:div w:id="1766926274">
      <w:bodyDiv w:val="1"/>
      <w:marLeft w:val="0"/>
      <w:marRight w:val="0"/>
      <w:marTop w:val="0"/>
      <w:marBottom w:val="0"/>
      <w:divBdr>
        <w:top w:val="none" w:sz="0" w:space="0" w:color="auto"/>
        <w:left w:val="none" w:sz="0" w:space="0" w:color="auto"/>
        <w:bottom w:val="none" w:sz="0" w:space="0" w:color="auto"/>
        <w:right w:val="none" w:sz="0" w:space="0" w:color="auto"/>
      </w:divBdr>
    </w:div>
    <w:div w:id="1903171901">
      <w:bodyDiv w:val="1"/>
      <w:marLeft w:val="0"/>
      <w:marRight w:val="0"/>
      <w:marTop w:val="0"/>
      <w:marBottom w:val="0"/>
      <w:divBdr>
        <w:top w:val="none" w:sz="0" w:space="0" w:color="auto"/>
        <w:left w:val="none" w:sz="0" w:space="0" w:color="auto"/>
        <w:bottom w:val="none" w:sz="0" w:space="0" w:color="auto"/>
        <w:right w:val="none" w:sz="0" w:space="0" w:color="auto"/>
      </w:divBdr>
    </w:div>
    <w:div w:id="197290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finance.gov.au/government/managing-commonwealth-resources/implementing-charging-framework-rmg-302/australian-government-cost-recovery-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teqsa.gov.au/costrecover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strecovery@teqs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costrecovery@teqsa.gov.au"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c7243103eb4a8f8bdb102a5810412a xmlns="1d49fc9b-7b64-4d15-82b3-155d26931640">
      <Terms xmlns="http://schemas.microsoft.com/office/infopath/2007/PartnerControls">
        <TermInfo xmlns="http://schemas.microsoft.com/office/infopath/2007/PartnerControls">
          <TermName xmlns="http://schemas.microsoft.com/office/infopath/2007/PartnerControls">Accounting and Budgeting - Debt Recovery</TermName>
          <TermId xmlns="http://schemas.microsoft.com/office/infopath/2007/PartnerControls">5e4fce4f-12c0-4d46-89b4-be4adf556f63</TermId>
        </TermInfo>
      </Terms>
    </j5c7243103eb4a8f8bdb102a5810412a>
    <b429acdc89d74a4b94430efc826a7a67 xmlns="1d49fc9b-7b64-4d15-82b3-155d26931640">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423e9000-79b5-448d-88d5-aab2a276d114</TermId>
        </TermInfo>
      </Terms>
    </b429acdc89d74a4b94430efc826a7a67>
    <p2841a2f4f0e46edb9ade446fe7c03eb xmlns="1d49fc9b-7b64-4d15-82b3-155d26931640">
      <Terms xmlns="http://schemas.microsoft.com/office/infopath/2007/PartnerControls">
        <TermInfo xmlns="http://schemas.microsoft.com/office/infopath/2007/PartnerControls">
          <TermName xmlns="http://schemas.microsoft.com/office/infopath/2007/PartnerControls">Financial Management</TermName>
          <TermId xmlns="http://schemas.microsoft.com/office/infopath/2007/PartnerControls">f3681cf7-2a66-47a2-a1ed-00b0bbeae60e</TermId>
        </TermInfo>
      </Terms>
    </p2841a2f4f0e46edb9ade446fe7c03eb>
    <lf00f7cae6154b588c712167af0e92c2 xmlns="1d49fc9b-7b64-4d15-82b3-155d26931640">
      <Terms xmlns="http://schemas.microsoft.com/office/infopath/2007/PartnerControls"/>
    </lf00f7cae6154b588c712167af0e92c2>
    <TaxCatchAll xmlns="332ffeb8-038b-4e9a-86d1-297f78c6319a">
      <Value>2</Value>
      <Value>1</Value>
      <Value>7</Value>
    </TaxCatchAll>
    <c65a954825f84286a32157bf8c485b6b xmlns="1d49fc9b-7b64-4d15-82b3-155d26931640">
      <Terms xmlns="http://schemas.microsoft.com/office/infopath/2007/PartnerControls"/>
    </c65a954825f84286a32157bf8c485b6b>
    <ChargeType xmlns="1d49fc9b-7b64-4d15-82b3-155d26931640" xsi:nil="true"/>
    <CalendarYear xmlns="1d49fc9b-7b64-4d15-82b3-155d26931640">2026</CalendarYe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F8CAE5507B784F96591273C634E0BD" ma:contentTypeVersion="25" ma:contentTypeDescription="Create a new document." ma:contentTypeScope="" ma:versionID="484f8e6a2e0130f115cbbab5550d1eea">
  <xsd:schema xmlns:xsd="http://www.w3.org/2001/XMLSchema" xmlns:xs="http://www.w3.org/2001/XMLSchema" xmlns:p="http://schemas.microsoft.com/office/2006/metadata/properties" xmlns:ns2="1d49fc9b-7b64-4d15-82b3-155d26931640" xmlns:ns3="332ffeb8-038b-4e9a-86d1-297f78c6319a" targetNamespace="http://schemas.microsoft.com/office/2006/metadata/properties" ma:root="true" ma:fieldsID="54f12202b73796a459669e1459c40eed" ns2:_="" ns3:_="">
    <xsd:import namespace="1d49fc9b-7b64-4d15-82b3-155d26931640"/>
    <xsd:import namespace="332ffeb8-038b-4e9a-86d1-297f78c6319a"/>
    <xsd:element name="properties">
      <xsd:complexType>
        <xsd:sequence>
          <xsd:element name="documentManagement">
            <xsd:complexType>
              <xsd:all>
                <xsd:element ref="ns2:CalendarYear"/>
                <xsd:element ref="ns2:p2841a2f4f0e46edb9ade446fe7c03eb" minOccurs="0"/>
                <xsd:element ref="ns3:TaxCatchAll" minOccurs="0"/>
                <xsd:element ref="ns2:j5c7243103eb4a8f8bdb102a5810412a" minOccurs="0"/>
                <xsd:element ref="ns2:lf00f7cae6154b588c712167af0e92c2" minOccurs="0"/>
                <xsd:element ref="ns2:b429acdc89d74a4b94430efc826a7a67" minOccurs="0"/>
                <xsd:element ref="ns2:c65a954825f84286a32157bf8c485b6b"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harg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fc9b-7b64-4d15-82b3-155d26931640" elementFormDefault="qualified">
    <xsd:import namespace="http://schemas.microsoft.com/office/2006/documentManagement/types"/>
    <xsd:import namespace="http://schemas.microsoft.com/office/infopath/2007/PartnerControls"/>
    <xsd:element name="CalendarYear" ma:index="1" ma:displayName="Calendar Year" ma:default="2026" ma:format="Dropdown" ma:internalName="CalendarYear">
      <xsd:simpleType>
        <xsd:restriction base="dms:Choice">
          <xsd:enumeration value="N/A - Form"/>
          <xsd:enumeration value="2022"/>
          <xsd:enumeration value="2023"/>
          <xsd:enumeration value="2024"/>
          <xsd:enumeration value="2025"/>
          <xsd:enumeration value="2026"/>
        </xsd:restriction>
      </xsd:simpleType>
    </xsd:element>
    <xsd:element name="p2841a2f4f0e46edb9ade446fe7c03eb" ma:index="9" nillable="true" ma:taxonomy="true" ma:internalName="p2841a2f4f0e46edb9ade446fe7c03eb" ma:taxonomyFieldName="Function_x0020_Name" ma:displayName="Function Name" ma:readOnly="false" ma:default="1;#Financial Management|f3681cf7-2a66-47a2-a1ed-00b0bbeae60e"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j5c7243103eb4a8f8bdb102a5810412a" ma:index="12" nillable="true" ma:taxonomy="true" ma:internalName="j5c7243103eb4a8f8bdb102a5810412a" ma:taxonomyFieldName="Activity_x0020_Name" ma:displayName="Activity Name" ma:readOnly="false" ma:default="2;#Accounting and Budgeting - Debt Recovery|5e4fce4f-12c0-4d46-89b4-be4adf556f63"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b429acdc89d74a4b94430efc826a7a67" ma:index="16" nillable="true" ma:taxonomy="true" ma:internalName="b429acdc89d74a4b94430efc826a7a67" ma:taxonomyFieldName="FinancialYear" ma:displayName="Financial Year" ma:readOnly="false" ma:default="7;#2023-24|423e9000-79b5-448d-88d5-aab2a276d114" ma:fieldId="{b429acdc-89d7-4a4b-9443-0efc826a7a67}" ma:sspId="645f8d4e-8f3a-4e65-808f-0c8f2d6bd45a" ma:termSetId="f6db457b-0519-4d12-a216-d15221083595" ma:anchorId="00000000-0000-0000-0000-000000000000" ma:open="false" ma:isKeyword="false">
      <xsd:complexType>
        <xsd:sequence>
          <xsd:element ref="pc:Terms" minOccurs="0" maxOccurs="1"/>
        </xsd:sequence>
      </xsd:complexType>
    </xsd:element>
    <xsd:element name="c65a954825f84286a32157bf8c485b6b" ma:index="19" nillable="true" ma:taxonomy="true" ma:internalName="c65a954825f84286a32157bf8c485b6b" ma:taxonomyFieldName="ProviderID" ma:displayName="Provider ID" ma:readOnly="false" ma:default="" ma:fieldId="{c65a9548-25f8-4286-a321-57bf8c485b6b}" ma:sspId="645f8d4e-8f3a-4e65-808f-0c8f2d6bd45a" ma:termSetId="ad9197ba-857b-4a90-8ea4-66d01e5e03bb" ma:anchorId="00000000-0000-0000-0000-000000000000"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hargeType" ma:index="26" nillable="true" ma:displayName="Charge Type" ma:format="Dropdown" ma:hidden="true" ma:internalName="ChargeType" ma:readOnly="false">
      <xsd:simpleType>
        <xsd:restriction base="dms:Choice">
          <xsd:enumeration value="Application-based charge"/>
          <xsd:enumeration value="Single provider charge"/>
          <xsd:enumeration value="RHEP charge"/>
        </xsd:restriction>
      </xsd:simpleType>
    </xsd:element>
  </xsd:schema>
  <xsd:schema xmlns:xsd="http://www.w3.org/2001/XMLSchema" xmlns:xs="http://www.w3.org/2001/XMLSchema" xmlns:dms="http://schemas.microsoft.com/office/2006/documentManagement/types" xmlns:pc="http://schemas.microsoft.com/office/infopath/2007/PartnerControls" targetNamespace="332ffeb8-038b-4e9a-86d1-297f78c6319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dbc54b-fc73-4b01-aea6-50cf7f9f6fe4}" ma:internalName="TaxCatchAll" ma:readOnly="false" ma:showField="CatchAllData" ma:web="332ffeb8-038b-4e9a-86d1-297f78c631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1F012-1A2B-4B59-8C6B-60339D658A75}">
  <ds:schemaRefs>
    <ds:schemaRef ds:uri="http://schemas.microsoft.com/sharepoint/v3/contenttype/forms"/>
  </ds:schemaRefs>
</ds:datastoreItem>
</file>

<file path=customXml/itemProps2.xml><?xml version="1.0" encoding="utf-8"?>
<ds:datastoreItem xmlns:ds="http://schemas.openxmlformats.org/officeDocument/2006/customXml" ds:itemID="{C6FB5E46-E065-4F3D-A11C-68DA347FFF63}">
  <ds:schemaRefs>
    <ds:schemaRef ds:uri="http://schemas.microsoft.com/office/2006/metadata/properties"/>
    <ds:schemaRef ds:uri="http://schemas.microsoft.com/office/infopath/2007/PartnerControls"/>
    <ds:schemaRef ds:uri="http://www.w3.org/XML/1998/namespace"/>
    <ds:schemaRef ds:uri="1d49fc9b-7b64-4d15-82b3-155d26931640"/>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332ffeb8-038b-4e9a-86d1-297f78c6319a"/>
  </ds:schemaRefs>
</ds:datastoreItem>
</file>

<file path=customXml/itemProps3.xml><?xml version="1.0" encoding="utf-8"?>
<ds:datastoreItem xmlns:ds="http://schemas.openxmlformats.org/officeDocument/2006/customXml" ds:itemID="{F23D32A3-E62E-4C59-97E4-525F2A067CE6}">
  <ds:schemaRefs>
    <ds:schemaRef ds:uri="http://schemas.openxmlformats.org/officeDocument/2006/bibliography"/>
  </ds:schemaRefs>
</ds:datastoreItem>
</file>

<file path=customXml/itemProps4.xml><?xml version="1.0" encoding="utf-8"?>
<ds:datastoreItem xmlns:ds="http://schemas.openxmlformats.org/officeDocument/2006/customXml" ds:itemID="{F84199F3-BA8B-46AC-AB38-E52C6DB4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fc9b-7b64-4d15-82b3-155d26931640"/>
    <ds:schemaRef ds:uri="332ffeb8-038b-4e9a-86d1-297f78c63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2054</Words>
  <Characters>11884</Characters>
  <Application>Microsoft Office Word</Application>
  <DocSecurity>4</DocSecurity>
  <Lines>461</Lines>
  <Paragraphs>260</Paragraphs>
  <ScaleCrop>false</ScaleCrop>
  <HeadingPairs>
    <vt:vector size="2" baseType="variant">
      <vt:variant>
        <vt:lpstr>Title</vt:lpstr>
      </vt:variant>
      <vt:variant>
        <vt:i4>1</vt:i4>
      </vt:variant>
    </vt:vector>
  </HeadingPairs>
  <TitlesOfParts>
    <vt:vector size="1" baseType="lpstr">
      <vt:lpstr>TEQSA fees and charges consultation</vt:lpstr>
    </vt:vector>
  </TitlesOfParts>
  <Company/>
  <LinksUpToDate>false</LinksUpToDate>
  <CharactersWithSpaces>13733</CharactersWithSpaces>
  <SharedDoc>false</SharedDoc>
  <HLinks>
    <vt:vector size="24" baseType="variant">
      <vt:variant>
        <vt:i4>4259855</vt:i4>
      </vt:variant>
      <vt:variant>
        <vt:i4>9</vt:i4>
      </vt:variant>
      <vt:variant>
        <vt:i4>0</vt:i4>
      </vt:variant>
      <vt:variant>
        <vt:i4>5</vt:i4>
      </vt:variant>
      <vt:variant>
        <vt:lpwstr>https://www.teqsa.gov.au/costrecovery</vt:lpwstr>
      </vt:variant>
      <vt:variant>
        <vt:lpwstr/>
      </vt:variant>
      <vt:variant>
        <vt:i4>2818131</vt:i4>
      </vt:variant>
      <vt:variant>
        <vt:i4>6</vt:i4>
      </vt:variant>
      <vt:variant>
        <vt:i4>0</vt:i4>
      </vt:variant>
      <vt:variant>
        <vt:i4>5</vt:i4>
      </vt:variant>
      <vt:variant>
        <vt:lpwstr>mailto:costrecovery@teqsa.gov.au</vt:lpwstr>
      </vt:variant>
      <vt:variant>
        <vt:lpwstr/>
      </vt:variant>
      <vt:variant>
        <vt:i4>2818131</vt:i4>
      </vt:variant>
      <vt:variant>
        <vt:i4>3</vt:i4>
      </vt:variant>
      <vt:variant>
        <vt:i4>0</vt:i4>
      </vt:variant>
      <vt:variant>
        <vt:i4>5</vt:i4>
      </vt:variant>
      <vt:variant>
        <vt:lpwstr>mailto:costrecovery@teqsa.gov.au</vt:lpwstr>
      </vt:variant>
      <vt:variant>
        <vt:lpwstr/>
      </vt:variant>
      <vt:variant>
        <vt:i4>5242894</vt:i4>
      </vt:variant>
      <vt:variant>
        <vt:i4>0</vt:i4>
      </vt:variant>
      <vt:variant>
        <vt:i4>0</vt:i4>
      </vt:variant>
      <vt:variant>
        <vt:i4>5</vt:i4>
      </vt:variant>
      <vt:variant>
        <vt:lpwstr>https://www.finance.gov.au/government/managing-commonwealth-resources/implementing-charging-framework-rmg-302/australian-government-cost-recovery-policy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 fees and charges consultation</dc:title>
  <dc:subject/>
  <dc:creator>Jason Sriwijaya</dc:creator>
  <cp:keywords>[SEC=OFFICIAL]</cp:keywords>
  <cp:lastModifiedBy>Tom Hewitt-McManus</cp:lastModifiedBy>
  <cp:revision>2</cp:revision>
  <cp:lastPrinted>2025-09-15T02:46:00Z</cp:lastPrinted>
  <dcterms:created xsi:type="dcterms:W3CDTF">2025-09-15T05:55:00Z</dcterms:created>
  <dcterms:modified xsi:type="dcterms:W3CDTF">2025-09-15T05:55:00Z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Adobe InDesign 19.5 (Windows)</vt:lpwstr>
  </property>
  <property fmtid="{D5CDD505-2E9C-101B-9397-08002B2CF9AE}" pid="4" name="LastSaved">
    <vt:filetime>2025-01-08T00:00:00Z</vt:filetime>
  </property>
  <property fmtid="{D5CDD505-2E9C-101B-9397-08002B2CF9AE}" pid="5" name="Producer">
    <vt:lpwstr>Adobe PDF Library 17.0</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2025-09-15T00:50:54Z</vt:lpwstr>
  </property>
  <property fmtid="{D5CDD505-2E9C-101B-9397-08002B2CF9AE}" pid="14" name="PM_Markers">
    <vt:lpwstr/>
  </property>
  <property fmtid="{D5CDD505-2E9C-101B-9397-08002B2CF9AE}" pid="15" name="PM_InsertionValue">
    <vt:lpwstr>OFFICIAL</vt:lpwstr>
  </property>
  <property fmtid="{D5CDD505-2E9C-101B-9397-08002B2CF9AE}" pid="16" name="PM_DisplayValueSecClassificationWithQualifier">
    <vt:lpwstr>OFFICIAL</vt:lpwstr>
  </property>
  <property fmtid="{D5CDD505-2E9C-101B-9397-08002B2CF9AE}" pid="17" name="PM_Originating_FileId">
    <vt:lpwstr>D8417F2E2D814F4BA255A3479EA0CAF5</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DomainName_SHA256">
    <vt:lpwstr>0C3D4C92EC8F38444BA78741E5B5836F9817C3740155E164E6696E5C1131B3E3</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0x010100B5F8CAE5507B784F96591273C634E0BD</vt:lpwstr>
  </property>
  <property fmtid="{D5CDD505-2E9C-101B-9397-08002B2CF9AE}" pid="28" name="Activity Name">
    <vt:lpwstr>2;#Accounting and Budgeting - Debt Recovery|5e4fce4f-12c0-4d46-89b4-be4adf556f63</vt:lpwstr>
  </property>
  <property fmtid="{D5CDD505-2E9C-101B-9397-08002B2CF9AE}" pid="29" name="Function Name">
    <vt:lpwstr>1;#Financial Management|f3681cf7-2a66-47a2-a1ed-00b0bbeae60e</vt:lpwstr>
  </property>
  <property fmtid="{D5CDD505-2E9C-101B-9397-08002B2CF9AE}" pid="30" name="ProviderID">
    <vt:lpwstr/>
  </property>
  <property fmtid="{D5CDD505-2E9C-101B-9397-08002B2CF9AE}" pid="31" name="Function_x0020_Name">
    <vt:lpwstr>1;#Financial Management|f3681cf7-2a66-47a2-a1ed-00b0bbeae60e</vt:lpwstr>
  </property>
  <property fmtid="{D5CDD505-2E9C-101B-9397-08002B2CF9AE}" pid="32" name="RecordType">
    <vt:lpwstr/>
  </property>
  <property fmtid="{D5CDD505-2E9C-101B-9397-08002B2CF9AE}" pid="33" name="FinancialYear">
    <vt:lpwstr>7;#2023-24|423e9000-79b5-448d-88d5-aab2a276d114</vt:lpwstr>
  </property>
  <property fmtid="{D5CDD505-2E9C-101B-9397-08002B2CF9AE}" pid="34" name="Activity_x0020_Name">
    <vt:lpwstr>2;#Accounting and Budgeting - Debt Recovery|5e4fce4f-12c0-4d46-89b4-be4adf556f63</vt:lpwstr>
  </property>
  <property fmtid="{D5CDD505-2E9C-101B-9397-08002B2CF9AE}" pid="35" name="PMHMAC">
    <vt:lpwstr>v=2022.1;a=SHA256;h=DBF8A4DB610EDC2EAC72BD0403B01A65E853897FD49883D22E1B6E45AFD335B1</vt:lpwstr>
  </property>
  <property fmtid="{D5CDD505-2E9C-101B-9397-08002B2CF9AE}" pid="36" name="PM_Originator_Hash_SHA1">
    <vt:lpwstr>62651C896F027337B0917591A88E0831BADB0F30</vt:lpwstr>
  </property>
  <property fmtid="{D5CDD505-2E9C-101B-9397-08002B2CF9AE}" pid="37" name="PM_OriginatorUserAccountName_SHA256">
    <vt:lpwstr>CFBE9EA95CBB88E2F7B8752707BAE6AEB1998AE5520D6094ECCC44AD28AAD5C8</vt:lpwstr>
  </property>
  <property fmtid="{D5CDD505-2E9C-101B-9397-08002B2CF9AE}" pid="38" name="PM_Hash_Salt_Prev">
    <vt:lpwstr>BC745EA09123BB205EEA6A1826AF45CB</vt:lpwstr>
  </property>
  <property fmtid="{D5CDD505-2E9C-101B-9397-08002B2CF9AE}" pid="39" name="PM_Hash_Salt">
    <vt:lpwstr>E70A15CD60D23AAB730F8197A1417863</vt:lpwstr>
  </property>
  <property fmtid="{D5CDD505-2E9C-101B-9397-08002B2CF9AE}" pid="40" name="PM_Hash_SHA1">
    <vt:lpwstr>FA507A9644347C6B82628D25D685C70E36E0C597</vt:lpwstr>
  </property>
</Properties>
</file>